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12859">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Times New Roman" w:hAnsi="Times New Roman" w:eastAsia="黑体" w:cs="Times New Roman"/>
          <w:lang w:val="en-US" w:eastAsia="zh-CN"/>
        </w:rPr>
      </w:pPr>
      <w:r>
        <w:rPr>
          <w:rFonts w:hint="eastAsia" w:eastAsia="黑体" w:cs="Times New Roman"/>
          <w:b w:val="0"/>
          <w:bCs/>
          <w:sz w:val="32"/>
          <w:szCs w:val="32"/>
          <w:lang w:val="en-US" w:eastAsia="zh-CN"/>
        </w:rPr>
        <w:t>附</w:t>
      </w:r>
      <w:r>
        <w:rPr>
          <w:rFonts w:hint="default" w:ascii="Times New Roman" w:hAnsi="Times New Roman" w:eastAsia="黑体" w:cs="Times New Roman"/>
          <w:b w:val="0"/>
          <w:bCs/>
          <w:sz w:val="32"/>
          <w:szCs w:val="32"/>
          <w:lang w:eastAsia="zh-CN"/>
        </w:rPr>
        <w:t>件</w:t>
      </w:r>
    </w:p>
    <w:p w14:paraId="1FD49717">
      <w:pPr>
        <w:pStyle w:val="2"/>
        <w:keepNext w:val="0"/>
        <w:keepLines w:val="0"/>
        <w:pageBreakBefore w:val="0"/>
        <w:widowControl w:val="0"/>
        <w:kinsoku/>
        <w:wordWrap/>
        <w:overflowPunct/>
        <w:topLinePunct w:val="0"/>
        <w:autoSpaceDE/>
        <w:autoSpaceDN/>
        <w:bidi w:val="0"/>
        <w:adjustRightInd/>
        <w:snapToGrid/>
        <w:spacing w:after="0" w:line="560" w:lineRule="exact"/>
        <w:textAlignment w:val="auto"/>
        <w:rPr>
          <w:rFonts w:hint="default" w:ascii="Times New Roman" w:hAnsi="Times New Roman" w:cs="Times New Roman"/>
          <w:lang w:val="en-US" w:eastAsia="zh-CN"/>
        </w:rPr>
      </w:pPr>
    </w:p>
    <w:p w14:paraId="3563B36C">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jc w:val="center"/>
        <w:textAlignment w:val="auto"/>
        <w:outlineLvl w:val="0"/>
        <w:rPr>
          <w:rFonts w:hint="default" w:ascii="Times New Roman" w:hAnsi="Times New Roman" w:eastAsia="方正小标宋简体" w:cs="Times New Roman"/>
          <w:sz w:val="44"/>
          <w:szCs w:val="44"/>
          <w:u w:val="none"/>
          <w:lang w:eastAsia="zh-CN"/>
        </w:rPr>
      </w:pPr>
      <w:bookmarkStart w:id="0" w:name="_Toc31095"/>
      <w:bookmarkStart w:id="74" w:name="_GoBack"/>
      <w:r>
        <w:rPr>
          <w:rFonts w:hint="default" w:ascii="Times New Roman" w:hAnsi="Times New Roman" w:eastAsia="方正小标宋简体" w:cs="Times New Roman"/>
          <w:sz w:val="44"/>
          <w:szCs w:val="44"/>
          <w:highlight w:val="none"/>
          <w:u w:val="none"/>
          <w:lang w:val="en-US" w:eastAsia="zh-CN"/>
        </w:rPr>
        <w:t>米东柏杨河新疆鸿福腾达家具制造有限公司“7·8”一般火灾事故调查报告</w:t>
      </w:r>
      <w:bookmarkEnd w:id="0"/>
    </w:p>
    <w:bookmarkEnd w:id="74"/>
    <w:p w14:paraId="1D0B1965">
      <w:pPr>
        <w:keepNext w:val="0"/>
        <w:keepLines w:val="0"/>
        <w:pageBreakBefore w:val="0"/>
        <w:widowControl w:val="0"/>
        <w:kinsoku/>
        <w:wordWrap/>
        <w:overflowPunct/>
        <w:topLinePunct w:val="0"/>
        <w:autoSpaceDE/>
        <w:autoSpaceDN/>
        <w:bidi w:val="0"/>
        <w:adjustRightInd/>
        <w:snapToGrid/>
        <w:spacing w:line="576" w:lineRule="exact"/>
        <w:ind w:left="2157" w:leftChars="608" w:right="0" w:rightChars="0" w:hanging="880" w:hangingChars="200"/>
        <w:jc w:val="both"/>
        <w:textAlignment w:val="auto"/>
        <w:outlineLvl w:val="9"/>
        <w:rPr>
          <w:rFonts w:hint="default" w:ascii="Times New Roman" w:hAnsi="Times New Roman" w:eastAsia="方正小标宋简体" w:cs="Times New Roman"/>
          <w:sz w:val="44"/>
          <w:szCs w:val="44"/>
          <w:u w:val="none"/>
          <w:lang w:eastAsia="zh-CN"/>
        </w:rPr>
      </w:pPr>
    </w:p>
    <w:p w14:paraId="32989BB1">
      <w:pPr>
        <w:pStyle w:val="4"/>
        <w:keepNext w:val="0"/>
        <w:keepLines w:val="0"/>
        <w:pageBreakBefore w:val="0"/>
        <w:kinsoku/>
        <w:wordWrap/>
        <w:overflowPunct/>
        <w:topLinePunct w:val="0"/>
        <w:autoSpaceDE/>
        <w:autoSpaceDN/>
        <w:bidi w:val="0"/>
        <w:adjustRightInd/>
        <w:snapToGrid/>
        <w:ind w:left="0" w:leftChars="0"/>
        <w:textAlignment w:val="auto"/>
        <w:rPr>
          <w:rFonts w:hint="default" w:ascii="Times New Roman" w:hAnsi="Times New Roman" w:eastAsia="方正小标宋简体" w:cs="Times New Roman"/>
          <w:sz w:val="44"/>
          <w:szCs w:val="44"/>
          <w:u w:val="none"/>
          <w:lang w:eastAsia="zh-CN"/>
        </w:rPr>
      </w:pPr>
    </w:p>
    <w:p w14:paraId="2DD65F58">
      <w:pPr>
        <w:pStyle w:val="4"/>
        <w:keepNext w:val="0"/>
        <w:keepLines w:val="0"/>
        <w:pageBreakBefore w:val="0"/>
        <w:kinsoku/>
        <w:wordWrap/>
        <w:overflowPunct/>
        <w:topLinePunct w:val="0"/>
        <w:autoSpaceDE/>
        <w:autoSpaceDN/>
        <w:bidi w:val="0"/>
        <w:adjustRightInd/>
        <w:snapToGrid/>
        <w:ind w:left="0" w:leftChars="0"/>
        <w:textAlignment w:val="auto"/>
        <w:rPr>
          <w:rFonts w:hint="eastAsia" w:ascii="黑体" w:hAnsi="黑体" w:eastAsia="黑体" w:cs="黑体"/>
          <w:sz w:val="44"/>
          <w:szCs w:val="44"/>
          <w:u w:val="none"/>
          <w:lang w:eastAsia="zh-CN"/>
        </w:rPr>
      </w:pPr>
    </w:p>
    <w:p w14:paraId="155D6332">
      <w:pPr>
        <w:pStyle w:val="4"/>
        <w:keepNext w:val="0"/>
        <w:keepLines w:val="0"/>
        <w:pageBreakBefore w:val="0"/>
        <w:kinsoku/>
        <w:wordWrap/>
        <w:overflowPunct/>
        <w:topLinePunct w:val="0"/>
        <w:autoSpaceDE/>
        <w:autoSpaceDN/>
        <w:bidi w:val="0"/>
        <w:adjustRightInd/>
        <w:snapToGrid/>
        <w:ind w:left="0" w:leftChars="0"/>
        <w:textAlignment w:val="auto"/>
        <w:rPr>
          <w:rFonts w:hint="eastAsia" w:ascii="黑体" w:hAnsi="黑体" w:eastAsia="黑体" w:cs="黑体"/>
          <w:sz w:val="44"/>
          <w:szCs w:val="44"/>
          <w:u w:val="none"/>
          <w:lang w:eastAsia="zh-CN"/>
        </w:rPr>
      </w:pPr>
    </w:p>
    <w:p w14:paraId="506AE5DC">
      <w:pPr>
        <w:pStyle w:val="4"/>
        <w:keepNext w:val="0"/>
        <w:keepLines w:val="0"/>
        <w:pageBreakBefore w:val="0"/>
        <w:kinsoku/>
        <w:wordWrap/>
        <w:overflowPunct/>
        <w:topLinePunct w:val="0"/>
        <w:autoSpaceDE/>
        <w:autoSpaceDN/>
        <w:bidi w:val="0"/>
        <w:adjustRightInd/>
        <w:snapToGrid/>
        <w:ind w:left="0" w:leftChars="0"/>
        <w:textAlignment w:val="auto"/>
        <w:rPr>
          <w:rFonts w:hint="eastAsia" w:ascii="黑体" w:hAnsi="黑体" w:eastAsia="黑体" w:cs="黑体"/>
          <w:sz w:val="44"/>
          <w:szCs w:val="44"/>
          <w:u w:val="none"/>
          <w:lang w:eastAsia="zh-CN"/>
        </w:rPr>
      </w:pPr>
    </w:p>
    <w:p w14:paraId="745E084F">
      <w:pPr>
        <w:pStyle w:val="4"/>
        <w:keepNext w:val="0"/>
        <w:keepLines w:val="0"/>
        <w:pageBreakBefore w:val="0"/>
        <w:kinsoku/>
        <w:wordWrap/>
        <w:overflowPunct/>
        <w:topLinePunct w:val="0"/>
        <w:autoSpaceDE/>
        <w:autoSpaceDN/>
        <w:bidi w:val="0"/>
        <w:adjustRightInd/>
        <w:snapToGrid/>
        <w:ind w:left="0" w:leftChars="0"/>
        <w:textAlignment w:val="auto"/>
        <w:rPr>
          <w:rFonts w:hint="eastAsia" w:ascii="黑体" w:hAnsi="黑体" w:eastAsia="黑体" w:cs="黑体"/>
          <w:sz w:val="44"/>
          <w:szCs w:val="44"/>
          <w:u w:val="none"/>
          <w:lang w:eastAsia="zh-CN"/>
        </w:rPr>
      </w:pPr>
    </w:p>
    <w:p w14:paraId="71B1AA17">
      <w:pPr>
        <w:pStyle w:val="4"/>
        <w:keepNext w:val="0"/>
        <w:keepLines w:val="0"/>
        <w:pageBreakBefore w:val="0"/>
        <w:kinsoku/>
        <w:wordWrap/>
        <w:overflowPunct/>
        <w:topLinePunct w:val="0"/>
        <w:autoSpaceDE/>
        <w:autoSpaceDN/>
        <w:bidi w:val="0"/>
        <w:adjustRightInd/>
        <w:snapToGrid/>
        <w:ind w:left="0" w:leftChars="0"/>
        <w:textAlignment w:val="auto"/>
        <w:rPr>
          <w:rFonts w:hint="eastAsia" w:ascii="黑体" w:hAnsi="黑体" w:eastAsia="黑体" w:cs="黑体"/>
          <w:sz w:val="44"/>
          <w:szCs w:val="44"/>
          <w:u w:val="none"/>
          <w:lang w:eastAsia="zh-CN"/>
        </w:rPr>
      </w:pPr>
    </w:p>
    <w:p w14:paraId="020C026F">
      <w:pPr>
        <w:ind w:firstLine="640" w:firstLineChars="200"/>
        <w:rPr>
          <w:rFonts w:hint="eastAsia" w:ascii="黑体" w:hAnsi="黑体" w:eastAsia="黑体" w:cs="黑体"/>
          <w:bCs/>
          <w:color w:val="auto"/>
          <w:sz w:val="32"/>
          <w:szCs w:val="32"/>
          <w:lang w:val="en-US" w:eastAsia="zh-CN"/>
        </w:rPr>
      </w:pPr>
    </w:p>
    <w:p w14:paraId="072A8AFA">
      <w:pPr>
        <w:ind w:firstLine="640" w:firstLineChars="200"/>
        <w:rPr>
          <w:rFonts w:hint="eastAsia" w:ascii="黑体" w:hAnsi="黑体" w:eastAsia="黑体" w:cs="黑体"/>
          <w:bCs/>
          <w:color w:val="auto"/>
          <w:sz w:val="32"/>
          <w:szCs w:val="32"/>
          <w:lang w:val="en-US" w:eastAsia="zh-CN"/>
        </w:rPr>
      </w:pPr>
    </w:p>
    <w:p w14:paraId="7D42578E">
      <w:pPr>
        <w:ind w:firstLine="640" w:firstLineChars="200"/>
        <w:rPr>
          <w:rFonts w:hint="eastAsia" w:ascii="黑体" w:hAnsi="黑体" w:eastAsia="黑体" w:cs="黑体"/>
          <w:bCs/>
          <w:color w:val="auto"/>
          <w:sz w:val="32"/>
          <w:szCs w:val="32"/>
          <w:lang w:val="en-US" w:eastAsia="zh-CN"/>
        </w:rPr>
      </w:pPr>
    </w:p>
    <w:p w14:paraId="5164D530">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黑体" w:hAnsi="黑体" w:eastAsia="黑体" w:cs="黑体"/>
          <w:bCs/>
          <w:color w:val="auto"/>
          <w:sz w:val="32"/>
          <w:szCs w:val="32"/>
          <w:lang w:val="en-US" w:eastAsia="zh-CN"/>
        </w:rPr>
      </w:pPr>
    </w:p>
    <w:p w14:paraId="6E1EF4E3">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黑体" w:hAnsi="黑体" w:eastAsia="黑体" w:cs="黑体"/>
          <w:bCs/>
          <w:color w:val="auto"/>
          <w:sz w:val="32"/>
          <w:szCs w:val="32"/>
          <w:lang w:val="en-US" w:eastAsia="zh-CN"/>
        </w:rPr>
      </w:pPr>
    </w:p>
    <w:p w14:paraId="682D774D">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黑体" w:hAnsi="黑体" w:eastAsia="黑体" w:cs="黑体"/>
          <w:bCs/>
          <w:color w:val="auto"/>
          <w:sz w:val="32"/>
          <w:szCs w:val="32"/>
          <w:lang w:val="en-US" w:eastAsia="zh-CN"/>
        </w:rPr>
      </w:pPr>
    </w:p>
    <w:p w14:paraId="6B38BB3A">
      <w:pPr>
        <w:keepNext w:val="0"/>
        <w:keepLines w:val="0"/>
        <w:pageBreakBefore w:val="0"/>
        <w:widowControl w:val="0"/>
        <w:kinsoku/>
        <w:wordWrap/>
        <w:overflowPunct/>
        <w:topLinePunct w:val="0"/>
        <w:autoSpaceDE/>
        <w:autoSpaceDN/>
        <w:bidi w:val="0"/>
        <w:adjustRightInd/>
        <w:snapToGrid/>
        <w:spacing w:line="576" w:lineRule="exact"/>
        <w:ind w:right="0" w:rightChars="0" w:firstLine="640" w:firstLineChars="200"/>
        <w:jc w:val="both"/>
        <w:textAlignment w:val="auto"/>
        <w:outlineLvl w:val="9"/>
        <w:rPr>
          <w:rFonts w:hint="eastAsia" w:ascii="黑体" w:hAnsi="黑体" w:eastAsia="黑体" w:cs="黑体"/>
          <w:bCs/>
          <w:color w:val="auto"/>
          <w:sz w:val="32"/>
          <w:szCs w:val="32"/>
          <w:lang w:val="en-US" w:eastAsia="zh-CN"/>
        </w:rPr>
      </w:pPr>
      <w:r>
        <w:rPr>
          <w:rFonts w:hint="eastAsia" w:ascii="黑体" w:hAnsi="黑体" w:eastAsia="黑体" w:cs="黑体"/>
          <w:bCs/>
          <w:color w:val="auto"/>
          <w:sz w:val="32"/>
          <w:szCs w:val="32"/>
          <w:lang w:val="en-US" w:eastAsia="zh-CN"/>
        </w:rPr>
        <w:t>编制单位：乌鲁木齐市米东区人民政府事故调查组</w:t>
      </w:r>
    </w:p>
    <w:p w14:paraId="533130B8">
      <w:pPr>
        <w:ind w:firstLine="640" w:firstLineChars="200"/>
        <w:rPr>
          <w:rFonts w:hint="eastAsia" w:ascii="黑体" w:hAnsi="黑体" w:eastAsia="黑体" w:cs="黑体"/>
          <w:bCs/>
          <w:color w:val="auto"/>
          <w:sz w:val="32"/>
          <w:szCs w:val="32"/>
          <w:lang w:val="en-US" w:eastAsia="zh-CN"/>
        </w:rPr>
      </w:pPr>
      <w:r>
        <w:rPr>
          <w:rFonts w:hint="eastAsia" w:ascii="黑体" w:hAnsi="黑体" w:eastAsia="黑体" w:cs="黑体"/>
          <w:bCs/>
          <w:color w:val="auto"/>
          <w:sz w:val="32"/>
          <w:szCs w:val="32"/>
          <w:lang w:val="en-US" w:eastAsia="zh-CN"/>
        </w:rPr>
        <w:t>编</w:t>
      </w:r>
      <w:r>
        <w:rPr>
          <w:rFonts w:hint="default" w:ascii="Times New Roman" w:hAnsi="Times New Roman" w:eastAsia="黑体" w:cs="Times New Roman"/>
          <w:bCs/>
          <w:color w:val="auto"/>
          <w:sz w:val="32"/>
          <w:szCs w:val="32"/>
          <w:lang w:val="en-US" w:eastAsia="zh-CN"/>
        </w:rPr>
        <w:t>制时间：2026年4月</w:t>
      </w:r>
    </w:p>
    <w:p w14:paraId="06FA916A">
      <w:pPr>
        <w:rPr>
          <w:rFonts w:hint="default" w:ascii="Times New Roman" w:hAnsi="Times New Roman" w:eastAsia="方正黑体_GBK" w:cs="Times New Roman"/>
          <w:bCs/>
          <w:color w:val="auto"/>
          <w:sz w:val="32"/>
          <w:szCs w:val="32"/>
          <w:lang w:val="en-US" w:eastAsia="zh-CN"/>
        </w:rPr>
      </w:pPr>
    </w:p>
    <w:p w14:paraId="70C43BB6">
      <w:pPr>
        <w:pStyle w:val="2"/>
        <w:rPr>
          <w:rFonts w:hint="default"/>
          <w:lang w:val="en-US" w:eastAsia="zh-CN"/>
        </w:rPr>
      </w:pPr>
    </w:p>
    <w:sdt>
      <w:sdtPr>
        <w:rPr>
          <w:rFonts w:hint="eastAsia" w:ascii="方正黑体简体" w:hAnsi="方正黑体简体" w:eastAsia="方正黑体简体" w:cs="方正黑体简体"/>
          <w:sz w:val="32"/>
          <w:szCs w:val="32"/>
          <w:lang w:val="en-US" w:eastAsia="zh-CN" w:bidi="ar-SA"/>
        </w:rPr>
        <w:id w:val="147466745"/>
        <w15:color w:val="DBDBDB"/>
        <w:docPartObj>
          <w:docPartGallery w:val="Table of Contents"/>
          <w:docPartUnique/>
        </w:docPartObj>
      </w:sdtPr>
      <w:sdtEndPr>
        <w:rPr>
          <w:rFonts w:hint="default" w:ascii="Times New Roman" w:hAnsi="Times New Roman" w:eastAsia="宋体" w:cs="Times New Roman"/>
          <w:sz w:val="21"/>
          <w:szCs w:val="30"/>
          <w:lang w:val="en-US" w:eastAsia="zh-CN" w:bidi="ar-SA"/>
        </w:rPr>
      </w:sdtEndPr>
      <w:sdtContent>
        <w:p w14:paraId="798F9E1D">
          <w:pPr>
            <w:spacing w:before="0" w:beforeLines="0" w:after="0" w:afterLines="0" w:line="240" w:lineRule="auto"/>
            <w:ind w:left="0" w:leftChars="0" w:right="0" w:rightChars="0" w:firstLine="0" w:firstLineChars="0"/>
            <w:jc w:val="center"/>
            <w:rPr>
              <w:rFonts w:hint="eastAsia" w:ascii="方正黑体简体" w:hAnsi="方正黑体简体" w:eastAsia="方正黑体简体" w:cs="方正黑体简体"/>
              <w:sz w:val="32"/>
              <w:szCs w:val="32"/>
              <w:lang w:val="en-US" w:eastAsia="zh-CN" w:bidi="ar-SA"/>
            </w:rPr>
          </w:pPr>
          <w:r>
            <w:rPr>
              <w:rFonts w:hint="eastAsia" w:ascii="方正黑体简体" w:hAnsi="方正黑体简体" w:eastAsia="方正黑体简体" w:cs="方正黑体简体"/>
              <w:sz w:val="32"/>
              <w:szCs w:val="32"/>
              <w:lang w:val="en-US" w:eastAsia="zh-CN" w:bidi="ar-SA"/>
            </w:rPr>
            <w:t>目 录</w:t>
          </w:r>
        </w:p>
        <w:p w14:paraId="42628FE0">
          <w:pPr>
            <w:pStyle w:val="11"/>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30"/>
              <w:szCs w:val="30"/>
            </w:rPr>
            <w:fldChar w:fldCharType="begin"/>
          </w:r>
          <w:r>
            <w:rPr>
              <w:rFonts w:hint="default" w:ascii="Times New Roman" w:hAnsi="Times New Roman" w:eastAsia="宋体" w:cs="Times New Roman"/>
              <w:sz w:val="30"/>
              <w:szCs w:val="30"/>
            </w:rPr>
            <w:instrText xml:space="preserve">TOC \o "1-3" \h \u </w:instrText>
          </w:r>
          <w:r>
            <w:rPr>
              <w:rFonts w:hint="default" w:ascii="Times New Roman" w:hAnsi="Times New Roman" w:eastAsia="宋体" w:cs="Times New Roman"/>
              <w:sz w:val="30"/>
              <w:szCs w:val="30"/>
            </w:rPr>
            <w:fldChar w:fldCharType="separate"/>
          </w:r>
        </w:p>
        <w:p w14:paraId="4FD9711B">
          <w:pPr>
            <w:pStyle w:val="11"/>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_Toc9386 </w:instrText>
          </w:r>
          <w:r>
            <w:rPr>
              <w:rFonts w:hint="default" w:ascii="Times New Roman" w:hAnsi="Times New Roman" w:eastAsia="宋体" w:cs="Times New Roman"/>
              <w:sz w:val="24"/>
              <w:szCs w:val="24"/>
            </w:rPr>
            <w:fldChar w:fldCharType="separate"/>
          </w:r>
          <w:r>
            <w:rPr>
              <w:rFonts w:hint="default" w:ascii="Times New Roman" w:hAnsi="Times New Roman" w:eastAsia="方正黑体_GBK" w:cs="Times New Roman"/>
              <w:sz w:val="24"/>
              <w:szCs w:val="24"/>
              <w:highlight w:val="none"/>
              <w:lang w:val="en-US" w:eastAsia="zh-CN"/>
            </w:rPr>
            <w:t>一、事故基本情况</w:t>
          </w:r>
          <w:r>
            <w:rPr>
              <w:sz w:val="24"/>
              <w:szCs w:val="24"/>
            </w:rPr>
            <w:tab/>
          </w:r>
          <w:r>
            <w:rPr>
              <w:sz w:val="24"/>
              <w:szCs w:val="24"/>
            </w:rPr>
            <w:fldChar w:fldCharType="begin"/>
          </w:r>
          <w:r>
            <w:rPr>
              <w:sz w:val="24"/>
              <w:szCs w:val="24"/>
            </w:rPr>
            <w:instrText xml:space="preserve"> PAGEREF _Toc9386 \h </w:instrText>
          </w:r>
          <w:r>
            <w:rPr>
              <w:sz w:val="24"/>
              <w:szCs w:val="24"/>
            </w:rPr>
            <w:fldChar w:fldCharType="separate"/>
          </w:r>
          <w:r>
            <w:rPr>
              <w:sz w:val="24"/>
              <w:szCs w:val="24"/>
            </w:rPr>
            <w:t>1</w:t>
          </w:r>
          <w:r>
            <w:rPr>
              <w:sz w:val="24"/>
              <w:szCs w:val="24"/>
            </w:rPr>
            <w:fldChar w:fldCharType="end"/>
          </w:r>
          <w:r>
            <w:rPr>
              <w:rFonts w:hint="default" w:ascii="Times New Roman" w:hAnsi="Times New Roman" w:eastAsia="宋体" w:cs="Times New Roman"/>
              <w:sz w:val="24"/>
              <w:szCs w:val="24"/>
            </w:rPr>
            <w:fldChar w:fldCharType="end"/>
          </w:r>
        </w:p>
        <w:p w14:paraId="0FA1E953">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_Toc23727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（一）事故发生单位及相关单位概况</w:t>
          </w:r>
          <w:r>
            <w:rPr>
              <w:sz w:val="24"/>
              <w:szCs w:val="24"/>
            </w:rPr>
            <w:tab/>
          </w:r>
          <w:r>
            <w:rPr>
              <w:sz w:val="24"/>
              <w:szCs w:val="24"/>
            </w:rPr>
            <w:fldChar w:fldCharType="begin"/>
          </w:r>
          <w:r>
            <w:rPr>
              <w:sz w:val="24"/>
              <w:szCs w:val="24"/>
            </w:rPr>
            <w:instrText xml:space="preserve"> PAGEREF _Toc23727 \h </w:instrText>
          </w:r>
          <w:r>
            <w:rPr>
              <w:sz w:val="24"/>
              <w:szCs w:val="24"/>
            </w:rPr>
            <w:fldChar w:fldCharType="separate"/>
          </w:r>
          <w:r>
            <w:rPr>
              <w:sz w:val="24"/>
              <w:szCs w:val="24"/>
            </w:rPr>
            <w:t>1</w:t>
          </w:r>
          <w:r>
            <w:rPr>
              <w:sz w:val="24"/>
              <w:szCs w:val="24"/>
            </w:rPr>
            <w:fldChar w:fldCharType="end"/>
          </w:r>
          <w:r>
            <w:rPr>
              <w:rFonts w:hint="default" w:ascii="Times New Roman" w:hAnsi="Times New Roman" w:eastAsia="宋体" w:cs="Times New Roman"/>
              <w:sz w:val="24"/>
              <w:szCs w:val="24"/>
            </w:rPr>
            <w:fldChar w:fldCharType="end"/>
          </w:r>
        </w:p>
        <w:p w14:paraId="59120545">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_Toc14004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（二）事故发生单位及相关单位安全管理（监管）情况</w:t>
          </w:r>
          <w:r>
            <w:rPr>
              <w:sz w:val="24"/>
              <w:szCs w:val="24"/>
            </w:rPr>
            <w:tab/>
          </w:r>
          <w:r>
            <w:rPr>
              <w:sz w:val="24"/>
              <w:szCs w:val="24"/>
            </w:rPr>
            <w:fldChar w:fldCharType="begin"/>
          </w:r>
          <w:r>
            <w:rPr>
              <w:sz w:val="24"/>
              <w:szCs w:val="24"/>
            </w:rPr>
            <w:instrText xml:space="preserve"> PAGEREF _Toc14004 \h </w:instrText>
          </w:r>
          <w:r>
            <w:rPr>
              <w:sz w:val="24"/>
              <w:szCs w:val="24"/>
            </w:rPr>
            <w:fldChar w:fldCharType="separate"/>
          </w:r>
          <w:r>
            <w:rPr>
              <w:sz w:val="24"/>
              <w:szCs w:val="24"/>
            </w:rPr>
            <w:t>2</w:t>
          </w:r>
          <w:r>
            <w:rPr>
              <w:sz w:val="24"/>
              <w:szCs w:val="24"/>
            </w:rPr>
            <w:fldChar w:fldCharType="end"/>
          </w:r>
          <w:r>
            <w:rPr>
              <w:rFonts w:hint="default" w:ascii="Times New Roman" w:hAnsi="Times New Roman" w:eastAsia="宋体" w:cs="Times New Roman"/>
              <w:sz w:val="24"/>
              <w:szCs w:val="24"/>
            </w:rPr>
            <w:fldChar w:fldCharType="end"/>
          </w:r>
        </w:p>
        <w:p w14:paraId="050F2A05">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_Toc21914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（三）事故发生经过</w:t>
          </w:r>
          <w:r>
            <w:rPr>
              <w:sz w:val="24"/>
              <w:szCs w:val="24"/>
            </w:rPr>
            <w:tab/>
          </w:r>
          <w:r>
            <w:rPr>
              <w:sz w:val="24"/>
              <w:szCs w:val="24"/>
            </w:rPr>
            <w:fldChar w:fldCharType="begin"/>
          </w:r>
          <w:r>
            <w:rPr>
              <w:sz w:val="24"/>
              <w:szCs w:val="24"/>
            </w:rPr>
            <w:instrText xml:space="preserve"> PAGEREF _Toc21914 \h </w:instrText>
          </w:r>
          <w:r>
            <w:rPr>
              <w:sz w:val="24"/>
              <w:szCs w:val="24"/>
            </w:rPr>
            <w:fldChar w:fldCharType="separate"/>
          </w:r>
          <w:r>
            <w:rPr>
              <w:sz w:val="24"/>
              <w:szCs w:val="24"/>
            </w:rPr>
            <w:t>2</w:t>
          </w:r>
          <w:r>
            <w:rPr>
              <w:sz w:val="24"/>
              <w:szCs w:val="24"/>
            </w:rPr>
            <w:fldChar w:fldCharType="end"/>
          </w:r>
          <w:r>
            <w:rPr>
              <w:rFonts w:hint="default" w:ascii="Times New Roman" w:hAnsi="Times New Roman" w:eastAsia="宋体" w:cs="Times New Roman"/>
              <w:sz w:val="24"/>
              <w:szCs w:val="24"/>
            </w:rPr>
            <w:fldChar w:fldCharType="end"/>
          </w:r>
        </w:p>
        <w:p w14:paraId="57FD4B30">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_Toc6260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（四）事故现场情况</w:t>
          </w:r>
          <w:r>
            <w:rPr>
              <w:sz w:val="24"/>
              <w:szCs w:val="24"/>
            </w:rPr>
            <w:tab/>
          </w:r>
          <w:r>
            <w:rPr>
              <w:sz w:val="24"/>
              <w:szCs w:val="24"/>
            </w:rPr>
            <w:fldChar w:fldCharType="begin"/>
          </w:r>
          <w:r>
            <w:rPr>
              <w:sz w:val="24"/>
              <w:szCs w:val="24"/>
            </w:rPr>
            <w:instrText xml:space="preserve"> PAGEREF _Toc6260 \h </w:instrText>
          </w:r>
          <w:r>
            <w:rPr>
              <w:sz w:val="24"/>
              <w:szCs w:val="24"/>
            </w:rPr>
            <w:fldChar w:fldCharType="separate"/>
          </w:r>
          <w:r>
            <w:rPr>
              <w:sz w:val="24"/>
              <w:szCs w:val="24"/>
            </w:rPr>
            <w:t>3</w:t>
          </w:r>
          <w:r>
            <w:rPr>
              <w:sz w:val="24"/>
              <w:szCs w:val="24"/>
            </w:rPr>
            <w:fldChar w:fldCharType="end"/>
          </w:r>
          <w:r>
            <w:rPr>
              <w:rFonts w:hint="default" w:ascii="Times New Roman" w:hAnsi="Times New Roman" w:eastAsia="宋体" w:cs="Times New Roman"/>
              <w:sz w:val="24"/>
              <w:szCs w:val="24"/>
            </w:rPr>
            <w:fldChar w:fldCharType="end"/>
          </w:r>
        </w:p>
        <w:p w14:paraId="2A5A5D24">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_Toc2925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（五）人员伤亡和直接经济损失情况</w:t>
          </w:r>
          <w:r>
            <w:rPr>
              <w:sz w:val="24"/>
              <w:szCs w:val="24"/>
            </w:rPr>
            <w:tab/>
          </w:r>
          <w:r>
            <w:rPr>
              <w:sz w:val="24"/>
              <w:szCs w:val="24"/>
            </w:rPr>
            <w:fldChar w:fldCharType="begin"/>
          </w:r>
          <w:r>
            <w:rPr>
              <w:sz w:val="24"/>
              <w:szCs w:val="24"/>
            </w:rPr>
            <w:instrText xml:space="preserve"> PAGEREF _Toc2925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宋体" w:cs="Times New Roman"/>
              <w:sz w:val="24"/>
              <w:szCs w:val="24"/>
            </w:rPr>
            <w:fldChar w:fldCharType="end"/>
          </w:r>
        </w:p>
        <w:p w14:paraId="6F7F7C6E">
          <w:pPr>
            <w:pStyle w:val="11"/>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_Toc29374 </w:instrText>
          </w:r>
          <w:r>
            <w:rPr>
              <w:rFonts w:hint="default" w:ascii="Times New Roman" w:hAnsi="Times New Roman" w:eastAsia="宋体" w:cs="Times New Roman"/>
              <w:sz w:val="24"/>
              <w:szCs w:val="24"/>
            </w:rPr>
            <w:fldChar w:fldCharType="separate"/>
          </w:r>
          <w:r>
            <w:rPr>
              <w:rFonts w:hint="default" w:ascii="Times New Roman" w:hAnsi="Times New Roman" w:eastAsia="方正黑体_GBK" w:cs="Times New Roman"/>
              <w:sz w:val="24"/>
              <w:szCs w:val="24"/>
              <w:highlight w:val="none"/>
              <w:lang w:val="en-US" w:eastAsia="zh-CN"/>
            </w:rPr>
            <w:t>二、事故应急处置及评估情况</w:t>
          </w:r>
          <w:r>
            <w:rPr>
              <w:sz w:val="24"/>
              <w:szCs w:val="24"/>
            </w:rPr>
            <w:tab/>
          </w:r>
          <w:r>
            <w:rPr>
              <w:sz w:val="24"/>
              <w:szCs w:val="24"/>
            </w:rPr>
            <w:fldChar w:fldCharType="begin"/>
          </w:r>
          <w:r>
            <w:rPr>
              <w:sz w:val="24"/>
              <w:szCs w:val="24"/>
            </w:rPr>
            <w:instrText xml:space="preserve"> PAGEREF _Toc29374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宋体" w:cs="Times New Roman"/>
              <w:sz w:val="24"/>
              <w:szCs w:val="24"/>
            </w:rPr>
            <w:fldChar w:fldCharType="end"/>
          </w:r>
        </w:p>
        <w:p w14:paraId="4DEE8B96">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_Toc4669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（一）事故信息接报及响应情况</w:t>
          </w:r>
          <w:r>
            <w:rPr>
              <w:sz w:val="24"/>
              <w:szCs w:val="24"/>
            </w:rPr>
            <w:tab/>
          </w:r>
          <w:r>
            <w:rPr>
              <w:sz w:val="24"/>
              <w:szCs w:val="24"/>
            </w:rPr>
            <w:fldChar w:fldCharType="begin"/>
          </w:r>
          <w:r>
            <w:rPr>
              <w:sz w:val="24"/>
              <w:szCs w:val="24"/>
            </w:rPr>
            <w:instrText xml:space="preserve"> PAGEREF _Toc4669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宋体" w:cs="Times New Roman"/>
              <w:sz w:val="24"/>
              <w:szCs w:val="24"/>
            </w:rPr>
            <w:fldChar w:fldCharType="end"/>
          </w:r>
        </w:p>
        <w:p w14:paraId="6C431B66">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_Toc29594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（二）事故现场应急处置情况</w:t>
          </w:r>
          <w:r>
            <w:rPr>
              <w:sz w:val="24"/>
              <w:szCs w:val="24"/>
            </w:rPr>
            <w:tab/>
          </w:r>
          <w:r>
            <w:rPr>
              <w:sz w:val="24"/>
              <w:szCs w:val="24"/>
            </w:rPr>
            <w:fldChar w:fldCharType="begin"/>
          </w:r>
          <w:r>
            <w:rPr>
              <w:sz w:val="24"/>
              <w:szCs w:val="24"/>
            </w:rPr>
            <w:instrText xml:space="preserve"> PAGEREF _Toc29594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宋体" w:cs="Times New Roman"/>
              <w:sz w:val="24"/>
              <w:szCs w:val="24"/>
            </w:rPr>
            <w:fldChar w:fldCharType="end"/>
          </w:r>
        </w:p>
        <w:p w14:paraId="49404BFB">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_Toc3943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（三）事故应急处置评估</w:t>
          </w:r>
          <w:r>
            <w:rPr>
              <w:sz w:val="24"/>
              <w:szCs w:val="24"/>
            </w:rPr>
            <w:tab/>
          </w:r>
          <w:r>
            <w:rPr>
              <w:sz w:val="24"/>
              <w:szCs w:val="24"/>
            </w:rPr>
            <w:fldChar w:fldCharType="begin"/>
          </w:r>
          <w:r>
            <w:rPr>
              <w:sz w:val="24"/>
              <w:szCs w:val="24"/>
            </w:rPr>
            <w:instrText xml:space="preserve"> PAGEREF _Toc3943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宋体" w:cs="Times New Roman"/>
              <w:sz w:val="24"/>
              <w:szCs w:val="24"/>
            </w:rPr>
            <w:fldChar w:fldCharType="end"/>
          </w:r>
        </w:p>
        <w:p w14:paraId="12B2FAD5">
          <w:pPr>
            <w:pStyle w:val="11"/>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_Toc15876 </w:instrText>
          </w:r>
          <w:r>
            <w:rPr>
              <w:rFonts w:hint="default" w:ascii="Times New Roman" w:hAnsi="Times New Roman" w:eastAsia="宋体" w:cs="Times New Roman"/>
              <w:sz w:val="24"/>
              <w:szCs w:val="24"/>
            </w:rPr>
            <w:fldChar w:fldCharType="separate"/>
          </w:r>
          <w:r>
            <w:rPr>
              <w:rFonts w:hint="default" w:ascii="Times New Roman" w:hAnsi="Times New Roman" w:eastAsia="方正黑体_GBK" w:cs="Times New Roman"/>
              <w:sz w:val="24"/>
              <w:szCs w:val="24"/>
              <w:highlight w:val="none"/>
              <w:lang w:val="en-US" w:eastAsia="zh-CN"/>
            </w:rPr>
            <w:t>三、事故原因分析</w:t>
          </w:r>
          <w:r>
            <w:rPr>
              <w:sz w:val="24"/>
              <w:szCs w:val="24"/>
            </w:rPr>
            <w:tab/>
          </w:r>
          <w:r>
            <w:rPr>
              <w:sz w:val="24"/>
              <w:szCs w:val="24"/>
            </w:rPr>
            <w:fldChar w:fldCharType="begin"/>
          </w:r>
          <w:r>
            <w:rPr>
              <w:sz w:val="24"/>
              <w:szCs w:val="24"/>
            </w:rPr>
            <w:instrText xml:space="preserve"> PAGEREF _Toc15876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宋体" w:cs="Times New Roman"/>
              <w:sz w:val="24"/>
              <w:szCs w:val="24"/>
            </w:rPr>
            <w:fldChar w:fldCharType="end"/>
          </w:r>
        </w:p>
        <w:p w14:paraId="0A31EAA5">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_Toc10006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（一）直接原因分析</w:t>
          </w:r>
          <w:r>
            <w:rPr>
              <w:sz w:val="24"/>
              <w:szCs w:val="24"/>
            </w:rPr>
            <w:tab/>
          </w:r>
          <w:r>
            <w:rPr>
              <w:sz w:val="24"/>
              <w:szCs w:val="24"/>
            </w:rPr>
            <w:fldChar w:fldCharType="begin"/>
          </w:r>
          <w:r>
            <w:rPr>
              <w:sz w:val="24"/>
              <w:szCs w:val="24"/>
            </w:rPr>
            <w:instrText xml:space="preserve"> PAGEREF _Toc10006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宋体" w:cs="Times New Roman"/>
              <w:sz w:val="24"/>
              <w:szCs w:val="24"/>
            </w:rPr>
            <w:fldChar w:fldCharType="end"/>
          </w:r>
        </w:p>
        <w:p w14:paraId="6AC505F2">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_Toc23633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（二）间接原因分析</w:t>
          </w:r>
          <w:r>
            <w:rPr>
              <w:sz w:val="24"/>
              <w:szCs w:val="24"/>
            </w:rPr>
            <w:tab/>
          </w:r>
          <w:r>
            <w:rPr>
              <w:sz w:val="24"/>
              <w:szCs w:val="24"/>
            </w:rPr>
            <w:fldChar w:fldCharType="begin"/>
          </w:r>
          <w:r>
            <w:rPr>
              <w:sz w:val="24"/>
              <w:szCs w:val="24"/>
            </w:rPr>
            <w:instrText xml:space="preserve"> PAGEREF _Toc23633 \h </w:instrText>
          </w:r>
          <w:r>
            <w:rPr>
              <w:sz w:val="24"/>
              <w:szCs w:val="24"/>
            </w:rPr>
            <w:fldChar w:fldCharType="separate"/>
          </w:r>
          <w:r>
            <w:rPr>
              <w:sz w:val="24"/>
              <w:szCs w:val="24"/>
            </w:rPr>
            <w:t>6</w:t>
          </w:r>
          <w:r>
            <w:rPr>
              <w:sz w:val="24"/>
              <w:szCs w:val="24"/>
            </w:rPr>
            <w:fldChar w:fldCharType="end"/>
          </w:r>
          <w:r>
            <w:rPr>
              <w:rFonts w:hint="default" w:ascii="Times New Roman" w:hAnsi="Times New Roman" w:eastAsia="宋体" w:cs="Times New Roman"/>
              <w:sz w:val="24"/>
              <w:szCs w:val="24"/>
            </w:rPr>
            <w:fldChar w:fldCharType="end"/>
          </w:r>
        </w:p>
        <w:p w14:paraId="37A3C2DD">
          <w:pPr>
            <w:pStyle w:val="11"/>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_Toc24286 </w:instrText>
          </w:r>
          <w:r>
            <w:rPr>
              <w:rFonts w:hint="default" w:ascii="Times New Roman" w:hAnsi="Times New Roman" w:eastAsia="宋体" w:cs="Times New Roman"/>
              <w:sz w:val="24"/>
              <w:szCs w:val="24"/>
            </w:rPr>
            <w:fldChar w:fldCharType="separate"/>
          </w:r>
          <w:r>
            <w:rPr>
              <w:rFonts w:hint="default" w:ascii="Times New Roman" w:hAnsi="Times New Roman" w:eastAsia="方正黑体_GBK" w:cs="Times New Roman"/>
              <w:sz w:val="24"/>
              <w:szCs w:val="24"/>
              <w:highlight w:val="none"/>
              <w:lang w:val="en-US" w:eastAsia="zh-CN"/>
            </w:rPr>
            <w:t>四、有关责任单位存在的主要问题</w:t>
          </w:r>
          <w:r>
            <w:rPr>
              <w:sz w:val="24"/>
              <w:szCs w:val="24"/>
            </w:rPr>
            <w:tab/>
          </w:r>
          <w:r>
            <w:rPr>
              <w:sz w:val="24"/>
              <w:szCs w:val="24"/>
            </w:rPr>
            <w:fldChar w:fldCharType="begin"/>
          </w:r>
          <w:r>
            <w:rPr>
              <w:sz w:val="24"/>
              <w:szCs w:val="24"/>
            </w:rPr>
            <w:instrText xml:space="preserve"> PAGEREF _Toc24286 \h </w:instrText>
          </w:r>
          <w:r>
            <w:rPr>
              <w:sz w:val="24"/>
              <w:szCs w:val="24"/>
            </w:rPr>
            <w:fldChar w:fldCharType="separate"/>
          </w:r>
          <w:r>
            <w:rPr>
              <w:sz w:val="24"/>
              <w:szCs w:val="24"/>
            </w:rPr>
            <w:t>6</w:t>
          </w:r>
          <w:r>
            <w:rPr>
              <w:sz w:val="24"/>
              <w:szCs w:val="24"/>
            </w:rPr>
            <w:fldChar w:fldCharType="end"/>
          </w:r>
          <w:r>
            <w:rPr>
              <w:rFonts w:hint="default" w:ascii="Times New Roman" w:hAnsi="Times New Roman" w:eastAsia="宋体" w:cs="Times New Roman"/>
              <w:sz w:val="24"/>
              <w:szCs w:val="24"/>
            </w:rPr>
            <w:fldChar w:fldCharType="end"/>
          </w:r>
        </w:p>
        <w:p w14:paraId="72D99C75">
          <w:pPr>
            <w:pStyle w:val="11"/>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_Toc4419 </w:instrText>
          </w:r>
          <w:r>
            <w:rPr>
              <w:rFonts w:hint="default" w:ascii="Times New Roman" w:hAnsi="Times New Roman" w:eastAsia="宋体" w:cs="Times New Roman"/>
              <w:sz w:val="24"/>
              <w:szCs w:val="24"/>
            </w:rPr>
            <w:fldChar w:fldCharType="separate"/>
          </w:r>
          <w:r>
            <w:rPr>
              <w:rFonts w:hint="default" w:ascii="Times New Roman" w:hAnsi="Times New Roman" w:eastAsia="方正黑体_GBK" w:cs="Times New Roman"/>
              <w:sz w:val="24"/>
              <w:szCs w:val="24"/>
              <w:highlight w:val="none"/>
              <w:lang w:val="en-US" w:eastAsia="zh-CN"/>
            </w:rPr>
            <w:t>五、对有关责任人员和责任单位的处理建议</w:t>
          </w:r>
          <w:r>
            <w:rPr>
              <w:sz w:val="24"/>
              <w:szCs w:val="24"/>
            </w:rPr>
            <w:tab/>
          </w:r>
          <w:r>
            <w:rPr>
              <w:sz w:val="24"/>
              <w:szCs w:val="24"/>
            </w:rPr>
            <w:fldChar w:fldCharType="begin"/>
          </w:r>
          <w:r>
            <w:rPr>
              <w:sz w:val="24"/>
              <w:szCs w:val="24"/>
            </w:rPr>
            <w:instrText xml:space="preserve"> PAGEREF _Toc4419 \h </w:instrText>
          </w:r>
          <w:r>
            <w:rPr>
              <w:sz w:val="24"/>
              <w:szCs w:val="24"/>
            </w:rPr>
            <w:fldChar w:fldCharType="separate"/>
          </w:r>
          <w:r>
            <w:rPr>
              <w:sz w:val="24"/>
              <w:szCs w:val="24"/>
            </w:rPr>
            <w:t>6</w:t>
          </w:r>
          <w:r>
            <w:rPr>
              <w:sz w:val="24"/>
              <w:szCs w:val="24"/>
            </w:rPr>
            <w:fldChar w:fldCharType="end"/>
          </w:r>
          <w:r>
            <w:rPr>
              <w:rFonts w:hint="default" w:ascii="Times New Roman" w:hAnsi="Times New Roman" w:eastAsia="宋体" w:cs="Times New Roman"/>
              <w:sz w:val="24"/>
              <w:szCs w:val="24"/>
            </w:rPr>
            <w:fldChar w:fldCharType="end"/>
          </w:r>
        </w:p>
        <w:p w14:paraId="4B4F1AB6">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_Toc18136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（一）对事故有关责任人员的行政处罚建议</w:t>
          </w:r>
          <w:r>
            <w:rPr>
              <w:sz w:val="24"/>
              <w:szCs w:val="24"/>
            </w:rPr>
            <w:tab/>
          </w:r>
          <w:r>
            <w:rPr>
              <w:sz w:val="24"/>
              <w:szCs w:val="24"/>
            </w:rPr>
            <w:fldChar w:fldCharType="begin"/>
          </w:r>
          <w:r>
            <w:rPr>
              <w:sz w:val="24"/>
              <w:szCs w:val="24"/>
            </w:rPr>
            <w:instrText xml:space="preserve"> PAGEREF _Toc18136 \h </w:instrText>
          </w:r>
          <w:r>
            <w:rPr>
              <w:sz w:val="24"/>
              <w:szCs w:val="24"/>
            </w:rPr>
            <w:fldChar w:fldCharType="separate"/>
          </w:r>
          <w:r>
            <w:rPr>
              <w:sz w:val="24"/>
              <w:szCs w:val="24"/>
            </w:rPr>
            <w:t>6</w:t>
          </w:r>
          <w:r>
            <w:rPr>
              <w:sz w:val="24"/>
              <w:szCs w:val="24"/>
            </w:rPr>
            <w:fldChar w:fldCharType="end"/>
          </w:r>
          <w:r>
            <w:rPr>
              <w:rFonts w:hint="default" w:ascii="Times New Roman" w:hAnsi="Times New Roman" w:eastAsia="宋体" w:cs="Times New Roman"/>
              <w:sz w:val="24"/>
              <w:szCs w:val="24"/>
            </w:rPr>
            <w:fldChar w:fldCharType="end"/>
          </w:r>
        </w:p>
        <w:p w14:paraId="114B47B3">
          <w:pPr>
            <w:pStyle w:val="13"/>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rPr>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_Toc21814 </w:instrText>
          </w:r>
          <w:r>
            <w:rPr>
              <w:rFonts w:hint="default" w:ascii="Times New Roman" w:hAnsi="Times New Roman" w:eastAsia="宋体" w:cs="Times New Roman"/>
              <w:sz w:val="24"/>
              <w:szCs w:val="24"/>
            </w:rPr>
            <w:fldChar w:fldCharType="separate"/>
          </w:r>
          <w:r>
            <w:rPr>
              <w:rFonts w:hint="default" w:ascii="Times New Roman" w:hAnsi="Times New Roman" w:eastAsia="方正楷体_GBK" w:cs="Times New Roman"/>
              <w:bCs/>
              <w:sz w:val="24"/>
              <w:szCs w:val="24"/>
              <w:highlight w:val="none"/>
              <w:lang w:val="en-US" w:eastAsia="zh-CN"/>
            </w:rPr>
            <w:t>（二）对有关责任单位的行政处罚建议</w:t>
          </w:r>
          <w:r>
            <w:rPr>
              <w:sz w:val="24"/>
              <w:szCs w:val="24"/>
            </w:rPr>
            <w:tab/>
          </w:r>
          <w:r>
            <w:rPr>
              <w:sz w:val="24"/>
              <w:szCs w:val="24"/>
            </w:rPr>
            <w:fldChar w:fldCharType="begin"/>
          </w:r>
          <w:r>
            <w:rPr>
              <w:sz w:val="24"/>
              <w:szCs w:val="24"/>
            </w:rPr>
            <w:instrText xml:space="preserve"> PAGEREF _Toc21814 \h </w:instrText>
          </w:r>
          <w:r>
            <w:rPr>
              <w:sz w:val="24"/>
              <w:szCs w:val="24"/>
            </w:rPr>
            <w:fldChar w:fldCharType="separate"/>
          </w:r>
          <w:r>
            <w:rPr>
              <w:sz w:val="24"/>
              <w:szCs w:val="24"/>
            </w:rPr>
            <w:t>7</w:t>
          </w:r>
          <w:r>
            <w:rPr>
              <w:sz w:val="24"/>
              <w:szCs w:val="24"/>
            </w:rPr>
            <w:fldChar w:fldCharType="end"/>
          </w:r>
          <w:r>
            <w:rPr>
              <w:rFonts w:hint="default" w:ascii="Times New Roman" w:hAnsi="Times New Roman" w:eastAsia="宋体" w:cs="Times New Roman"/>
              <w:sz w:val="24"/>
              <w:szCs w:val="24"/>
            </w:rPr>
            <w:fldChar w:fldCharType="end"/>
          </w:r>
        </w:p>
        <w:p w14:paraId="3573CB51">
          <w:pPr>
            <w:pStyle w:val="11"/>
            <w:keepNext w:val="0"/>
            <w:keepLines w:val="0"/>
            <w:pageBreakBefore w:val="0"/>
            <w:widowControl w:val="0"/>
            <w:tabs>
              <w:tab w:val="right" w:leader="dot" w:pos="8845"/>
            </w:tabs>
            <w:kinsoku/>
            <w:wordWrap/>
            <w:overflowPunct/>
            <w:topLinePunct w:val="0"/>
            <w:autoSpaceDE/>
            <w:autoSpaceDN/>
            <w:bidi w:val="0"/>
            <w:adjustRightInd/>
            <w:snapToGrid/>
            <w:spacing w:line="560" w:lineRule="exact"/>
            <w:textAlignment w:val="auto"/>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\l _Toc7289 </w:instrText>
          </w:r>
          <w:r>
            <w:rPr>
              <w:rFonts w:hint="default" w:ascii="Times New Roman" w:hAnsi="Times New Roman" w:eastAsia="宋体" w:cs="Times New Roman"/>
              <w:sz w:val="24"/>
              <w:szCs w:val="24"/>
            </w:rPr>
            <w:fldChar w:fldCharType="separate"/>
          </w:r>
          <w:r>
            <w:rPr>
              <w:rFonts w:hint="default" w:ascii="Times New Roman" w:hAnsi="Times New Roman" w:eastAsia="方正黑体_GBK" w:cs="Times New Roman"/>
              <w:sz w:val="24"/>
              <w:szCs w:val="24"/>
              <w:highlight w:val="none"/>
              <w:lang w:val="en-US" w:eastAsia="zh-CN"/>
            </w:rPr>
            <w:t>六、事故整改和防范措施</w:t>
          </w:r>
          <w:r>
            <w:rPr>
              <w:sz w:val="24"/>
              <w:szCs w:val="24"/>
            </w:rPr>
            <w:tab/>
          </w:r>
          <w:r>
            <w:rPr>
              <w:sz w:val="24"/>
              <w:szCs w:val="24"/>
            </w:rPr>
            <w:fldChar w:fldCharType="begin"/>
          </w:r>
          <w:r>
            <w:rPr>
              <w:sz w:val="24"/>
              <w:szCs w:val="24"/>
            </w:rPr>
            <w:instrText xml:space="preserve"> PAGEREF _Toc7289 \h </w:instrText>
          </w:r>
          <w:r>
            <w:rPr>
              <w:sz w:val="24"/>
              <w:szCs w:val="24"/>
            </w:rPr>
            <w:fldChar w:fldCharType="separate"/>
          </w:r>
          <w:r>
            <w:rPr>
              <w:sz w:val="24"/>
              <w:szCs w:val="24"/>
            </w:rPr>
            <w:t>7</w:t>
          </w:r>
          <w:r>
            <w:rPr>
              <w:sz w:val="24"/>
              <w:szCs w:val="24"/>
            </w:rPr>
            <w:fldChar w:fldCharType="end"/>
          </w:r>
          <w:r>
            <w:rPr>
              <w:rFonts w:hint="default" w:ascii="Times New Roman" w:hAnsi="Times New Roman" w:eastAsia="宋体" w:cs="Times New Roman"/>
              <w:sz w:val="24"/>
              <w:szCs w:val="24"/>
            </w:rPr>
            <w:fldChar w:fldCharType="end"/>
          </w:r>
        </w:p>
        <w:p w14:paraId="4FED015F">
          <w:pPr>
            <w:keepNext w:val="0"/>
            <w:keepLines w:val="0"/>
            <w:pageBreakBefore w:val="0"/>
            <w:widowControl/>
            <w:kinsoku/>
            <w:overflowPunct/>
            <w:topLinePunct w:val="0"/>
            <w:autoSpaceDE/>
            <w:autoSpaceDN/>
            <w:bidi w:val="0"/>
            <w:spacing w:line="560" w:lineRule="exact"/>
            <w:ind w:firstLine="420" w:firstLineChars="200"/>
            <w:textAlignment w:val="auto"/>
            <w:rPr>
              <w:rFonts w:hint="default" w:ascii="Times New Roman" w:hAnsi="Times New Roman" w:eastAsia="宋体" w:cs="Times New Roman"/>
              <w:sz w:val="21"/>
              <w:szCs w:val="30"/>
              <w:lang w:val="en-US" w:eastAsia="zh-CN" w:bidi="ar-SA"/>
            </w:rPr>
          </w:pPr>
          <w:r>
            <w:rPr>
              <w:rFonts w:hint="default" w:ascii="Times New Roman" w:hAnsi="Times New Roman" w:eastAsia="宋体" w:cs="Times New Roman"/>
              <w:szCs w:val="30"/>
            </w:rPr>
            <w:fldChar w:fldCharType="end"/>
          </w:r>
        </w:p>
      </w:sdtContent>
    </w:sdt>
    <w:p w14:paraId="63918C0F">
      <w:pPr>
        <w:keepNext w:val="0"/>
        <w:keepLines w:val="0"/>
        <w:pageBreakBefore w:val="0"/>
        <w:widowControl/>
        <w:kinsoku/>
        <w:overflowPunct/>
        <w:topLinePunct w:val="0"/>
        <w:autoSpaceDE/>
        <w:autoSpaceDN/>
        <w:bidi w:val="0"/>
        <w:spacing w:line="560" w:lineRule="exact"/>
        <w:ind w:firstLine="600" w:firstLineChars="200"/>
        <w:textAlignment w:val="auto"/>
        <w:rPr>
          <w:rFonts w:hint="default" w:ascii="Times New Roman" w:hAnsi="Times New Roman" w:eastAsia="宋体" w:cs="Times New Roman"/>
          <w:sz w:val="30"/>
          <w:szCs w:val="30"/>
        </w:rPr>
      </w:pPr>
    </w:p>
    <w:p w14:paraId="0EFE2372">
      <w:pPr>
        <w:keepNext w:val="0"/>
        <w:keepLines w:val="0"/>
        <w:pageBreakBefore w:val="0"/>
        <w:widowControl/>
        <w:kinsoku/>
        <w:overflowPunct/>
        <w:topLinePunct w:val="0"/>
        <w:autoSpaceDE/>
        <w:autoSpaceDN/>
        <w:bidi w:val="0"/>
        <w:spacing w:line="560" w:lineRule="exact"/>
        <w:ind w:firstLine="640" w:firstLineChars="200"/>
        <w:textAlignment w:val="auto"/>
        <w:rPr>
          <w:rFonts w:eastAsia="方正仿宋_GBK"/>
          <w:sz w:val="32"/>
          <w:szCs w:val="32"/>
        </w:rPr>
        <w:sectPr>
          <w:pgSz w:w="11906" w:h="16838"/>
          <w:pgMar w:top="2098" w:right="1474" w:bottom="1984" w:left="1587" w:header="851" w:footer="992" w:gutter="0"/>
          <w:pgNumType w:start="1"/>
          <w:cols w:space="425" w:num="1"/>
          <w:docGrid w:type="lines" w:linePitch="312" w:charSpace="0"/>
        </w:sectPr>
      </w:pPr>
    </w:p>
    <w:p w14:paraId="2AF7CA9F">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2025年7月8日5时20分许，米东区柏杨河乡燕新国际家居产业园家具工厂区二期74-1号新疆鸿福腾达家具制造有限公司厂房内，发生一起火灾事故，无人员伤亡，直接经济损失95.8万元。</w:t>
      </w:r>
    </w:p>
    <w:p w14:paraId="0A2A886D">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bookmarkStart w:id="1" w:name="_Toc13249"/>
      <w:bookmarkStart w:id="2" w:name="_Toc9123"/>
      <w:bookmarkStart w:id="3" w:name="_Toc22692"/>
      <w:bookmarkStart w:id="4" w:name="_Toc6556"/>
      <w:bookmarkStart w:id="5" w:name="_Toc1623"/>
      <w:bookmarkStart w:id="6" w:name="_Toc18647"/>
      <w:bookmarkStart w:id="7" w:name="_Toc2406"/>
      <w:bookmarkStart w:id="8" w:name="_Toc10957"/>
      <w:bookmarkStart w:id="9" w:name="_Toc21197"/>
      <w:r>
        <w:rPr>
          <w:rFonts w:hint="default" w:ascii="Times New Roman" w:hAnsi="Times New Roman" w:eastAsia="仿宋_GB2312" w:cs="Times New Roman"/>
          <w:color w:val="auto"/>
          <w:sz w:val="32"/>
          <w:szCs w:val="32"/>
          <w:highlight w:val="none"/>
          <w:lang w:val="en-US" w:eastAsia="zh-CN"/>
        </w:rPr>
        <w:t>依据《中华人民共和国安全生产法》《生产安全事故报告和调查处理条例》（国务院第493号令）的规定，成立了由区化工工业园管委会、区应急管理局、区市场监督管理局、区工信局、米东公安分局、区消防救援大队、柏杨河乡、区司法局、区人社局、区总工会等部门为成员单位的事故调查组，邀请区纪委监委、区人民检察院参加此次事故调查。</w:t>
      </w:r>
      <w:bookmarkEnd w:id="1"/>
      <w:bookmarkEnd w:id="2"/>
      <w:bookmarkEnd w:id="3"/>
      <w:bookmarkEnd w:id="4"/>
      <w:bookmarkEnd w:id="5"/>
    </w:p>
    <w:p w14:paraId="3CA630A2">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bookmarkStart w:id="10" w:name="_Toc1793"/>
      <w:bookmarkStart w:id="11" w:name="_Toc24490"/>
      <w:bookmarkStart w:id="12" w:name="_Toc9162"/>
      <w:bookmarkStart w:id="13" w:name="_Toc24830"/>
      <w:bookmarkStart w:id="14" w:name="_Toc18973"/>
      <w:r>
        <w:rPr>
          <w:rFonts w:hint="default" w:ascii="Times New Roman" w:hAnsi="Times New Roman" w:eastAsia="仿宋_GB2312" w:cs="Times New Roman"/>
          <w:color w:val="auto"/>
          <w:sz w:val="32"/>
          <w:szCs w:val="32"/>
          <w:highlight w:val="none"/>
          <w:lang w:val="en-US" w:eastAsia="zh-CN"/>
        </w:rPr>
        <w:t>事故调查组按照“四不放过”和“科学严谨、依法依规、实事求是、注重实效”的原则，通过现场勘查、调查取证和科学分析，查明了事故发生的经过、原因，认定了事故性质和责任，提出了对有关责任人员、责任单位的处理建议和事故整改防范措施。</w:t>
      </w:r>
      <w:bookmarkEnd w:id="10"/>
      <w:bookmarkEnd w:id="11"/>
      <w:bookmarkEnd w:id="12"/>
      <w:bookmarkEnd w:id="13"/>
      <w:bookmarkEnd w:id="14"/>
    </w:p>
    <w:p w14:paraId="351265C2">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bookmarkStart w:id="15" w:name="_Toc13561"/>
      <w:bookmarkStart w:id="16" w:name="_Toc15209"/>
      <w:bookmarkStart w:id="17" w:name="_Toc12591"/>
      <w:bookmarkStart w:id="18" w:name="_Toc15954"/>
      <w:bookmarkStart w:id="19" w:name="_Toc25694"/>
      <w:r>
        <w:rPr>
          <w:rFonts w:hint="default" w:ascii="Times New Roman" w:hAnsi="Times New Roman" w:eastAsia="仿宋_GB2312" w:cs="Times New Roman"/>
          <w:color w:val="auto"/>
          <w:sz w:val="32"/>
          <w:szCs w:val="32"/>
          <w:highlight w:val="none"/>
          <w:lang w:val="en-US" w:eastAsia="zh-CN"/>
        </w:rPr>
        <w:t>经调查认定，本起事故是厂房内电气线路故障引燃周边可燃物造成的一般火灾责任事故</w:t>
      </w:r>
      <w:bookmarkEnd w:id="6"/>
      <w:bookmarkEnd w:id="7"/>
      <w:bookmarkEnd w:id="8"/>
      <w:bookmarkEnd w:id="9"/>
      <w:bookmarkEnd w:id="15"/>
      <w:bookmarkEnd w:id="16"/>
      <w:r>
        <w:rPr>
          <w:rFonts w:hint="default" w:ascii="Times New Roman" w:hAnsi="Times New Roman" w:eastAsia="仿宋_GB2312" w:cs="Times New Roman"/>
          <w:color w:val="auto"/>
          <w:sz w:val="32"/>
          <w:szCs w:val="32"/>
          <w:highlight w:val="none"/>
          <w:lang w:val="en-US" w:eastAsia="zh-CN"/>
        </w:rPr>
        <w:t>。</w:t>
      </w:r>
      <w:bookmarkEnd w:id="17"/>
      <w:bookmarkEnd w:id="18"/>
      <w:bookmarkEnd w:id="19"/>
    </w:p>
    <w:p w14:paraId="7CE8CA9B">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eastAsia" w:ascii="黑体" w:hAnsi="黑体" w:eastAsia="黑体" w:cs="黑体"/>
          <w:color w:val="auto"/>
          <w:sz w:val="32"/>
          <w:szCs w:val="32"/>
          <w:highlight w:val="none"/>
          <w:lang w:val="en-US" w:eastAsia="zh-CN"/>
        </w:rPr>
      </w:pPr>
      <w:bookmarkStart w:id="20" w:name="_Toc8543"/>
      <w:bookmarkStart w:id="21" w:name="_Toc9386"/>
      <w:r>
        <w:rPr>
          <w:rFonts w:hint="eastAsia" w:ascii="黑体" w:hAnsi="黑体" w:eastAsia="黑体" w:cs="黑体"/>
          <w:color w:val="auto"/>
          <w:sz w:val="32"/>
          <w:szCs w:val="32"/>
          <w:highlight w:val="none"/>
          <w:lang w:val="en-US" w:eastAsia="zh-CN"/>
        </w:rPr>
        <w:t>一、事故基本情况</w:t>
      </w:r>
      <w:bookmarkEnd w:id="20"/>
      <w:bookmarkEnd w:id="21"/>
    </w:p>
    <w:p w14:paraId="1A47A1D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b w:val="0"/>
          <w:bCs/>
          <w:color w:val="auto"/>
          <w:sz w:val="32"/>
          <w:szCs w:val="32"/>
          <w:highlight w:val="none"/>
          <w:lang w:val="en-US" w:eastAsia="zh-CN"/>
        </w:rPr>
      </w:pPr>
      <w:bookmarkStart w:id="22" w:name="_Toc19668"/>
      <w:bookmarkStart w:id="23" w:name="_Toc23727"/>
      <w:bookmarkStart w:id="24" w:name="_Toc11401"/>
      <w:r>
        <w:rPr>
          <w:rFonts w:hint="default" w:ascii="楷体" w:hAnsi="楷体" w:eastAsia="楷体" w:cs="楷体"/>
          <w:b w:val="0"/>
          <w:bCs/>
          <w:color w:val="auto"/>
          <w:sz w:val="32"/>
          <w:szCs w:val="32"/>
          <w:highlight w:val="none"/>
          <w:lang w:val="en-US" w:eastAsia="zh-CN"/>
        </w:rPr>
        <w:t>（一）</w:t>
      </w:r>
      <w:bookmarkEnd w:id="22"/>
      <w:r>
        <w:rPr>
          <w:rFonts w:hint="default" w:ascii="楷体" w:hAnsi="楷体" w:eastAsia="楷体" w:cs="楷体"/>
          <w:b w:val="0"/>
          <w:bCs/>
          <w:color w:val="auto"/>
          <w:sz w:val="32"/>
          <w:szCs w:val="32"/>
          <w:highlight w:val="none"/>
          <w:lang w:val="en-US" w:eastAsia="zh-CN"/>
        </w:rPr>
        <w:t>事故发生单位及相关单位概况</w:t>
      </w:r>
      <w:bookmarkEnd w:id="23"/>
      <w:bookmarkEnd w:id="24"/>
    </w:p>
    <w:p w14:paraId="587B70B1">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事故发生单位：</w:t>
      </w:r>
      <w:r>
        <w:rPr>
          <w:rFonts w:hint="eastAsia" w:eastAsia="仿宋_GB2312" w:cs="Times New Roman"/>
          <w:color w:val="auto"/>
          <w:sz w:val="32"/>
          <w:szCs w:val="32"/>
          <w:highlight w:val="none"/>
          <w:lang w:val="en-US" w:eastAsia="zh-CN"/>
        </w:rPr>
        <w:t>罗*</w:t>
      </w:r>
      <w:r>
        <w:rPr>
          <w:rFonts w:hint="default" w:ascii="Times New Roman" w:hAnsi="Times New Roman" w:eastAsia="仿宋_GB2312" w:cs="Times New Roman"/>
          <w:color w:val="auto"/>
          <w:sz w:val="32"/>
          <w:szCs w:val="32"/>
          <w:highlight w:val="none"/>
          <w:lang w:val="en-US" w:eastAsia="zh-CN"/>
        </w:rPr>
        <w:t>（个人），女，汉族，户籍地：四川省米易县草场乡龙华村班华社56号。现住址：乌鲁木齐市水磨沟区七道湾北路富力城九号楼一单元2102室。</w:t>
      </w:r>
    </w:p>
    <w:p w14:paraId="3C3F7D9A">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厂房出租方：新疆鸿福腾达家具制造有限公司，成立日期：2016年12月28日，注册地址：新疆乌鲁木齐市米东区东绕城高速米东路出口处外侧燕新国际家居产业园74-1号，经营范围包括家居制造；文化、办公用设备制造等。2025年3月10日，新疆鸿福腾达家具制造有限公司和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签订《生产线租赁合同书》有生产线租赁合同书，合同约定将一、二层5510㎡的生产线租赁于罗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个人。</w:t>
      </w:r>
    </w:p>
    <w:p w14:paraId="683C41D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b w:val="0"/>
          <w:bCs/>
          <w:color w:val="auto"/>
          <w:sz w:val="32"/>
          <w:szCs w:val="32"/>
          <w:highlight w:val="none"/>
          <w:lang w:val="en-US" w:eastAsia="zh-CN"/>
        </w:rPr>
      </w:pPr>
      <w:bookmarkStart w:id="25" w:name="_Toc14004"/>
      <w:bookmarkStart w:id="26" w:name="_Toc15818"/>
      <w:r>
        <w:rPr>
          <w:rFonts w:hint="default" w:ascii="楷体" w:hAnsi="楷体" w:eastAsia="楷体" w:cs="楷体"/>
          <w:b w:val="0"/>
          <w:bCs/>
          <w:color w:val="auto"/>
          <w:sz w:val="32"/>
          <w:szCs w:val="32"/>
          <w:highlight w:val="none"/>
          <w:lang w:val="en-US" w:eastAsia="zh-CN"/>
        </w:rPr>
        <w:t>（二）事故发生单位及相关单位安全管理（监管）情况</w:t>
      </w:r>
      <w:bookmarkEnd w:id="25"/>
      <w:bookmarkEnd w:id="26"/>
    </w:p>
    <w:p w14:paraId="538FC999">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1.罗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在未取得营业执照和相应资质情况下，从事家具生产。对所雇佣的工人未开展安全管理相关工作。</w:t>
      </w:r>
    </w:p>
    <w:p w14:paraId="406F872B">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2.新疆鸿福腾达家具制造有限公司和罗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签订有生产线租赁合同书及出租生产线安全协议书，对罗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承租厂房开展了两次安全检查，提供了检查记录。</w:t>
      </w:r>
    </w:p>
    <w:p w14:paraId="4AECE2CE">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3.区化工工业园管委会：</w:t>
      </w:r>
      <w:bookmarkStart w:id="27" w:name="OLE_LINK1"/>
      <w:r>
        <w:rPr>
          <w:rFonts w:hint="default" w:ascii="Times New Roman" w:hAnsi="Times New Roman" w:eastAsia="仿宋_GB2312" w:cs="Times New Roman"/>
          <w:color w:val="auto"/>
          <w:sz w:val="32"/>
          <w:szCs w:val="32"/>
          <w:highlight w:val="none"/>
          <w:lang w:val="en-US" w:eastAsia="zh-CN"/>
        </w:rPr>
        <w:t>2025年以来，联合柏杨河乡对新疆鸿福腾达家具制造有限公司检查1次，查出隐患25项。对新疆鸿福腾达家具制造有限公司开展安全培训3次。</w:t>
      </w:r>
      <w:bookmarkEnd w:id="27"/>
    </w:p>
    <w:p w14:paraId="364D1970">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4.区工业和信息化局：2025年以来，对新疆鸿福腾达家具制造有限公司开展安全培训1次，未提供安全检查资料。</w:t>
      </w:r>
    </w:p>
    <w:p w14:paraId="0CCD0EA6">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5.柏杨河乡人民政府：2025年以来，联合区化工工业园管委会对新疆鸿福腾达家具制造有限公司检查1次，复查1次，查出（整改）隐患25项。对新疆鸿福腾达家具制造有限公司开展安全培训2次。</w:t>
      </w:r>
    </w:p>
    <w:p w14:paraId="397213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Times New Roman" w:hAnsi="Times New Roman" w:eastAsia="楷体" w:cs="Times New Roman"/>
          <w:b w:val="0"/>
          <w:bCs/>
          <w:color w:val="auto"/>
          <w:sz w:val="32"/>
          <w:szCs w:val="32"/>
          <w:highlight w:val="none"/>
          <w:lang w:val="en-US" w:eastAsia="zh-CN"/>
        </w:rPr>
      </w:pPr>
      <w:bookmarkStart w:id="28" w:name="_Toc17082"/>
      <w:bookmarkStart w:id="29" w:name="_Toc21914"/>
      <w:r>
        <w:rPr>
          <w:rFonts w:hint="default" w:ascii="Times New Roman" w:hAnsi="Times New Roman" w:eastAsia="楷体" w:cs="Times New Roman"/>
          <w:b w:val="0"/>
          <w:bCs/>
          <w:color w:val="auto"/>
          <w:sz w:val="32"/>
          <w:szCs w:val="32"/>
          <w:highlight w:val="none"/>
          <w:lang w:val="en-US" w:eastAsia="zh-CN"/>
        </w:rPr>
        <w:t>（三）事故发生经过</w:t>
      </w:r>
      <w:bookmarkEnd w:id="28"/>
      <w:bookmarkEnd w:id="29"/>
    </w:p>
    <w:p w14:paraId="11FE06E9">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2025年7月8日凌晨02时许，位于新疆鸿福腾达家具制造有限公司厂房（乌鲁木齐市米东区燕新国际家居产业园74-1号）地上一层南侧，罗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承租使用的打磨房内电气线路故障引燃周边可燃物。5时10分许，罗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雇佣的安全员在宿舍听到室外的工人在呼喊着火。5时18分许，安全员电话告知新疆鸿福腾达家具制造有限公司厂长厂房发生着火。5时22分许，新疆鸿福腾达家具制造有限公司厂长拨打119报警。</w:t>
      </w:r>
    </w:p>
    <w:p w14:paraId="3EF9523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Times New Roman" w:hAnsi="Times New Roman" w:eastAsia="楷体" w:cs="Times New Roman"/>
          <w:b w:val="0"/>
          <w:bCs/>
          <w:color w:val="auto"/>
          <w:sz w:val="32"/>
          <w:szCs w:val="32"/>
          <w:highlight w:val="none"/>
          <w:lang w:val="en-US" w:eastAsia="zh-CN"/>
        </w:rPr>
      </w:pPr>
      <w:bookmarkStart w:id="30" w:name="_Toc5422"/>
      <w:bookmarkStart w:id="31" w:name="_Toc22277"/>
      <w:bookmarkStart w:id="32" w:name="_Toc6260"/>
      <w:r>
        <w:rPr>
          <w:rFonts w:hint="default" w:ascii="Times New Roman" w:hAnsi="Times New Roman" w:eastAsia="楷体" w:cs="Times New Roman"/>
          <w:b w:val="0"/>
          <w:bCs/>
          <w:color w:val="auto"/>
          <w:sz w:val="32"/>
          <w:szCs w:val="32"/>
          <w:highlight w:val="none"/>
          <w:lang w:val="en-US" w:eastAsia="zh-CN"/>
        </w:rPr>
        <w:t>（四）</w:t>
      </w:r>
      <w:bookmarkEnd w:id="30"/>
      <w:r>
        <w:rPr>
          <w:rFonts w:hint="default" w:ascii="Times New Roman" w:hAnsi="Times New Roman" w:eastAsia="楷体" w:cs="Times New Roman"/>
          <w:b w:val="0"/>
          <w:bCs/>
          <w:color w:val="auto"/>
          <w:sz w:val="32"/>
          <w:szCs w:val="32"/>
          <w:highlight w:val="none"/>
          <w:lang w:val="en-US" w:eastAsia="zh-CN"/>
        </w:rPr>
        <w:t>事故现场情况</w:t>
      </w:r>
      <w:bookmarkEnd w:id="31"/>
      <w:bookmarkEnd w:id="32"/>
    </w:p>
    <w:p w14:paraId="3F84B657">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1.事故地点位于乌鲁木齐市米东区柏杨河乡燕新国际家居产业园74-1号地（见图1）。</w:t>
      </w:r>
    </w:p>
    <w:p w14:paraId="4C51EA45">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leftChars="0" w:right="0" w:rightChars="0" w:firstLine="640" w:firstLineChars="200"/>
        <w:jc w:val="both"/>
        <w:textAlignment w:val="auto"/>
        <w:outlineLvl w:val="1"/>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drawing>
          <wp:anchor distT="0" distB="0" distL="114300" distR="114300" simplePos="0" relativeHeight="251659264" behindDoc="0" locked="0" layoutInCell="1" allowOverlap="1">
            <wp:simplePos x="0" y="0"/>
            <wp:positionH relativeFrom="column">
              <wp:posOffset>205740</wp:posOffset>
            </wp:positionH>
            <wp:positionV relativeFrom="paragraph">
              <wp:posOffset>42545</wp:posOffset>
            </wp:positionV>
            <wp:extent cx="5606415" cy="1760855"/>
            <wp:effectExtent l="0" t="0" r="13335" b="10795"/>
            <wp:wrapNone/>
            <wp:docPr id="1" name="图片 1" descr="微信图片_20251028170348_53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51028170348_53_40"/>
                    <pic:cNvPicPr>
                      <a:picLocks noChangeAspect="1"/>
                    </pic:cNvPicPr>
                  </pic:nvPicPr>
                  <pic:blipFill>
                    <a:blip r:embed="rId5"/>
                    <a:stretch>
                      <a:fillRect/>
                    </a:stretch>
                  </pic:blipFill>
                  <pic:spPr>
                    <a:xfrm>
                      <a:off x="0" y="0"/>
                      <a:ext cx="5606415" cy="1760855"/>
                    </a:xfrm>
                    <a:prstGeom prst="rect">
                      <a:avLst/>
                    </a:prstGeom>
                  </pic:spPr>
                </pic:pic>
              </a:graphicData>
            </a:graphic>
          </wp:anchor>
        </w:drawing>
      </w:r>
    </w:p>
    <w:p w14:paraId="3AD043A5">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leftChars="0" w:right="0" w:rightChars="0" w:firstLine="640" w:firstLineChars="200"/>
        <w:jc w:val="both"/>
        <w:textAlignment w:val="auto"/>
        <w:outlineLvl w:val="1"/>
        <w:rPr>
          <w:rFonts w:hint="default" w:ascii="Times New Roman" w:hAnsi="Times New Roman" w:eastAsia="方正仿宋_GBK" w:cs="Times New Roman"/>
          <w:color w:val="auto"/>
          <w:sz w:val="32"/>
          <w:szCs w:val="32"/>
          <w:highlight w:val="none"/>
          <w:lang w:val="en-US" w:eastAsia="zh-CN"/>
        </w:rPr>
      </w:pPr>
    </w:p>
    <w:p w14:paraId="19BE8867">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leftChars="0" w:right="0" w:rightChars="0" w:firstLine="640" w:firstLineChars="200"/>
        <w:jc w:val="both"/>
        <w:textAlignment w:val="auto"/>
        <w:outlineLvl w:val="1"/>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cs="Times New Roman"/>
          <w:sz w:val="32"/>
        </w:rPr>
        <mc:AlternateContent>
          <mc:Choice Requires="wps">
            <w:drawing>
              <wp:anchor distT="0" distB="0" distL="114300" distR="114300" simplePos="0" relativeHeight="251661312" behindDoc="0" locked="0" layoutInCell="1" allowOverlap="1">
                <wp:simplePos x="0" y="0"/>
                <wp:positionH relativeFrom="column">
                  <wp:posOffset>4546600</wp:posOffset>
                </wp:positionH>
                <wp:positionV relativeFrom="paragraph">
                  <wp:posOffset>695960</wp:posOffset>
                </wp:positionV>
                <wp:extent cx="778510" cy="241935"/>
                <wp:effectExtent l="37465" t="26035" r="41275" b="93980"/>
                <wp:wrapNone/>
                <wp:docPr id="9" name="直接箭头连接符 9"/>
                <wp:cNvGraphicFramePr/>
                <a:graphic xmlns:a="http://schemas.openxmlformats.org/drawingml/2006/main">
                  <a:graphicData uri="http://schemas.microsoft.com/office/word/2010/wordprocessingShape">
                    <wps:wsp>
                      <wps:cNvCnPr>
                        <a:stCxn id="8" idx="3"/>
                      </wps:cNvCnPr>
                      <wps:spPr>
                        <a:xfrm>
                          <a:off x="5445125" y="5161280"/>
                          <a:ext cx="778510" cy="241935"/>
                        </a:xfrm>
                        <a:prstGeom prst="straightConnector1">
                          <a:avLst/>
                        </a:prstGeom>
                        <a:ln>
                          <a:tailEnd type="arrow" w="med" len="med"/>
                        </a:ln>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shape id="_x0000_s1026" o:spid="_x0000_s1026" o:spt="32" type="#_x0000_t32" style="position:absolute;left:0pt;margin-left:358pt;margin-top:54.8pt;height:19.05pt;width:61.3pt;z-index:251661312;mso-width-relative:page;mso-height-relative:page;" filled="f" stroked="t" coordsize="21600,21600" o:gfxdata="UEsDBAoAAAAAAIdO4kAAAAAAAAAAAAAAAAAEAAAAZHJzL1BLAwQUAAAACACHTuJA7ICwFNcAAAAL&#10;AQAADwAAAGRycy9kb3ducmV2LnhtbE2PwU7DMBBE70j8g7WVuFE7BZyQxukBKXClLuLsxksSNbaj&#10;2E3L37Oc4La7M5p9U+2ubmQLznEIXkG2FsDQt8EOvlPwcWjuC2AxGW/NGDwq+MYIu/r2pjKlDRe/&#10;x0WnjlGIj6VR0Kc0lZzHtkdn4jpM6En7CrMzida543Y2Fwp3I98IIbkzg6cPvZnwpcf2pM9OQdrr&#10;V/l5Kpa34f2pkRujUTZaqbtVJrbAEl7Tnxl+8QkdamI6hrO3kY0K8kxSl0SCeJbAyFE8FDQc6fKY&#10;58Driv/vUP8AUEsDBBQAAAAIAIdO4kCJbF+vcwIAALwEAAAOAAAAZHJzL2Uyb0RvYy54bWytVM2O&#10;0zAQviPxDpbvbJpu222jTffQslwQrFgQ52niJJYc2xq7TfsSvAASJ+AEnPbO08DyGIydbtmfyx64&#10;RDP2zDffNzPO6dm2VWwj0Emjc54eDTgTujCl1HXO3709fzblzHnQJSijRc53wvGz+dMnp53NxNA0&#10;RpUCGYFol3U25433NksSVzSiBXdkrNB0WRlswZOLdVIidITeqmQ4GEySzmBp0RTCOTpd9pd8j4iP&#10;ATRVJQuxNMW6Fdr3qCgUeJLkGmkdn0e2VSUK/7qqnPBM5ZyU+vilImSvwjeZn0JWI9hGFnsK8BgK&#10;9zS1IDUVPUAtwQNbo3wA1coCjTOVPypMm/RCYkdIRTq415vLBqyIWqjVzh6a7v4fbPFqc4FMljmf&#10;caahpYFff7z6/eHL9Y/vvz5f/fn5KdjfvrJZaFVnXUYZC32BQazzi62OybQzstzm/DhEJXfCguNs&#10;n7CtsA2JpJtR9Hg0GqfDMWc7stNJOpzuByK2nhUUcHIyHac0qoIChqN0djyO+JDdAFl0/oUwLQtG&#10;zp1HkHXjF0ZrGr3BNA4FNi+dD8Qgu0kILLQ5l0rFDVCadVRiPBqEakBrXdE6kdlaao3TNWeganov&#10;hccI6YySZUiPfcB6tVDINkBbdn4ym4wme553wkLtJbimj4tXIQwyD1I91yXzO0v9B0TT8cCnFSVn&#10;SlDZYPUClA4ZIq42qQqOWXuBl03ZsZVa4xsgxqQjKCll6Aq9ut6hvQ8Ko4fGv5e+iSsWHsIDHTGu&#10;PwdlG+hZH09Ddk/F9bJjXw8coneLXlyGfv5hE1am3F1gyA8eLXWM3z/A8Gpu+zHq309n/h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sgLAU1wAAAAsBAAAPAAAAAAAAAAEAIAAAACIAAABkcnMvZG93&#10;bnJldi54bWxQSwECFAAUAAAACACHTuJAiWxfr3MCAAC8BAAADgAAAAAAAAABACAAAAAmAQAAZHJz&#10;L2Uyb0RvYy54bWxQSwUGAAAAAAYABgBZAQAACwYAAAAA&#10;">
                <v:fill on="f" focussize="0,0"/>
                <v:stroke weight="2pt" color="#F79646 [3209]" joinstyle="round" endarrow="open"/>
                <v:imagedata o:title=""/>
                <o:lock v:ext="edit" aspectratio="f"/>
                <v:shadow on="t" color="#000000" opacity="24903f" offset="0pt,1.5748031496063pt" origin="0f,32768f" matrix="65536f,0f,0f,65536f"/>
              </v:shape>
            </w:pict>
          </mc:Fallback>
        </mc:AlternateContent>
      </w:r>
    </w:p>
    <w:p w14:paraId="38EFDA87">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leftChars="0" w:right="0" w:rightChars="0" w:firstLine="640" w:firstLineChars="200"/>
        <w:jc w:val="both"/>
        <w:textAlignment w:val="auto"/>
        <w:outlineLvl w:val="1"/>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cs="Times New Roman"/>
          <w:sz w:val="32"/>
        </w:rPr>
        <mc:AlternateContent>
          <mc:Choice Requires="wps">
            <w:drawing>
              <wp:anchor distT="0" distB="0" distL="114300" distR="114300" simplePos="0" relativeHeight="251660288" behindDoc="0" locked="0" layoutInCell="1" allowOverlap="1">
                <wp:simplePos x="0" y="0"/>
                <wp:positionH relativeFrom="column">
                  <wp:posOffset>3783965</wp:posOffset>
                </wp:positionH>
                <wp:positionV relativeFrom="paragraph">
                  <wp:posOffset>196215</wp:posOffset>
                </wp:positionV>
                <wp:extent cx="762635" cy="338455"/>
                <wp:effectExtent l="4445" t="4445" r="13970" b="19050"/>
                <wp:wrapNone/>
                <wp:docPr id="8" name="文本框 8"/>
                <wp:cNvGraphicFramePr/>
                <a:graphic xmlns:a="http://schemas.openxmlformats.org/drawingml/2006/main">
                  <a:graphicData uri="http://schemas.microsoft.com/office/word/2010/wordprocessingShape">
                    <wps:wsp>
                      <wps:cNvSpPr txBox="1"/>
                      <wps:spPr>
                        <a:xfrm>
                          <a:off x="5055235" y="4822825"/>
                          <a:ext cx="762635" cy="3384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22DBCBF7">
                            <w:pPr>
                              <w:rPr>
                                <w:rFonts w:hint="default" w:eastAsia="宋体"/>
                                <w:lang w:val="en-US" w:eastAsia="zh-CN"/>
                              </w:rPr>
                            </w:pPr>
                            <w:r>
                              <w:rPr>
                                <w:rFonts w:hint="eastAsia"/>
                                <w:lang w:val="en-US" w:eastAsia="zh-CN"/>
                              </w:rPr>
                              <w:t>事故地点</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97.95pt;margin-top:15.45pt;height:26.65pt;width:60.05pt;z-index:251660288;mso-width-relative:page;mso-height-relative:page;" fillcolor="#FFFFFF [3201]" filled="t" stroked="t" coordsize="21600,21600" o:gfxdata="UEsDBAoAAAAAAIdO4kAAAAAAAAAAAAAAAAAEAAAAZHJzL1BLAwQUAAAACACHTuJAiHLFfdcAAAAJ&#10;AQAADwAAAGRycy9kb3ducmV2LnhtbE2PwU7DMAyG70i8Q2Qkbixpy8pWmk4CCQlxY/TCLWu8tiJx&#10;qiZbx9tjTnCyLH/6/f317uKdOOMcx0AaspUCgdQFO1Kvof14uduAiMmQNS4QavjGCLvm+qo2lQ0L&#10;veN5n3rBIRQro2FIaaqkjN2A3sRVmJD4dgyzN4nXuZd2NguHeydzpUrpzUj8YTATPg/Yfe1PXsNr&#10;+ZQ+sbVvtsiLsLSym48uan17k6lHEAkv6Q+GX31Wh4adDuFENgqnYb1dbxnVUCieDDxkJZc7aNjc&#10;5yCbWv5v0PwAUEsDBBQAAAAIAIdO4kDx3tLfZAIAAMIEAAAOAAAAZHJzL2Uyb0RvYy54bWytVM1u&#10;EzEQviPxDpbvdJNttg1RNlVoFYRU0UoBcXa83qyF7TG2k93yAPQNOHHhznPlORh7k/5y6IEcnLHn&#10;yzcz38xketZpRbbCeQmmpMOjASXCcKikWZf086fFmzElPjBTMQVGlPRGeHo2e/1q2tqJyKEBVQlH&#10;kMT4SWtL2oRgJ1nmeSM080dghUFnDU6zgFe3zirHWmTXKssHg5OsBVdZB1x4j68XvZPuGd1LCKGu&#10;JRcXwDdamNCzOqFYwJJ8I62ns5RtXQserurai0BUSbHSkE4MgvYqntlsyiZrx2wj+T4F9pIUntSk&#10;mTQY9I7qggVGNk4+o9KSO/BQhyMOOusLSYpgFcPBE22WDbMi1YJSe3snuv9/tPzj9toRWZUU226Y&#10;xobvft7ufv3Z/f5BxlGe1voJopYWcaF7Bx0OzeHd42Osuqudjt9YD0F/MSiK/Lig5Kako3Gej/Oi&#10;F1p0gXAEnJ7kJ9HPEXB8PB4VyZ/dE1nnw3sBmkSjpA77mORl20sfMCmEHiAxrgclq4VUKl3cenWu&#10;HNky7PkifWJ0/MkjmDKkLSmmMUjMj3yR+45ipRj/+pwB+ZRB2qhPr0O0Qrfq9qKtoLpBzRz0Q+ct&#10;X0jkvWQ+XDOHU4YziHsYrvCoFWAysLcoacB9/9d7xGPz0UtJi1NbUv9tw5ygRH0wOBZvh6NRHPN0&#10;GRWnOV7cQ8/qocds9DmgSEPceMuTGfFBHczagf6C6zqPUdHFDMfYJQ0H8zz0u4TrzsV8nkA42JaF&#10;S7O0PFLHlhiYbwLUMrUuytRrs1cPRzu1Z7+GcXce3hPq/q9n9h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IcsV91wAAAAkBAAAPAAAAAAAAAAEAIAAAACIAAABkcnMvZG93bnJldi54bWxQSwECFAAU&#10;AAAACACHTuJA8d7S32QCAADCBAAADgAAAAAAAAABACAAAAAmAQAAZHJzL2Uyb0RvYy54bWxQSwUG&#10;AAAAAAYABgBZAQAA/AUAAAAA&#10;">
                <v:fill on="t" focussize="0,0"/>
                <v:stroke weight="0.5pt" color="#000000 [3204]" joinstyle="round"/>
                <v:imagedata o:title=""/>
                <o:lock v:ext="edit" aspectratio="f"/>
                <v:textbox>
                  <w:txbxContent>
                    <w:p w14:paraId="22DBCBF7">
                      <w:pPr>
                        <w:rPr>
                          <w:rFonts w:hint="default" w:eastAsia="宋体"/>
                          <w:lang w:val="en-US" w:eastAsia="zh-CN"/>
                        </w:rPr>
                      </w:pPr>
                      <w:r>
                        <w:rPr>
                          <w:rFonts w:hint="eastAsia"/>
                          <w:lang w:val="en-US" w:eastAsia="zh-CN"/>
                        </w:rPr>
                        <w:t>事故地点</w:t>
                      </w:r>
                    </w:p>
                  </w:txbxContent>
                </v:textbox>
              </v:shape>
            </w:pict>
          </mc:Fallback>
        </mc:AlternateContent>
      </w:r>
    </w:p>
    <w:p w14:paraId="2826819D">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leftChars="0" w:right="0" w:rightChars="0" w:firstLine="3200" w:firstLineChars="1000"/>
        <w:jc w:val="both"/>
        <w:textAlignment w:val="auto"/>
        <w:outlineLvl w:val="1"/>
        <w:rPr>
          <w:rFonts w:hint="default" w:ascii="Times New Roman" w:hAnsi="Times New Roman" w:eastAsia="方正仿宋_GBK" w:cs="Times New Roman"/>
          <w:color w:val="auto"/>
          <w:sz w:val="32"/>
          <w:szCs w:val="32"/>
          <w:highlight w:val="none"/>
          <w:lang w:val="en-US" w:eastAsia="zh-CN"/>
        </w:rPr>
      </w:pPr>
    </w:p>
    <w:p w14:paraId="211E4054">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right="0" w:rightChars="0"/>
        <w:jc w:val="center"/>
        <w:textAlignment w:val="auto"/>
        <w:outlineLvl w:val="1"/>
        <w:rPr>
          <w:rFonts w:hint="default" w:ascii="Times New Roman" w:hAnsi="Times New Roman" w:eastAsia="方正仿宋_GBK" w:cs="Times New Roman"/>
          <w:color w:val="auto"/>
          <w:sz w:val="32"/>
          <w:szCs w:val="32"/>
          <w:highlight w:val="none"/>
          <w:lang w:val="en-US" w:eastAsia="zh-CN"/>
        </w:rPr>
      </w:pPr>
    </w:p>
    <w:p w14:paraId="13365C4C">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center"/>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图1</w:t>
      </w:r>
    </w:p>
    <w:p w14:paraId="50623F1F">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p>
    <w:p w14:paraId="6AB86E51">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2.厂房南侧失火后外观（见图2）。</w:t>
      </w:r>
    </w:p>
    <w:p w14:paraId="018BC0FF">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3.厂房一层起火点现场点位（见图3）。</w:t>
      </w:r>
    </w:p>
    <w:p w14:paraId="019FB3E7">
      <w:pPr>
        <w:pStyle w:val="2"/>
        <w:rPr>
          <w:rFonts w:hint="default"/>
          <w:lang w:val="en-US" w:eastAsia="zh-CN"/>
        </w:rPr>
      </w:pPr>
    </w:p>
    <w:p w14:paraId="69D58637">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leftChars="0" w:right="0" w:rightChars="0" w:firstLine="640" w:firstLineChars="200"/>
        <w:jc w:val="both"/>
        <w:textAlignment w:val="auto"/>
        <w:outlineLvl w:val="1"/>
        <w:rPr>
          <w:rFonts w:hint="default" w:ascii="Times New Roman" w:hAnsi="Times New Roman" w:eastAsia="方正仿宋_GBK" w:cs="Times New Roman"/>
          <w:color w:val="auto"/>
          <w:sz w:val="32"/>
          <w:szCs w:val="32"/>
          <w:highlight w:val="none"/>
          <w:lang w:val="en-US" w:eastAsia="zh-CN"/>
        </w:rPr>
      </w:pPr>
    </w:p>
    <w:p w14:paraId="1AE492CE">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leftChars="0" w:right="0" w:rightChars="0" w:firstLine="640" w:firstLineChars="200"/>
        <w:jc w:val="both"/>
        <w:textAlignment w:val="auto"/>
        <w:outlineLvl w:val="1"/>
        <w:rPr>
          <w:rFonts w:hint="default" w:ascii="Times New Roman" w:hAnsi="Times New Roman" w:eastAsia="方正仿宋_GBK" w:cs="Times New Roman"/>
          <w:color w:val="auto"/>
          <w:sz w:val="32"/>
          <w:szCs w:val="32"/>
          <w:highlight w:val="none"/>
          <w:lang w:val="en-US" w:eastAsia="zh-CN"/>
        </w:rPr>
      </w:pPr>
    </w:p>
    <w:p w14:paraId="29CDC14B">
      <w:pPr>
        <w:pStyle w:val="2"/>
        <w:rPr>
          <w:rFonts w:hint="default" w:ascii="Times New Roman" w:hAnsi="Times New Roman" w:cs="Times New Roman"/>
          <w:lang w:val="en-US" w:eastAsia="zh-CN"/>
        </w:rPr>
      </w:pPr>
      <w:r>
        <w:rPr>
          <w:rFonts w:hint="default" w:ascii="Times New Roman" w:hAnsi="Times New Roman" w:cs="Times New Roman"/>
          <w:b/>
          <w:color w:val="000000"/>
          <w:sz w:val="28"/>
          <w:szCs w:val="28"/>
        </w:rPr>
        <w:drawing>
          <wp:anchor distT="0" distB="0" distL="114300" distR="114300" simplePos="0" relativeHeight="251662336" behindDoc="0" locked="0" layoutInCell="1" allowOverlap="1">
            <wp:simplePos x="0" y="0"/>
            <wp:positionH relativeFrom="column">
              <wp:posOffset>25400</wp:posOffset>
            </wp:positionH>
            <wp:positionV relativeFrom="paragraph">
              <wp:posOffset>-370205</wp:posOffset>
            </wp:positionV>
            <wp:extent cx="5348605" cy="3566160"/>
            <wp:effectExtent l="0" t="0" r="4445" b="15240"/>
            <wp:wrapNone/>
            <wp:docPr id="5" name="图片 5" descr="IMG_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4215"/>
                    <pic:cNvPicPr>
                      <a:picLocks noChangeAspect="1"/>
                    </pic:cNvPicPr>
                  </pic:nvPicPr>
                  <pic:blipFill>
                    <a:blip r:embed="rId6"/>
                    <a:stretch>
                      <a:fillRect/>
                    </a:stretch>
                  </pic:blipFill>
                  <pic:spPr>
                    <a:xfrm>
                      <a:off x="0" y="0"/>
                      <a:ext cx="5348605" cy="3566160"/>
                    </a:xfrm>
                    <a:prstGeom prst="rect">
                      <a:avLst/>
                    </a:prstGeom>
                  </pic:spPr>
                </pic:pic>
              </a:graphicData>
            </a:graphic>
          </wp:anchor>
        </w:drawing>
      </w:r>
    </w:p>
    <w:p w14:paraId="651D5E4D">
      <w:pPr>
        <w:pStyle w:val="2"/>
        <w:rPr>
          <w:rFonts w:hint="default" w:ascii="Times New Roman" w:hAnsi="Times New Roman" w:eastAsia="方正仿宋_GBK" w:cs="Times New Roman"/>
          <w:color w:val="auto"/>
          <w:sz w:val="32"/>
          <w:szCs w:val="32"/>
          <w:highlight w:val="none"/>
          <w:lang w:val="en-US" w:eastAsia="zh-CN"/>
        </w:rPr>
      </w:pPr>
    </w:p>
    <w:p w14:paraId="256307A5">
      <w:pPr>
        <w:pStyle w:val="3"/>
        <w:rPr>
          <w:rFonts w:hint="default" w:ascii="Times New Roman" w:hAnsi="Times New Roman" w:eastAsia="方正仿宋_GBK" w:cs="Times New Roman"/>
          <w:color w:val="auto"/>
          <w:sz w:val="32"/>
          <w:szCs w:val="32"/>
          <w:highlight w:val="none"/>
          <w:lang w:val="en-US" w:eastAsia="zh-CN"/>
        </w:rPr>
      </w:pPr>
    </w:p>
    <w:p w14:paraId="3CF6268D">
      <w:pPr>
        <w:pStyle w:val="4"/>
        <w:rPr>
          <w:rFonts w:hint="default" w:ascii="Times New Roman" w:hAnsi="Times New Roman" w:eastAsia="方正仿宋_GBK" w:cs="Times New Roman"/>
          <w:color w:val="auto"/>
          <w:sz w:val="32"/>
          <w:szCs w:val="32"/>
          <w:highlight w:val="none"/>
          <w:lang w:val="en-US" w:eastAsia="zh-CN"/>
        </w:rPr>
      </w:pPr>
    </w:p>
    <w:p w14:paraId="2438DC32">
      <w:pPr>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cs="Times New Roman"/>
          <w:sz w:val="32"/>
        </w:rPr>
        <mc:AlternateContent>
          <mc:Choice Requires="wps">
            <w:drawing>
              <wp:anchor distT="0" distB="0" distL="114300" distR="114300" simplePos="0" relativeHeight="251665408" behindDoc="0" locked="0" layoutInCell="1" allowOverlap="1">
                <wp:simplePos x="0" y="0"/>
                <wp:positionH relativeFrom="column">
                  <wp:posOffset>4033520</wp:posOffset>
                </wp:positionH>
                <wp:positionV relativeFrom="paragraph">
                  <wp:posOffset>165100</wp:posOffset>
                </wp:positionV>
                <wp:extent cx="1409700" cy="378460"/>
                <wp:effectExtent l="4445" t="4445" r="14605" b="17145"/>
                <wp:wrapNone/>
                <wp:docPr id="37" name="文本框 37"/>
                <wp:cNvGraphicFramePr/>
                <a:graphic xmlns:a="http://schemas.openxmlformats.org/drawingml/2006/main">
                  <a:graphicData uri="http://schemas.microsoft.com/office/word/2010/wordprocessingShape">
                    <wps:wsp>
                      <wps:cNvSpPr txBox="1"/>
                      <wps:spPr>
                        <a:xfrm>
                          <a:off x="5005705" y="4131310"/>
                          <a:ext cx="1409700" cy="37846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6FC607A7">
                            <w:r>
                              <w:rPr>
                                <w:rFonts w:hint="eastAsia" w:eastAsia="方正仿宋_GBK" w:cs="Times New Roman"/>
                                <w:color w:val="auto"/>
                                <w:sz w:val="32"/>
                                <w:szCs w:val="32"/>
                                <w:highlight w:val="none"/>
                                <w:lang w:val="en-US" w:eastAsia="zh-CN"/>
                              </w:rPr>
                              <w:t>厂房南侧外观</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7.6pt;margin-top:13pt;height:29.8pt;width:111pt;z-index:251665408;mso-width-relative:page;mso-height-relative:page;" fillcolor="#FFFFFF [3201]" filled="t" stroked="t" coordsize="21600,21600" o:gfxdata="UEsDBAoAAAAAAIdO4kAAAAAAAAAAAAAAAAAEAAAAZHJzL1BLAwQUAAAACACHTuJApss509UAAAAJ&#10;AQAADwAAAGRycy9kb3ducmV2LnhtbE2PQU/DMAyF70j8h8hI3Fi6VgtTaToJJCTEjdELt6zx2orE&#10;qZJsHf8e7wQ32+/p+XvN7uKdOGNMUyAN61UBAqkPdqJBQ/f5+rAFkbIha1wg1PCDCXbt7U1jahsW&#10;+sDzPg+CQyjVRsOY81xLmfoRvUmrMCOxdgzRm8xrHKSNZuFw72RZFEp6MxF/GM2MLyP23/uT1/Cm&#10;nvMXdvbdVmUVlk728eiS1vd36+IJRMZL/jPDFZ/RoWWmQziRTcJpUNWmZKuGUnEnNmw3j3w4XAcF&#10;sm3k/wbtL1BLAwQUAAAACACHTuJAWLp5jmYCAADFBAAADgAAAGRycy9lMm9Eb2MueG1srVRLbtsw&#10;EN0X6B0I7hvJvzgxLAduAhcFgiZAWnRNU5RFlOSwJG0pPUB7g6666b7n8jk6pOR8u8iiEkAPOc+P&#10;M29mND9rtSI74bwEU9DBUU6JMBxKaTYF/fRx9eaEEh+YKZkCIwp6Kzw9W7x+NW/sTAyhBlUKR5DE&#10;+FljC1qHYGdZ5nktNPNHYIVBZwVOs4Bbt8lKxxpk1yob5vlx1oArrQMuvMfTi85Je0b3EkKoKsnF&#10;BfCtFiZ0rE4oFjAlX0vr6SJFW1WCh6uq8iIQVVDMNKQVL0F7HddsMWezjWO2lrwPgb0khCc5aSYN&#10;XnpHdcECI1snn1FpyR14qMIRB511iSRFMItB/kSbm5pZkXJBqb29E93/P1r+YXftiCwLOppSYpjG&#10;iu9//tj/+rP//Z3gGQrUWD9D3I1FZGjfQottczj3eBjzbiun4y9mRNA/yfPJNJ9QclvQ8WCEby+1&#10;aAPhkWCcn05zrAJHxGh6Mj5OgOyeyTof3gnQJBoFdVjKpDDbXfqAUSH0AIkXe1CyXEml0sZt1ufK&#10;kR3Dsq/SEwPGvzyCKUOagh6PJnlifuSL3HcUa8X4l+cMyKcM0kaBOiGiFdp126u2hvIWRXPQ9Z23&#10;fCWR95L5cM0cNhoKgKMYrnCpFGAw0FuU1OC+/es84rH+6KWkwcYtqP+6ZU5Qot4b7IzTwXgcOz1t&#10;xpPpEDfuoWf90GO2+hxQpAEOveXJjPigDmblQH/GiV3GW9HFDMe7CxoO5nnoxgknnovlMoGwty0L&#10;l+bG8kgdS2JguQ1QyVS6KFOnTa8edncqTz+JcXwe7hPq/uuz+A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CmyznT1QAAAAkBAAAPAAAAAAAAAAEAIAAAACIAAABkcnMvZG93bnJldi54bWxQSwECFAAU&#10;AAAACACHTuJAWLp5jmYCAADFBAAADgAAAAAAAAABACAAAAAkAQAAZHJzL2Uyb0RvYy54bWxQSwUG&#10;AAAAAAYABgBZAQAA/AUAAAAA&#10;">
                <v:fill on="t" focussize="0,0"/>
                <v:stroke weight="0.5pt" color="#000000 [3204]" joinstyle="round"/>
                <v:imagedata o:title=""/>
                <o:lock v:ext="edit" aspectratio="f"/>
                <v:textbox>
                  <w:txbxContent>
                    <w:p w14:paraId="6FC607A7">
                      <w:r>
                        <w:rPr>
                          <w:rFonts w:hint="eastAsia" w:eastAsia="方正仿宋_GBK" w:cs="Times New Roman"/>
                          <w:color w:val="auto"/>
                          <w:sz w:val="32"/>
                          <w:szCs w:val="32"/>
                          <w:highlight w:val="none"/>
                          <w:lang w:val="en-US" w:eastAsia="zh-CN"/>
                        </w:rPr>
                        <w:t>厂房南侧外观</w:t>
                      </w:r>
                    </w:p>
                  </w:txbxContent>
                </v:textbox>
              </v:shape>
            </w:pict>
          </mc:Fallback>
        </mc:AlternateContent>
      </w:r>
    </w:p>
    <w:p w14:paraId="03B01A78">
      <w:pPr>
        <w:pStyle w:val="2"/>
        <w:rPr>
          <w:rFonts w:hint="default" w:ascii="Times New Roman" w:hAnsi="Times New Roman" w:eastAsia="方正仿宋_GBK" w:cs="Times New Roman"/>
          <w:color w:val="auto"/>
          <w:sz w:val="32"/>
          <w:szCs w:val="32"/>
          <w:highlight w:val="none"/>
          <w:lang w:val="en-US" w:eastAsia="zh-CN"/>
        </w:rPr>
      </w:pPr>
    </w:p>
    <w:p w14:paraId="09E91F52">
      <w:pPr>
        <w:pStyle w:val="3"/>
        <w:rPr>
          <w:rFonts w:hint="default" w:ascii="Times New Roman" w:hAnsi="Times New Roman" w:eastAsia="方正仿宋_GBK" w:cs="Times New Roman"/>
          <w:color w:val="auto"/>
          <w:sz w:val="32"/>
          <w:szCs w:val="32"/>
          <w:highlight w:val="none"/>
          <w:lang w:val="en-US" w:eastAsia="zh-CN"/>
        </w:rPr>
      </w:pPr>
    </w:p>
    <w:p w14:paraId="5AD00AEC">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right="0" w:rightChars="0"/>
        <w:jc w:val="center"/>
        <w:textAlignment w:val="auto"/>
        <w:outlineLvl w:val="1"/>
        <w:rPr>
          <w:rFonts w:hint="default" w:ascii="Times New Roman" w:hAnsi="Times New Roman" w:eastAsia="方正仿宋_GBK" w:cs="Times New Roman"/>
          <w:color w:val="auto"/>
          <w:sz w:val="32"/>
          <w:szCs w:val="32"/>
          <w:highlight w:val="none"/>
          <w:lang w:val="en-US" w:eastAsia="zh-CN"/>
        </w:rPr>
      </w:pPr>
      <w:bookmarkStart w:id="33" w:name="_Toc32642"/>
    </w:p>
    <w:p w14:paraId="038C8F48">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right="0" w:rightChars="0"/>
        <w:jc w:val="center"/>
        <w:textAlignment w:val="auto"/>
        <w:outlineLvl w:val="1"/>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图2</w:t>
      </w:r>
      <w:bookmarkEnd w:id="33"/>
      <w:r>
        <w:rPr>
          <w:rFonts w:hint="default" w:ascii="Times New Roman" w:hAnsi="Times New Roman" w:eastAsia="方正仿宋_GBK" w:cs="Times New Roman"/>
          <w:color w:val="auto"/>
          <w:sz w:val="32"/>
          <w:szCs w:val="32"/>
          <w:highlight w:val="none"/>
          <w:lang w:val="en-US" w:eastAsia="zh-CN"/>
        </w:rPr>
        <w:t xml:space="preserve"> </w:t>
      </w:r>
    </w:p>
    <w:p w14:paraId="2C2D097F">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right="0" w:rightChars="0"/>
        <w:jc w:val="center"/>
        <w:textAlignment w:val="auto"/>
        <w:outlineLvl w:val="1"/>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cs="Times New Roman"/>
          <w:sz w:val="28"/>
        </w:rPr>
        <mc:AlternateContent>
          <mc:Choice Requires="wpg">
            <w:drawing>
              <wp:anchor distT="0" distB="0" distL="114300" distR="114300" simplePos="0" relativeHeight="251666432" behindDoc="0" locked="0" layoutInCell="1" allowOverlap="1">
                <wp:simplePos x="0" y="0"/>
                <wp:positionH relativeFrom="column">
                  <wp:posOffset>139065</wp:posOffset>
                </wp:positionH>
                <wp:positionV relativeFrom="paragraph">
                  <wp:posOffset>165100</wp:posOffset>
                </wp:positionV>
                <wp:extent cx="5308600" cy="3260725"/>
                <wp:effectExtent l="0" t="0" r="6350" b="15875"/>
                <wp:wrapNone/>
                <wp:docPr id="2" name="组合 2"/>
                <wp:cNvGraphicFramePr/>
                <a:graphic xmlns:a="http://schemas.openxmlformats.org/drawingml/2006/main">
                  <a:graphicData uri="http://schemas.microsoft.com/office/word/2010/wordprocessingGroup">
                    <wpg:wgp>
                      <wpg:cNvGrpSpPr/>
                      <wpg:grpSpPr>
                        <a:xfrm>
                          <a:off x="0" y="0"/>
                          <a:ext cx="5308600" cy="3260725"/>
                          <a:chOff x="3782" y="128354"/>
                          <a:chExt cx="7748" cy="4998"/>
                        </a:xfrm>
                      </wpg:grpSpPr>
                      <pic:pic xmlns:pic="http://schemas.openxmlformats.org/drawingml/2006/picture">
                        <pic:nvPicPr>
                          <pic:cNvPr id="4" name="图片 44" descr="IMG_20250714_143933"/>
                          <pic:cNvPicPr>
                            <a:picLocks noChangeAspect="1"/>
                          </pic:cNvPicPr>
                        </pic:nvPicPr>
                        <pic:blipFill>
                          <a:blip r:embed="rId7"/>
                          <a:srcRect t="6485" b="45132"/>
                          <a:stretch>
                            <a:fillRect/>
                          </a:stretch>
                        </pic:blipFill>
                        <pic:spPr>
                          <a:xfrm>
                            <a:off x="3782" y="128354"/>
                            <a:ext cx="7748" cy="4999"/>
                          </a:xfrm>
                          <a:prstGeom prst="rect">
                            <a:avLst/>
                          </a:prstGeom>
                        </pic:spPr>
                      </pic:pic>
                      <wps:wsp>
                        <wps:cNvPr id="7" name="直接箭头连接符 34"/>
                        <wps:cNvCnPr/>
                        <wps:spPr>
                          <a:xfrm flipH="1">
                            <a:off x="6423" y="131556"/>
                            <a:ext cx="1227" cy="441"/>
                          </a:xfrm>
                          <a:prstGeom prst="straightConnector1">
                            <a:avLst/>
                          </a:prstGeom>
                          <a:ln>
                            <a:solidFill>
                              <a:srgbClr val="FF0000"/>
                            </a:solidFill>
                            <a:tailEnd type="arrow" w="med" len="med"/>
                          </a:ln>
                        </wps:spPr>
                        <wps:style>
                          <a:lnRef idx="2">
                            <a:schemeClr val="accent5"/>
                          </a:lnRef>
                          <a:fillRef idx="0">
                            <a:schemeClr val="accent5"/>
                          </a:fillRef>
                          <a:effectRef idx="1">
                            <a:schemeClr val="accent5"/>
                          </a:effectRef>
                          <a:fontRef idx="minor">
                            <a:schemeClr val="tx1"/>
                          </a:fontRef>
                        </wps:style>
                        <wps:bodyPr/>
                      </wps:wsp>
                      <wps:wsp>
                        <wps:cNvPr id="11" name="文本框 33"/>
                        <wps:cNvSpPr txBox="1"/>
                        <wps:spPr>
                          <a:xfrm>
                            <a:off x="7644" y="130927"/>
                            <a:ext cx="2913" cy="629"/>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7F4CCE5A">
                              <w:r>
                                <w:rPr>
                                  <w:rFonts w:hint="eastAsia" w:eastAsia="方正仿宋_GBK" w:cs="Times New Roman"/>
                                  <w:color w:val="auto"/>
                                  <w:sz w:val="32"/>
                                  <w:szCs w:val="32"/>
                                  <w:highlight w:val="none"/>
                                  <w:lang w:val="en-US" w:eastAsia="zh-CN"/>
                                </w:rPr>
                                <w:t>一层打磨房起火点</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10.95pt;margin-top:13pt;height:256.75pt;width:418pt;z-index:251666432;mso-width-relative:page;mso-height-relative:page;" coordorigin="3782,128354" coordsize="7748,4998" o:gfxdata="UEsDBAoAAAAAAIdO4kAAAAAAAAAAAAAAAAAEAAAAZHJzL1BLAwQUAAAACACHTuJAznB0VNoAAAAJ&#10;AQAADwAAAGRycy9kb3ducmV2LnhtbE2PQWvCQBCF74X+h2UKvdXNKrEas5EibU9SqBaKtzU7JsHs&#10;bMiuif77Tk/taZh5jzffy9dX14oB+9B40qAmCQik0tuGKg1f+7enBYgQDVnTekINNwywLu7vcpNZ&#10;P9InDrtYCQ6hkBkNdYxdJmUoa3QmTHyHxNrJ985EXvtK2t6MHO5aOU2SuXSmIf5Qmw43NZbn3cVp&#10;eB/N+DJTr8P2fNrcDvv043urUOvHB5WsQES8xj8z/OIzOhTMdPQXskG0GqZqyU6ec67E+iJ95sNR&#10;QzpbpiCLXP5vUPwAUEsDBBQAAAAIAIdO4kCmC7aosQQAAOsKAAAOAAAAZHJzL2Uyb0RvYy54bWy9&#10;Vk1v5EQQvSPxH1q+k5mxPV9WJqsw2QkrBTbagPa46rHbY2vtbtPdk5lwRixcECcui5CQgNPCaW9I&#10;8GuS8DN41bZnMkkEy4cYKU51V3d11atX1b3/YF0W7Fxokys58Xp7XY8JGaskl4uJ99GHs3dGHjOW&#10;y4QXSoqJdyGM9+Dg7bf2V1UkfJWpIhGawYg00aqaeJm1VdTpmDgTJTd7qhISylTpklsM9aKTaL6C&#10;9bLo+N3uoLNSOqm0ioUxmD2qlV5jUb+JQZWmeSyOVLwshbS1VS0KbhGSyfLKeAfO2zQVsX2cpkZY&#10;Vkw8RGrdF4dAntO3c7DPo4XmVZbHjQv8TVy4FVPJc4lDN6aOuOVsqfM7pso81sqo1O7FquzUgThE&#10;EEWvewubY62WlYtlEa0W1QZ0JOoW6v/YbPzB+almeTLxfI9JXiLh1798evnV58wnbFbVIsKSY12d&#10;Vae6mVjUIwp3neqS/iMQtnaoXmxQFWvLYkz2g+5o0AXgMXSBP+gO/X6Ne5whObQvGI5wPNQ9fxT0&#10;w1b7sLEwHIYgJW0Px+MRaTvt0R3ycONQlccR/hqgIN0B6q/piV12qQVgJ2vy/DSPT3U92IIVtmBd&#10;vvz1+osXLMREIkwMZj16//iZ3/X73WEvfNYLg3EQkMdkjPbX1ji5eaLi54ZJNc24XIhDU4GtgMDF&#10;t7u8Q8MdV+ZFXs3yoiDwSf5vy4fpSJRzAVboR4lziEdGx0/gIJXQIBz1Xf2E/V7geAK11cLGGfmT&#10;wi9aWudpo3BBbP2mkAxIdQ+N7qVDS6cdMox3yABUtbHHQpWMBHgPL5BIHvHzE9P40y4BibYuOBFD&#10;YjzammnxxOgOhf5WrZ1lvCIukdktfYYtfa5fvr768ofrn3+6/P717799S/KrH1ngKqDZMpVN4Zkd&#10;uFiKrL9HdKH4mvobhH5Q11HQ6/cHBA6PWuB6vo9zXRWFNcnaIrqDG3LG80Vmp0pKQKh0fcq9KPJI&#10;KmKiO6uQbIVW0g9dvXNcDynaMk4tK5DJyIXHeLHAvRNb7Rw3qsiTlshGL+bTQrNzjm49m3Xxa/K7&#10;s4wyeMRNVq9zqjpSy/PioUyYvajQx7jWauWRP6VIPFYIHEtSTctCOmzcFQFuOBCXVuizLFmxebHU&#10;Tzg8RhwUSZITm3B71QNUOUXoRlrZp7nNXJ6p9ZGhnTjcunqeF1XGa6+DEe1uKqQO23U11frgRmLr&#10;HhpdSwCS5iq5cLxw8yDs/8TcXq+l7tXXL66+eXX13WesbnANXemeYHb9rkJbdyzb+r2lW0PX4YD6&#10;JrX9oDsGOXfo6o974DLRdeD/qzJHPv6EZDP82jzcXFYzeRD0m5Te1BEBNzydFzx+ftcCbiii2K20&#10;2fV8jSi3GWTgj7s3TRXPctg94caeco1HCHiHZ5p9jE9aKNBYNZLHMqU/uW+e1qNfQQve41GDkvt4&#10;yXGZseKRRCcb98IQZq0bhP2hj4G+qZnf1MhlOVWoRKQc3jmR1tuiFVOtyqd4zR3SqVBxGePsiYeC&#10;r8WpxQgKvAZjcXjoZLx7Km5P5FmF27nuK1IdLq1Kc9eht9g06Dlyu3sebyBXFs17jR5ZN8du/faN&#10;evAHUEsDBAoAAAAAAIdO4kAAAAAAAAAAAAAAAAAKAAAAZHJzL21lZGlhL1BLAwQUAAAACACHTuJA&#10;ixoAQHnIBQA9yAUAFQAAAGRycy9tZWRpYS9pbWFnZTEuanBlZwAAgP9//9j/4AAQSkZJRgABAQEA&#10;3ADcAAD/2wBDAAgGBgcGBQgHBwcJCQgKDBQNDAsLDBkSEw8UHRofHh0aHBwgJC4nICIsIxwcKDcp&#10;LDAxNDQ0Hyc5PTgyPC4zNDL/2wBDAQkJCQwLDBgNDRgyIRwhMjIyMjIyMjIyMjIyMjIyMjIyMjIy&#10;MjIyMjIyMjIyMjIyMjIyMjIyMjIyMjIyMjIyMjL/wAARCAYrBKA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LdQDx61Xl/wBUx9KtyMGjyoFV&#10;MFtyEHkV9VPRHzUVdiI24Z9qrO3JqSFvlPtxUD/eNYU52ZU4sM5BotuZmX8ajDgZBNOhI+0Lg9Ri&#10;tW7q5nGPvInzhse9SKCjio3UhgamJJAJ61UJaBKGtx94ubZz3HIpWPmEODwVBpzN5kO0jqKjtcPb&#10;Rj+IAg/hUVNbMqCabRLO262X2NRSLusn9hmpsb4Gx6U2Mbrdl9Riqa90hP3hjvvWFuxQVd059zSJ&#10;/eRsfln+lZyY+yJ/s5FWdPkCXsRPC7sH6Hiuek9GjaoveTLNu/73IPXiqz7hqVsw7tsP41LCfLnK&#10;k9G/rUV83lukg42Sq1YzjqbU3oIDhAPQ4qw/Ma+tQOu2aRfRifzqTdmD3BrOxYoUHpVdCVYxn+Fj&#10;j6VPC3NQuP8AS5B9DUtlpEyUwfLJmpYx8tNKENmtNzJ6D0b/AEqE/wC1j9K0ojiEj+4xH5Gsr7ks&#10;bf3WBrUjB/eLjo5P5800tRMnuebZGPoRUUZD26g9uKlkG7Tzns3H5VBDwhHoaqSJiyO3wEHPKzlT&#10;+I//AFVOD+7ce1Vl4NyPSRH/AJCrQGQ1Z2NbhZtiU+4/rVZ+Ah/uzNU9vxM30NQXA+WcekqsPxpN&#10;aAty9aSkT88fLSzuPPBHSq8fEoPqKS6JSSktiupW1UlFWT+5Mp/WmnH2iYf7ZqTVButJT/wKq+cT&#10;S+p2n9BSaGmd74D1TBn0yVwA3zxk/qKzfiFo5tNRjv0X5LhcOR2Yf5/Suesr2SxvIbuM/NGwJ9x3&#10;r1fVbWLxN4XYRYZnjEkR9GHI/wAPxry6n7mtzdGd8P3lKx4Y3HnD/aU04cyU65iaKaZWBBGMg9ua&#10;bja2fevRjqk0cck0xlyMOKqy8FD6MP51aueWBqvMv7vNJ7gloWUP+tHqTTsnyQD9aiiP7yQe2f0q&#10;YjMP04psdiJeYz9apueZvaRD+tXIOrA1TuBzcj/ZU0rBc1yaqSSfvPpUgkzz9Kps2ZTRJFJldzzf&#10;Z/uof1x/WmIQLKEj3FMnbD3I9YR/MVCjH7Eoz91zWLRqifPFRXfNlN/uH+VTKoKg96JowbaVT3Qj&#10;9KVh3IAczH3UVFvwCKfE4Yo3qgqvKcMRUSKW5HI+c1UkbmQeqf1qQtyRVaZir/UYrM0LayfIB7V3&#10;fgS3aKyu9QwMu6xJn0HX+lefQ7pCiLyzEAD1r1mwtjpmj29oMAoAWPqT1qJFIlv7vzrOddu7ZG6l&#10;gegxXOWl35d4jZ+9bRg/gKu3V0ILG4jQ/PKSCa51JiZIz6QqP1qSzalus5561mmUtIRnvSeZ8hJN&#10;Vlf5iaLATXMg+22277oxn8xWtr2pi8vtNtlOViuWINc9dt+9jPfb/WhHM2rWJz/y2BosM9D04/6Y&#10;fZTT4Wy0o96h01s3c59AR+tLbNky59ajqIlzhDWn4ct2uNV3joAMn6c1kk/uzXUeFYjHps1z3OQK&#10;okwvHd550jRZ5XB/OsG0t2u4oIUGST+lN8SXJuJ7lwc/vcDnsDiur8K6clhpv9p3YwIhlQe7dh/U&#10;0wbJtcu00HRYtMiIE8vL+1cQ75J+lS6tqMupX7XTtncxK/SqTEjJ9qYkiK7GbY+3Ndz4UjWS9VHx&#10;jyW6/SuDfcykZ4Neg+GFxdzPx+7tmP8AL/GjowMzS8f2rfRqMKJDtGeld3oitF4dgljy7EuSM9Pm&#10;NcDoh3areODkbzXdeGhjT1IBIy2B6fMa9DEfwIHHS/jMvEm5gcuhDkdB6U7TZA8boFYMhPfNVo4b&#10;m11m7uZJVe3lUbY/7pH/AOuqlpdsmpDyyyxufmX0rjidDOlZWiti/GRziq4kdGO0/KKmYjG7eSp9&#10;s5qvuZG3KWJI6YqyS3HEW+fcTznJpD90DeCCegqFJpFhMYG7OckHkUy2KlwoVsg8ZPWmhE0q4zuI&#10;2noBTl3Jj5iAB+lRnDSA54HPtTZGbeCWHPXntQxiAhwN/wA3HBqG5EMstrCAeX3n6Lg/+hbacn8Y&#10;U9+M+lQxfvNQmkBB8tRGo9+p/n+lAFibImVeNvfFJfSFdOnK8FV+U+vHH64oB3zgsBiq2r3SW9tE&#10;mNxaVMgcDAOT+gpgMcJp9/ZTchNv2dif0/Wr6yNv77MYyKgv4lu9JcAZYjeuOoI5pYg09lHNCyjc&#10;u4c9KYieNgS+WyOTz1poYAjOeTwKrwlnTfICCM4x/FVpCJBgr0+7TAdPJsZdqk5IH0qFpGQF0jGF&#10;JJJ9O1STIzgfNtYVDLultZlGcgjlT1H+RSAmtB5lvJv4JJ+bHUVlSTPHqWWUsgOMnnit6BdlifNx&#10;zyQe1ck5u4764KkPGemO1ZtlRJJYbi51LyYi0IyWDEZHSrbvNayQiRwZHPJHAVR160lnA8drLwTd&#10;O2WJbknuPYUzWI5Jz5iMq7U+4TyahFs8M+LGpjUPGkwQkpDGkak/7uT+rGuOj4StXxpM03i2/LAA&#10;iXaccjgY/pWYOI1plo7L4bwmXxVbnH3UdvyBr3BIV2Ak8Hk/WvIvhNZmfWbiYDiKHr9SBXsTxlI8&#10;fw+tHQh7kSKUQshABPFWC4tZUBjLtsxuA6kkVWI3RJEPvGrJhmS7QSy4OC+evQE0rFFC6lBuAIwQ&#10;H+bmprc75kGdsYGXzVQktdjd/CMVPDLshlyN+SAfpTQBKhdtsfzLjOaQY2nOS2D1+tLGzMzBfu8d&#10;eOKfPlgQF2pn5jjk0xFaZzGCu4NjgYp8Ehg3OCcf3qiZ4Mq6Luwf85qzndCFVVCqCcYxya0iiZMZ&#10;aB5M72BYHCgjrWiiQ4UPH36jt9aZBCkoWZQAVHXtmp7YbXZSASRknNWZjZAkYGO+cOCc0zdtQhiR&#10;nv61NvhY7g2SBgDrzmolDSEfLuGcCmIVCGdVXO5h0z/n2qXyYyCA5DFMYzwKiRMyIynEijbz+opx&#10;jWXDRKwG/Ctjoc8/hxSADIGjUD7qDYSeCTzSyL5kbxRrgn5gxPA47U+Nw0jQqp3DBkBHQAcnmkM0&#10;Qt3UsvmJ8yj1PakAnkyFEIkz829gOhPT/wCvTja+dKv7xthHCr68c/zpk0rxRICNo2gdMZNXbdkM&#10;SSdgBnPGB60PRCIGPl3SYXaANp781MHKiSVmxjge3NI5bZ5yglcZwOpFQyXCuscbtgN8ze2O1HQD&#10;RidWZmHJAxmuP8W3Pmm0thnly5z7f/rrpxcKIZCisDj72PWuI8SXJOtLGefJiH681KWpUdjk9T23&#10;niW1hHKRfO34c/4V19gN0gHtzxXIaGv2zXLq4POwbB/n8K7WzAAJHBA/+tREpg+d3H8TVPckxwpu&#10;GAqFj+NV2lQ3ATPC9TVTXL1ZYj5bMCMD6iqsIZp9wbO0vrpeJHXC/icD+dX9Hu0C3E2RyQg+g4rl&#10;r++MGmxL03vuP0UE/wAyKdYTSxWseSQGAYj6800rktnS6jdW7gooARAFznqe9YBAEjOBgE8UjuX2&#10;4543N+NIxCQ9ec4xWiViWyC8fEBA4LfLVHXZRDp1rbA8gbj744H6mrMzebcwxJ8xLZwKy9S3Sa8k&#10;B+by2UY+nJoYI2rWL7PZRxbuAoH41aSXZKzdlXA+tVWlDEAL0OakjhklXcuSp5rREscJlzj+JzTL&#10;qX7TdWtqpzufzCPp0/rUDE+eRg/Jxj3qxAn2eK8v3+8i+VH9Tx/MinJ6CW5z6oLnxBuI+RSZP6Cu&#10;liP7rI71h6ZHmW4mx/FsFbSMAgQCs0NkwLHAUctxWiALazmmZeUQ8/hiqthH5kwOOAad4pu1s9Bb&#10;J+aUkgewH+OKUnZXHFXZwUMcmoXkqRZ8y4lEEZ92IXP8z+FerfZ4DLYaZEB5SBTt/wBlRhf5Vwvg&#10;DTJLjW0kYDZaR+Ycn/lo/wAo/Ibj+Vej6Xb+dqt1eYGxf3Mf4VjDuaTZs4wpPYU4LtwPTk04Lwq+&#10;+TUU0gXcfwq73MSvO+Edh1PArI8TzjTvDPk5w0vB+g5/nWoAZJY09TuNcv4ql/tHXbfTUIYBghH6&#10;mlPsVHe5o+GbE2mhwZXEkv7xvbdzj8sVtSdlHalhjCKqqOFGKQ/MxNXFWQm7s8HtphJAjqchhmrH&#10;LKSg56VkeGnN5btamQJJGcqcdVNbUdmm9gL6PeOqshBrvdfmgckKDjLUp7RDI4bGCcioZY1JyOR1&#10;q1c2kUkhDXSAdDnNU5LSVIdqTIcHjg8iuf2tmbOndWIWhHXFMA2up54NV2e7hOW2HHY0vmTSQmUI&#10;MDqR2q1WIdDqarHKKfepGPyhlPWsoX/nRBEI39M1Ij3e04CsB6GtKVUU6VmaCS7hjoQeaLNjvZfR&#10;qoRzyAtI0eQBzg0ttfK12fKPzEcKe5qpVL6Eqh1N1ISWK7gFI5pmxoCVb8D61SE92rZeI1uWtnfX&#10;9oJFspJUUHIVeRSdaUbX2JlRjLbcxY/9XKp7NxTwNrAg8g5qOVzBLlopEimBKMw7jrUJmlOcRnGe&#10;tRCorhOi2i9NJiUtn7xJpZz59vJkZ+Qt+Qqk0xYLvXbjvUsd35ZZeCGUinN3YQhZFpgX2yA/eUNS&#10;pyrCqKalGtrGoVmcLggCnR6hFnDHaT2NRdWL5WW4T8xFEy4vd3Z4/wCVVxdQowKyq2amkuImkjO8&#10;DIK/pUXRpZlyJc0+WMhenFVLO/jY7CQCvf1rQa4iePGRWsLMwmmUpUJicjsM/lWmrhp2C9JI1f8A&#10;Sq6PGyMCRyDVZbxYIra4YFkKbCV7YOKpbkm3HhrN1PUGqsQyzCnx3CBWwRtPNVILmNZ3yeD0Oaqb&#10;RMU7itxcXA/vQ5/I1Zi7D1FV22vqAEbht0bAgVFbX8TEKXG4AZrFtXNuV2NCMBZyp65qtc/625X/&#10;AGA35Gmtcp9rJDAjjmh2WS6mIYHMBGKHsCTuSsCqqwPPT9KbeMTKD6gVBJONqjPYGiSTfCGzyKS2&#10;G1qSXWJLaRfWM1R3ZZD6xr/Kp2k3Rhc87cfWqkLkiHcMYjx+tAE+QUxXofw71kzW8mnyv80Jyue6&#10;n/CvNs4Jq7oWpvpOuW90rYXdtkHqp4NcmKpe0h5nTQm4zNj4g6P/AGfrUk8SYguU3cdA3euTOOK9&#10;l8WWC694Wd4FDyxr5keP1H5V4urA5XoQcYqMNVvDUuvTtK/cJxlRUTDMLA+lSy52ZFVyx2ke1dG5&#10;lsTRf6wn1QU8H92w96rRydOf4BTll4cUX1C2g6Fvnaqly+LmYdmioimIlaoLh83AGeqGncVi6Jfu&#10;/SoC483r3qFHJVTTHfDZ71Dlc05bDL5tsr4/ijxVeJibVx6MKddtv+Y/wriq6NsR19cGkykakb/K&#10;KWRsxuPY1RjnwRzUzygwv7igXUp2rMUA6ECpZAGt2b+IVUjkITP4UjS4UjPWsmtDRbkRPznmoZPm&#10;f8KV2AY1EWy4PtWLNTd8LWwn1mJ2GUhO8j+VemagwisBOfmyQTj0ryzw/qkWmahvmBMbDBx2rq38&#10;VaZI7Q+dJsYdWXgUmrjTIr+cF2I+6c4rFhk+dP8ArmBWzMltcqzxTK8eOCrCsS3ksmn2m7QbUzyc&#10;c/WlylXLpbKfjTAcHmpo0SWP91Kjj/ZYGmGBiSAO9HKO5Ja2DalrVnaIcNMCoPvzWnruijRNe0iH&#10;P3uSfU1UsPOtdf06SPIdWyDWz4wupLrU9GnlADCQpn8qh6aDNCwcie4/H+dOtW+SQ1BZNi4u/wDd&#10;NOt5AI3pCZOz/uvc8V2ak6Z4VL9CqFvrgVyWmQ/bNRtosZG7JHtXR+M5Tb6WLWMZZyqKo9Tz/SkB&#10;xulaZLq98kY5AYEn1NbvjHUkgtYdHtmBVB+8I7nv+daFskPhXw213MAJmX5cdc45P9K8+uJ5Lq4a&#10;5lPzS8/T2qhPcfIAZVA6ZqKfgHFPJ/eqKhuWwpoGR5wgNdpowe5WSe3k2xCHL57jAGPzrhi37sV1&#10;fhyUxafexk8NFx/OhOwmibQR/pd2enznpXoWhsY9Ftii8tuz9cmvPNAOVnYdya9D0Bx/ZNqvpnj8&#10;TXoV/wDd4nHBfvWO1GcCOUTFhjHy46DvTRYpOFvIywZugY8YzxU12rTSldwUcghup47UaW0TISzk&#10;naPlbtXKjYtxQ7Y8lyGHXHShgojDscOVxj1I7iptkasQAQO2D1qAYaN1YP8AJ0x1qhMcFIQS8r1y&#10;O56UwsHkVUOMEEgVPG8ckQYdDjPek8mMMfLGHJycnrTuIZGgjZxkuTgjjGKq3jEKhRM88mtAx7B8&#10;pJJ6H8+KhmKqQpO0kjaD60wuRKCEztOAPu1V02MpaGY8PI7SHnuTUmpXDQ2MrFW3HjinxpthCdPk&#10;AIA9qB9ACs6na3IBHI61V1LyxFAkoL7WLk/hj/2arQTbGUTcDjOc8VT1PHnQK24/IwYDv8yf4UCL&#10;9tBt3JGwZGXI7Yqjp26BLi0JGYpGKA9lPP8AMmtGFdmFPTHHPNZ86/ZdVVsDbOpjZvft/n3piJEk&#10;l+0hAoBjAOParUZdHcMRgnIb1qusMkM28/Nt6E9x6VaLMDwMqeaYCsXLBlB4B696jgXIMaEEEkZH&#10;tT45Nz8A4/SlaDamBhcZwR6mkA27lEUOZXKAOVGe9Zdju8ySVn+TcR06irWsYkt4FU/Nv6dexp+n&#10;W6NbrBt43ZYEdB6fnUNFLYqBJ57RpOVxMGGM524wf1qhNbTM7NOhlkY55zjFbd/dpah0uI22Y+TY&#10;D82O3tg4/Os24vI51muPMMFuUIkZx90Y7VFikz5i1uU3GuXcpUAvKxwOg5ppH7tabfeW+qTGJi0Z&#10;c7Se4zT37CkarY9V+EkOy01G56NvjjB9uSf6V6lI5WPGM7q8/wDhZBjwwxI/1ly2T9FXH8676dSr&#10;KhJ7AU2SRo2+6XYORV19nmSM+SwTaW9yR/gapxAC6kcKVC46etWMlm2SPje4yO/GaEBmlVNyWbO0&#10;1ZUoISqjgnNNaFJGmfcQkfalIV0hSLcQc9qEBExSOUBRk8ZOeKbPK+5cEbC3Q1KqQGMtkhgSTmqk&#10;jo7MAzEf7XGKoRBOhWfCupUDPy1ZQ4hDbTye1UoSGR2ccAdSK2bdYjsCthdpJBHIPqa0iRJlm2aI&#10;oRnG0cAetTPaTXEYYSbT0ABpnlRvvBcZwMN6VYSVGCvuHUgk+1UQUmhmihCbGOG+fFNRyJRgGNR7&#10;c1oRyyM6KMYJ5+lU2lbdMQ6uUODnsKYhzMmP3W3d2z70OMWzQk8jr83X6VF58ciqG27lweBjNDyl&#10;JGdkzwNpYUDLUcsT7YIsk4+Zj9449ffimSwRNcoWAHzcjryOlRxRn94yoQzPnJOMg9CKmt0RWmYu&#10;xAOE46e+aWwhkihkRcnkggnjHFSgMtq0W4OGOxePX1/Wp41jwI9m4gHDDoBTZpUgWNkVm+YAqo65&#10;70hEMbeU4gSY5VcYHQVbMQaNiSNx6Z9appKjXzLDHubq7EDH0FWriQJCMAkjqQKAIp8rHGu7LE5J&#10;HTivNtXuxLealeE5+YqufQDFd+8jPE8x+Xy0Zske1eUaxMU03rzLIf55/oKVi4l7wrAY7CSY/elc&#10;nP0rq4QIrbceM1l6Lam30yCPHKxjP161c1F2W0CqcEVSQ2yO1/0i6kGcbQW+tVdYVUgxjDdMZ7mm&#10;6VM0X2h2YkgACo5ZJL7VbW1P3nfe564ApiMnxBBt8mAekcQ+rEE/oBWgFBGBgBQABSasBPrEHAx5&#10;kkv4KAq05QQjPj3/ACrRIzkyFohI4IJwT29BVkwIwCgfKoyTTYCA6E9FXd+NMubkw2xHTd1piE0i&#10;y8zXJCuCI42b8MZrL8OwPqWtXExUHbnO71J/wrTtGaz0C+1Qs6yORFDg9SeCfyqt4cRrewlm/jmc&#10;kfh0pdR30NptMQiQ7W3A7V2jINW44JLBk3RFoxyRtrS0kkCNG+bJ3nn0/wDr1blkDCZ3BbgqATVv&#10;QlM5pBakzXBiy+S4Has/XALXQrJScGV2uH9wOn6kflXVXkEKWKQxoFMhCk47Vxfi+7F5rUdlCfkB&#10;WAD0A5NTJjIdPi8qwi3D5mG4/U81dhUu5I6Cmt94Ko4HStLS7fzYgSOrdaA6l2ytWjjzjk9K5Hx/&#10;chr6205W5+VT/M/0r0QBY3zwFjGSa8jgZ/E/xIjh3EAyk/QDr+lY1fhsaQ7nofg+wXSPDLXDKRLc&#10;kzHPUDov6V1uk2xg0+JSPmb52+prJytzMltCDseUKB2VF4FdLxEhIH3RxUrRWM5PUb/fP4VTuSNy&#10;p3PJq30QDPvVCbJmaUn5U6CrjuIdbsqyXM7H5IhjP4ZNcl4dQ6h4jub1xuEeTk+p/wDrVv6xOLDw&#10;2y5w85wfXnOf0FV/CNr5OkfaHXD3Dlz9D0pXuxra5uH5VLd6iUYqWY4AWo92FJrREs+WNOu2s7sS&#10;BmGeCVODXQnVDG+x5GcuwG5/8a5Udq6KGRrnyWEXzbNoIXIf1B98d6UW7WNn3Okso4LvMc21sn5v&#10;y4Iq7JplgGbF0ZGHCYzyffP41k2V7PZ6xb3DIjiMgBCnyMO+RXZPrel3EzzHTYldiCVDbc4/CtEr&#10;kXOJ1Gys3USsGSRjwD0qqba3hhZ1zjuFPWt3XbnS9ReJYiYGychhkKfw7VmXNvp0Nqghuj9pC/Nu&#10;GAfpSasNM5+1nt4rh9qso9xVxZBJHkSCJiehOKhudPWV1lhuUV2XlGPGfrVf7MUtnF7Kg+fqAOKh&#10;XRTsySHdHNId8R55+ar5+xqxLLAynBPc1SNugRFjdCegJXrT7S1lO5UmVOxBUfnRuBt2M0Ltvilj&#10;VUOSkgIDD0qxa+IXs7h4VJ8pm3BATgfQ1gyRTwjhgy5wcVH5hVsmPaR0PWq52Tyo6XUdaju1W0it&#10;4zaKm4AnDpIepB9OlZPmxPE0QkdTjP3hkVjyKHvo2lLYHGA2Mn+tTSG2aFibcpOOA4bOB60KXUOU&#10;WaQxwrunZpOcr2pba4Md1idmaJhlSo6VDFbOqjcFcHoCasx2wAUYIycdelDk2JQiPuYzEyiGVWiA&#10;zk9RVfzwQWBUj1HWmSW7woWcuHVypDdjVu1srqTSjfW9tGY1yHXPzcdTip5mVZIpYHzEsQSPlOKj&#10;NzMroHA+U8e9WZGEinCnYDzjtUY8sMM8heVX+9Uu47II7icbsg5JJXjtVqLUHlhCnMcoGcDkGqTz&#10;pCvy5YMcEd1pXWB4ldZ3DouRkY/ChSa6i5UzUt724ij3ShH9gcGqw1Mx27W/lsNuWAJ6gnNUSRGw&#10;kEpkjYgndzgd8Ul1LbfvF3bkByAFwav2skL2cTVh1CK6XCSMpHUZpxmCjiRh7VlQxo0ilcBX4Djj&#10;NaUOmzybw/zIDkHOC2KTnJ6goRRC+o/Z7uKaNn3LnJHoeP61HHdRSNvEhjYnIJ71JFHaOsyTQysw&#10;X906kDY2RyeORjIx71ALW0+zkQeYZFJyG6Ae1JyY0kTfbUSdv9Jy3TApP7XW2u2aKYvlcMe1Qy2T&#10;PGpKR5BADLxz70tzYTRWpZLcbSeQpznvnNHNIbjEk/tFzEkwkJKj5h6c0S63cQYBZueeabFFLp2o&#10;29xJbC4BHGw/LID61DITHNLHPYPtZywAJwg9qakyHFXHy6/LKqBX5BzSwapdXzwQW/8Ar8sFUdT3&#10;x+lUbiz3RSSQr5e1dyjrxVWwMs8gVlXeR1Bxj3B9aTm9hqCNuHWysgW4Y9cE+lWbrVY4W+SVGUjI&#10;INYb2qyOxMqq3UpnOD/Wo/KRUwIQ3IGT60ud7DUE9T3/AOGXiNdb0PymbMtufLce3avOPHmmy+HP&#10;E9xEnEE376L/AHT2/A5qD4b6y+ieIYi5CwXH7lx79jivTPinoP8AbPhpL+Bc3Fod3HUoev5cH864&#10;YydKrbozoklOJ47Fq6vHhhyOoFPN9bsATIoz71jmxuUz8pz3K1DNY7IQZE6t1JwQa7uexhyJmul7&#10;EMYdSAMdfepDeIgOcfnXMS2/2WcwiVHB+Zdpzj2pVOA4diCOnNT7Qfs0b63aFiVFRSXAa4jYg4AO&#10;awDcsGwkhI9al3z7ciViD2Ip+0D2SNhL5UjwwxzxTHvoz/EK55nmZiC7A+lIjyA8tmp9oV7M2Z7l&#10;WUlT2qKSbHI6EVnJdSJnADcdDTmv96r+65A55o5w5C+s/SphcAqRu7VkC+I6w8expRepuz5ZH40u&#10;cHA0EddmM1E8lZ4ugrE4NNku8jAXmpc9ClDUss4J61GJBvHNUzcN6UJI27cVOKi5di8XAo3jFUzM&#10;Cfumk84e9K4WLolKjAbA9qTeapiUe9OEw9adwsXVmZDlWIPsak+23H/PaTH+8azhL707zB607hY6&#10;XwtcSyeKLANK7DefvNn+E123i6UG+0kY+UTHH5V594VmRPE9gzOAu85P/ATXc+K5FafSSpBxOf5V&#10;lPcpbF62kxdXX0P86fbyDy3HY1Ugb/Sbo+oohf5G5qQOz8FQ+dfyTkfcAUVvTWLar4gSST/UwEvn&#10;0Pr+X86reCrX7Noguj9+RS5z9cD+lWNc1MaD4dllyPtU+dg9zTRLZwvxC1lr3UBaQtiCIhQo/lWI&#10;B+7jHoBVO/kMpjdmyzPkk96tg7l2g8hRQUhxb9+KhunpRu87BPSq922M/WkAyVsIPpXU6Wyx6fOS&#10;cZjx+lcdO/yjntXY2kXmWYjH8RQUdA6ovaNHsNwgHAY16B4fUHR4DjJUce4LGuG05l+0Xyj+Fmx+&#10;VdxoAH9i2yhmXCDkdOpr066tRgcFJ/vZF25tyzLhgsnJ3MM8VmyXccdxAGC+Yp2bl4Bqze2LASzp&#10;M6lgOO3PFY1xDMXhiYFWiccHrya5EdB0sykKrKcuWHQ9Kjtbky5BQ9SGYnrU65jjCHlsjHQ1ED5E&#10;fCbhjHA71RJKXCsqlAMZzgdfekgCpHtHXJYHOarJDMGeV9o3cHk5A9KmibyUDSDA74GcUAXCHKKw&#10;HIIqg8yLcqpbLE4A64OamW4DQOysrFeoXg+3XvWFE8r34OWznJBPT9aEBo6qN9moPzM0iggH1Iq6&#10;yAs2MZPGaqXasz2+5lJ80EDce3NStuUHCkDuQc4poBzPIgXy03Lg5BNZrNLNrEaSnYqLjHY5PX/x&#10;0VpxHCnKnnjOKypFMmv9whjTHHX79AI1NjInGHcDIA4NR38a3Npt5Ei55x0PanSKwYkMo7cnJFSK&#10;Y3hOJAVYkk4796Yivp9w09mC2Sy/K496nPII3kE9KhltVjcm2uvJdxlgU3H6jninQ2pgG4MWJ5Z2&#10;5JppgWLfaF8vOTT3KDAAyc96bE6EE5Ix+VRSTuJwgG4dzjgUAVrwn7ZGwYhVznHNWLHaWa4LEMXO&#10;3B9fWoXVmVm3qSvPzdKhjmkQyBEGS3GDkc1LGh1xC88jqSjI2SvXLHt+HWuZ8SzHS9B1BxGJ5jGw&#10;ZN2FA6Dp6V2AtmEWHO2eQFVkH8Ix29K4HxhY3EPhvVVV+Io8GQ87ssKhlI+f1bfck4xk9Ksv98VB&#10;An741YPMgqTY9+8AW0dp4L0vg75g8z/UsVH6KK6aRy02RyAMYPr61ieEI2Hh3S0ZMMttH+q5/rWu&#10;z4uCqjgcmmzMlKSuhdFYDfyx4FRyckSucEFiSe/AxVseU+nSSM+ZMfd54FU72UGxgyM5GDkc0gRH&#10;GuYZkbADdx3pu+RZAoyBGuODUJdo1QH+9nFErl2Lp/GfmApoZXlDIyZJ5703fHnDhiSccd6Wd1LB&#10;cMcdeeRVSaQGTgE4HAAzTQMvb42mCrEY4xkEL7DPNWYZMfOWVEZNnpk9ayot88iLABgcZxjpyTmr&#10;dxKzT26oCFIAJY5I75rWJmy3mZA/mOE3D17Z4q9Cd2xYgcPznqMVzeoXG6JUiZiwIDE89+v+fWtP&#10;T5ZLcwrhs4yxPTnmqJNqW4WN3YnACgZHasrjduyMvnOe31qe7uDFbu4jJDHHWsr7VI00SBSzuc7y&#10;f88UAi7NJK04CqF2kDcG5AqcssqSrI2NpCjd3qBd8TBtysjnOdvoDUtpbzXOXLARDlcjJJ/pQBoE&#10;iEqX+ZNowQOpHpTEllYsUwQBnbj64zVK6leFJjGQTt4B55q1aQkDz5AVYKEAOMmhIRctknS3HnOu&#10;9jyf6UkbSbT5p4A6jtzQZkE8cRxk/NwM1IjR7mQjgD5j260mSRQQ+VKBE5UAdPX3q+B5cZeQZP0q&#10;GNUT5lBAPqKnj3uWLYC9sdaiTC5z/iTU0ttCv3CYJjCjPXk4ry7X4j/auk6YOuxWb8T/APWrvfGT&#10;zXdxp2nqCFnny/HULzXEREap8R7qXIMcGQuOwUBRj8aq2haZ2lqVMXlqORxT7pFa3YuDlmwPpipI&#10;IxBGCD3yT9KryTsfLDnO0FzmtLCuZjgxqygZ6nj26VH4eQvfXt+44giwD79ameUF3yMBEOfrViyi&#10;Wz8NTN3nmwT6jv8AypAZohMt7PJgny0WJfr1P9Ku/ZXEIXZliMEfWrmgQ7reJ5VBMrmQ59/8itOS&#10;SIyTGNeIwcn36VaZBy62zeXJlTnOFFUbu3adkTHC4LV2M6Rw2UO1AeM9O7VSt7SO71oYX5VwMduO&#10;9DYGP4ige20iztAu1QDKy+5OB+uaNOtHQxxMpASPpWn4maO71pIuAplEf0Ccn9TU9ovlJIz8/wC1&#10;RF3BlO0vpIZmZTgAYrVbUIzDGGUBnOSaz4raNbdmbIdzux9ajhj/AHoJfOOgIqmySxqmohrtFQfJ&#10;DGXbHTPWuM0jS7zVdca6kH3EMo+rcAflmugvWZdFu74rh5SIkx6Hqa1fA8Rh02Sd4wRK3GR2HA/r&#10;UMvoRWmkx/2Rd3MykOnyrmrWn2zR26gjbxnFat67XASxFuyI7AsccYHNNuQFt2ZAMlgB9KLtgjJ1&#10;67Ww0WZ/4mU815f8OxI3iDUb9QSUhIDehY4rq/iRqYt9JESkBj1rO8F2/wDZPhi3dl/f37mZ89lH&#10;Cj+ZrKWsjTaJ6F4ZiaS6kmdfljG0N+HNdLLlkUHqx5rE0YNb6Wqrw8hyTWlbyyHd5n8HANNx6mD3&#10;Fmk8tXPZRVZ0MiRxZwzkZNPuV8wJGTjcRn6d6khCm5eVuFjFVsgOY8XXButQg06HqFC/8CY/4Y/O&#10;ultYVgiigUYWNcflXJ6ef7S8YPcMMrFumP1zhR+QH5V17Pjc5pRG9BjuGkY+lRZyAPU0qYI9zyaZ&#10;JnEm3rjC/WtLCPlZegq7Y3SwXcXmswi3Z4PA9aybeRvut1qdydvGazibs7h3iyJbaQKnHBU5bPcH&#10;mo7u6l3kySJKoX7yDnH+NWfD+qJe+E/s32gxajasdgKjbNH6Z/vCs83Esgy8afXaK1TIGLZ3DlZw&#10;r+WeQznAoe3kmwdjMFOBgZzViK8uFCoCsajptjGP5Vah1G/ifNvdMhBzkAY/IimIzRFbwyr5wdQe&#10;GwMkfhTfIRI5HaPzgz8BucL9BWtdatqV9v3TREHhn8tQf5VSjuZ7cN5LsquNpAxz9amxSZWhRgC3&#10;loQfu5GMCnRSRrxJCWY984IqZrXdghhg846U5rR1zkZz0OaLDMuWOZ7gyIzRrjGN2c1GlswZmdj0&#10;6+taH2dt3qfTNKIt3VMfrSsBnOQB5KDdnpxyKkEF7bIJQr+WwxkrnNX2swCGSMBuzDvUivLFtjy2&#10;w9j0oApLJI6rlACv91cZFTpNk7gp47GpneUPhUH0NPjZgSWiU59qdhFSSOactG4LKW3c9Samt4pL&#10;ZsAOqjqueo71cEjg8KAp7U2SSRnHyAkd6VhEc0UbQ/LagFupqlcWSLFsaAxvncjE1emF465iUDA7&#10;0n2e8u5Y2v2VtqbVA9KdguZb6fKyAlV9c5606GxWaAxyKRnjjqK3YtNjjwyHA92qzHFGrBgw3dOR&#10;mlyC5jn4bfy7c2rgFSMfMtDaXC8Y3q2RxwOldHi43Hc6N6fJTZbe5I6gg/7NPkDmOfFlD5agRTZQ&#10;914FXYRMi7NhcAhsn+tbdtp19NC/lRE7SMnBxULWN+rsEiZHB59zT5UDZNDMHlaWCzt3kZCCjDCr&#10;xjOKfBpsM8RL2SIzdTH2qjMmqvLvERVsbWwOoq9ZvqFpAsx3YBx9DVKxOo3+yLOHzl3BCy4+bGCv&#10;Yj3zTV042kW3DSw53hkx8px/gatyKbyRVuRtk2jBPcelSxxwW0SqMJjhQTmnyoVykbWIAxGF/JQ5&#10;Rsdc88/jUk9/FJbeSlnDG2eSyZJ/GrtxfeVF+7iRkHTI5zVSJftcxDMIgx4DdKOVBdnPf2YV3yGP&#10;AbIwBwaqT6BbvKGjt5o/oc813H2W2tI/LurpJFbJwhztqquxHxsXaO5Oc1Ps0PnZxcuiSiZZERlG&#10;f7mCKWTSkiIMqSHPbB/Ou2mmlZQqRg4/lVa5F1MoTy0A9XOMVLpoaqM4t7Q+cHjMkZGCjEc7h617&#10;x4Q1Qa/4bRJhuZo/KlU889K8wZTKji5s0jC8blOc+9dB4I1A6bqnl5/cXHAPo1cmKovl5l0NqVTW&#10;zOE8R2lzoms3diYW+RyAR/d7H8q5/fdY3TISvuK9z+IWiLciHU4wM48uTH6V5+ulSshIkg9s1dL9&#10;5G45tRdjizHFOxIt2yPaqd3G3nh1hKqQAcj9a7x9OlgQO5g296oXFhE4LI4VichQOCPardInnOGj&#10;tHR1bI2McfjVtY3B2nnjBrak0yEnAYK3PyjpmmxWBCH59yjjOelLksPmuc/JDcPIWkXg9xUT2jxt&#10;yDg966N9PmORvBjxznqKiktJBFhuR71LiNSOaaOQH5cZpI4nzk1qS2JD5DCoHSVWHIzWbRomQhMM&#10;A6kD1pFiXfgrketXFimccoPrQluxbkFfpSGNggtd4NwH8s/3OtK9lbMWMZYAdA3WllinwQrEr6U0&#10;JMqdDmgRG9lGozmozCqjiklklyS2ajLsOeaktCmJTzik8hD1ApPOz1NIWB70gHi3T2oaCMnbxuPT&#10;FOVlYcsKCi5BB5HvQBXii2TFXHT1p8qkH5IwRU5YPjeAWUYBp+SVwCKYEukKg1OEkYPP8jXSahcs&#10;0mnQsSdkvyk+mK57SlP9pwKcYLYP5Vv6oAJ7EjtLikBvQN++uP8APpRb5kcRjq7BR+PFRROBNPWt&#10;4YsJL3WICFzHHICx/lUMD1SzhWx0aOHoqxqB+FeZeLNaOqX0mxt0EOUj/wAa73xfdGy8OSlGKkqE&#10;X/gWa8hkY+W9UStStdycxDGOf6VeaRkUbB8xArOvW5g+tXpCd0Z9hUlD9/8ApB+lVbs5P41IG/fk&#10;1XuTk/jQMguOVFd3oi7ra1U87gmT36VwU5+X8K9F0EbI4nGDtRRgj2pksdpvF/qSnszc13mhKq6R&#10;Z4IyY8nJ68muD0wl7vUicE+Y3Ndxoj+dpNtCi52RjJPbjPH516mJ/hQPPpfxZGheTvFA7EAxEEYP&#10;X8KzYjNc3MU9ypU84J781oxQpCFmnlVpE4Xd26nOPWqaIIZZcssi7yy7znAPUD8a4kdN9DSmkGEX&#10;edzDNR+cVEpj+bauF5phgkaZSbdOmNytzj6VMse0gK+FB7+lUIjDNHGPMxvPJHOM1heOLvV7fw4b&#10;jR4Wa6Vh8qpuIHc4710ksfmt8jg8YH4UvlOqjecgcAAnmgDmfC93qNzpFu+oxmOeWJTKnfd0/lV+&#10;KF4tRWQKQhYjPY1cVH+dQPLVWyGxg1FcNM5XbJjYc+uaALN44FxaDgr5h7cfdNI7OGJKjDZAA9Kj&#10;u5nNikwXPlyq5Ht0NKkjMuWHzgnHemhFuKQHBfIGOc1ltBJNryyHbtWBGI7jlhV6R5XCqeMjkAda&#10;rxIf7RO8KoMGAPox/wAaAJZJpS2FUY7nNOI2IocgZBJwMelEbASMCSeecDr+dIBujHnZDbsDPPFU&#10;BZZVjTODzwSV5oOAMgEjpSH5sgfNzimsqjaoAxnnJIoEDSLGjsGAI/vVVW7DykIdxC5BDDax9Cae&#10;UjdDGjHcQctkkj86zPEFrcS2gjtmWOQpt8sL0HTGfT60mBXl1SZWkjlVUL9ADnBq7pzBUZCMybd5&#10;OeM5x+dcZ4W0jVbCC6h1BnZVYFFZvlXrkD/Peux02IrqPzS4DEfu16Yx34qWyzcdXDRKW/hy3Ge9&#10;ec/FO+ig8M3iQ3IRppVDL0LAdgK9Hu5isigvtAGWOO31rw/4xXCtFYjz1cvucADoM4FSwjueXWvL&#10;sfyqVVLy4HJJqO0xtJrV8PRLP4k02MrvVrqIMvqN4yPyqUbs+hdPiNrEkAPESrHx/sjH9KtCJzcM&#10;5cbcdKht8SSNI5IBckir0LRecAYwcc8n2qzK5LNCiaeqqw5IDEVT1BhujUH5FQBfY1Ldy5MkMSEH&#10;dkEelU3iYSDc4PGTmkCI0jZ5QGJO0E81EyEE7SeeuBS/OZGZWwvSomkJGA2ABzSSGxrBAGBBB9aq&#10;eTJvYqDgEBs8delSSSN5RVe55NOsYZmZG8wBCQrYc568Zq0hN2L+baO3nVJA06rsG3A+91+vFSNp&#10;aRxqvnAjdnLHJ6dMdjSSWqSWVwIlDSAnoc4zxkH8KhiLW6u+ZHj3HELjnHru/rVpGbZm29tcefLG&#10;Q2CTu4zxkVaW/jjvo4mDkKQrtjsBwKXUJ5JYZpLdTFlRkHoR0xn61mWcd6t4rTMgswAEYZLSEDsB&#10;0681VwNua5LwTKT0+YZ7g/5FMWN42VjGMIoO5uABTDj7FCdpMQOxjjHzE5wPbgVJcACztwsgkdlJ&#10;Yjk49M0CLMflNbMX3bS2AuccdMgfjV+aOKOGPyWIjTqQDz7VlQxLHNEq7zwFwDwOf5/41bgd95R1&#10;bYpwkYJz9TQIUQYKhldjKQzZU8VoyJ5qBWICYJG3IqvazRsBcSMBGVG3jt61Wiu7W8jmVpGCrkZU&#10;bcjnnNNhclt32y7zhsALEB0571YXUImfySGL5GeOCap2pD26yWqlGEvynGOOc/hjFXILhPtRif6K&#10;wXjpn+tJ6iNBSQhLYp6Sogznr3NV/OARi3rjGOtVL6TbGIgeCATUtCRzfiLUo4dfWdmH+hWry5z0&#10;Y9K4zwPAZJL6/fPzOI8n8z/MVS8ZapIda1BA3yyMI/wHNdF4ZiSy8MQKww8oMzfVuf5Yqo6ltWRu&#10;TXYA8sN97g1CzGQnOSDgDFZm5pJiQeBVtZDEqAkHP86YIikG7zT/ALVWdWk8vSbO0T7zRbsf7TcD&#10;+ZpJ4fs1pK7j5ypbH14H9ahRvt/iSCDJKRkAj2Qc/qaAOnsLQxRRbuirj8qc0CTKyRjBY4OKm3bY&#10;3PZaWzj3AP0yc1pYzbIL+D5Io1OAoyMewxUeiQ/ZIp7uT+BSTmprqTcWcDhRgU2UiDw+qHrO4yT6&#10;dT/Kok+g0ZOkwNe6rJMV3+UuCT03MdzV0txaZt/L2AM/HA7Vm+GIjFpwmYfNOxl+uen6Vt+YwnBA&#10;ztGaWq2E2Z1xpMTE7I+QMcGsi9s2tLUtggsMAH1NdLdvKLZmgHznqKqXA+1XdjbSAER/vWH06Ucz&#10;EjmPEirb6bbWHRlUsQB36Vv6LALbTLW3xg7RxWBrAN94kEI+cBwv4Lyf1NdZAgR2fgBEAAqk9LlN&#10;iXEhw7Doq4HNVLwbvIQdBliBU83ESoepO4/Sqc8mIJ7gnhV2ii2g1ueQePLh9S8RW+noSfMkVAB7&#10;nFdiLdjqFppyLtWMrEhPooGf1rm/CFmNe+JE1/ON1tYhp2J6ZHC/59q7a5ikj1WKZCd8cfzED+Jj&#10;k/zrKnq2ypM677KYogEYDavBpbVW8oBiSWOaqWU00kG+WUszHHStAOEyeyitGtDFsbKB5zHI+QY+&#10;nrVTUJ/s2gzSEgPN8o/H/wCtmpOTEc/ekP8AWsHxpdsptrKM5IAyB6ngVMuwIk8JW2LS4u2HzTyH&#10;af8AZHA/rXQSAFAnrVfT7cWtjBCo4RcVYxucmrSBvUFRVVj3ximpGGu0U/dX5jTmGMCmZK20rqeW&#10;OAfakxHy5d6XHZkPHL5ik46crVTAzzW9qkVqNMzbys8iYJBrEtlMrhV6mg6DoNDmgFutuku2VuWU&#10;jqfrWuYGRMSQsM+grmoLGWK7iYqQu4ciuvgVbjMbNKpxwQOK2S0M3a5nsixEHY2O47inPPaxpv8A&#10;KLDuMYNaLaYWXaG5/hyacbFnQB9isv8AERyadhXRRtZ9OeI/u3XPVaFt7Scs0XzqPfBBqy1gX5Ix&#10;x0VsH61E9pFE4ZTJucfMM8H3osMa9mNvzHaewByajKxqu0zsTnucVajEcbYA6++aWK7EbsrQq+Bw&#10;cUWC5UFi7HPX3zVhLByh5UY7VKLtVcBXDDbk8YwfSnyXNpKmTIwYDoB1pWQrsYtldFP3aHYKikik&#10;6PGOKIdQZWxD5qrjqRwac2qPvzsEmOuBRZAmysUAYZiIPb3ppLnP7kqfWrT6t5gy0SgY4O0cVBLq&#10;GY8EDHrSsO5LGkZQMQM0uxd2Qpqol2gTFKuopG4G45paD1LSozElTj2NOa3lxuDA4qBtSheTZlQ+&#10;MnJ61TeSWOZmx8h6c0BqaQimfjH5U1ppYGYPtDYzk+lVI70gb0l2OP4T3FQz6n5vDKN/Yn0pXCxO&#10;+qZ58xOOMVML4gL8+CRnk9qzY50mx+5QkdasqIXGeBj1ORRcLGpDq0wRljnZVPBAbg1IdYuQuPNf&#10;8TXNzXEET4MgUkfwmlL52lp/lYcEGnzC5TqIddu4kAAXHXJHJp630s6OBcKinqlcspnQYE2/0BpG&#10;v57dlMi5Un74H86FIHE6u6ilmRSZc7SCCOtNk814vkAdh3NYaa1s3HO0AZyTwaedXDRiQFtuO1Vz&#10;ImxogzqfnAx1wKLieOFQzxyNk/wmq32p4gnno67h8pIxuFTedGyr9O9O6Aja/tMFcT89QRTormN0&#10;Gx3B/wBupWWJ5cxqCu3kEVWmtAmx3UBJBkYIIoAkla4YhSWx1BBphmvcMvJ44JojeIMsSy4I5xjO&#10;KY+p2zMTG7HHymi47EgkuQgLL+FOW4mjZXjGGUgj2NQ5edN0ckgH+0KR5nBVVlzgfNkUnZqzBaO5&#10;7BYyJ4k8NmJyuZI8f7rf/rryC7a6tbiWGaPZIjFTn1Brr/h/rqwXkmnztw53r7+oqL4kWX2LV479&#10;U/c3S84HG8dfzH9a87Dy9nUdM6ai5oqSOLa8nYFXRWHpup5uo2syrWmHUY3q3T8Kq/aQAWwMds02&#10;a6YoWjwwPVe1d1zAn3RbS2zex7kYqpuiaTGAD6CmDUsE+YoUAZwKibUY/PzlN56VJSLBChiArc1F&#10;MrdFGKYt+qyMki4PUGo5NQgk3KFw+OOetSxlaS3YkkHPrzVKSJt4Gz8auR3CTIN8RjJFVGZJZzEH&#10;Kj1JrKSLiwEL/wB7FSLFIDUMkKxkEXPXpzTlkYdJM/jWZoOa3lJ6NTdkoOM4+tSLeSJ/H+FRT37q&#10;ucfpQAyS1LD5iM1UeBlzwDU63juM4GPpTJJpGUjihjTKTx7uMYpogPrSvK4b7tKJyRytQUCw460o&#10;hx0JFAl+tP8AMB7UgGGPH8fNMaN8ZBOakcqRmhHUDGaYE2kl11SDcDjd1/Cuh1STD2rekorEsCov&#10;4TnPzVrao+fs6j/noDTsJm5a7pLgooJZzgD1r1fw3okmkRW0E8eyV8yyfXoPyrmfhf4fOpao2qzr&#10;m3tyVQH+J/8A61eg6ldlb6eZT8qYiX696m3UXN0OU+JN3ttLW1U8sxkbHtwP5mvNyfkNdF411H7V&#10;rciA8QoqfjjJ/U/pXOKQUNOwRKt4cSW49TV92+5VG7Gbm2+taMq/OuKVh3K28efUdwQSMetPK/vy&#10;ahl6ikxkFx/qz9DXpXhwjyV3DIMQz+Wf6V5rdkLEx/2TXpOg82aqCBuRR79KBMfpqBbzUwvTzGx+&#10;Vd3ouE0yAqApaFT9eK4XTkIvL8Z43kZ/Kuy0udV0+3XIz5KAAnvgZxXqYj+DE8+l/EkaFxHCY2PB&#10;UdRjrVezsissTYJCgsWbtmpnkYo+5QYhk/hUFu0mJI2UDB6Fug6/1rhOgvsrqd3mAsRwSelNVmfG&#10;87FU5yD1qi1yd6oHbrtIHOat20heMxsRjPQ8kVSETRSvHJklVDev9aLm42oFRMnPUdqaEVnKOVJ7&#10;5pJwsbBVPykZOMGmBWkkJkLjnJxkUsxQRCMAo3uMCgRjG1cbvvYIxTGZpE+cAIRg9yDQMZw0BhBO&#10;fu4PoaLO7c2ymQDuvA6EVDE7xzspxg5HNJbwmOS4DAYWQsvA5B+amI0vPZkJByCMYB71C0rPdwkt&#10;tTymU+/Kn+hqVV3ooG1jg8EcVTmEhlth5RAWbBPQYKkY/PFAF3buVSjBsd89KfEWkIDFRzjnmlUQ&#10;JL5YXa2MHb0qs8SC4QRufvEkfSmBfYhQ20r+FV7tn8kSbtm3kkc/kaVI3IBJ7fnUckEi/aHVzgjg&#10;A8ADqaCSVIXlMSMN6k7jg4wPeoLstFcmRIzIB8rjOP8AParEVuqwGQ7juX5yxPz1n+UhuJpo2ZTL&#10;jKdQcf5/SpGiluWTIgjZYVIBLHqc9cnqa0LJJm1ATb1ZdoVsc1DGxXCqqlvMJ544rSs0iljWYKu5&#10;iQSuRn60mVcnuCd6Sn5SVIx2PpXzh8V7wz+KXjBXYiAKFPA9a+jLx0WHYQzZXcAPb/8AVXy34+lM&#10;viy8z/CwH6CpZUDHteISa6f4f24uPHGlhuiS+Z/3yCf6VzEPEFdn8Mog/iwSn/ljA7j+X9albmrP&#10;bLUbm49zgmtGJB5DO2AQQB/OqNoCFZupq6AzwHMm1Vy2PXjitDEcYWeISBgM8nH1qlLGWLyKcqow&#10;SKumXc8MSoPvAE+tUbw7GkC4HJB9KGCZSIDR8HgnpULgRAAJuyKsY4AAyMdqrkr5jY6VKKKhDTSH&#10;kgDsBW7otnG9pISm89N2OCayo4JJ7hljB+6SSvaul02GeG0RCoAJOU/u1aIkxPsojRtm5HPOMHt2&#10;qpNIlwMSELJkkIOBx2z0rQll8snO7jnIwSaqRyyEhJIHU7jwoAyevP51aM7kJj8+NoDEY1GGIPUs&#10;ehJ9B1qn9itYJlFuW3pyG67m6cZ7da0Z3d7KRdrZc4QE4Y/T8cUWFukMQYShZuQw3cZBoHcqmJHE&#10;du2DH5rS8Y52gD+Z/SlncLEzJ5SPIdqqRgKMdc1dntlNuZQzeYqEKPuhepPFVNsLW0MWxmQtscnA&#10;IyOe3vTC5Xso28pAbhhGTlztztO7/wDVUzEXUk2LnPy5wowcem41bvLMmJ3ibDhMLtO3/P8A9eqd&#10;tbyNExunAjVsehJ/r1oC5cXbBD9mQSkD5QMHpj1NRQWUEMUyCIxRlMl25J68jHTtUgRnCkqUbywF&#10;3njOT29aW9PyMqg4CgNgYDdzQTcdIY7SDbnAjiCgnI3HpVayhZJyzZbIBBLAnngdKkjZ1t0N4FOG&#10;3Y3Ak88Z4qZoI3IaI+W2MjaMEn3poCzlQEXux5IHeoL8Dd5gC5SPc27ipIWIiCMpDjqSKp+Ibr7J&#10;oF9cKB5qQkE+meAKljR4NrErajrTBOs0xxj3NekYAg8pBhVARR7CvO9Fj+0eJI3IJWLLn8BXci6U&#10;KAWAOSaI6Gki7aQEoxHOTgURI32+FW+6rc5qW0uI1th8wyBk0unAzzPKeUXv61XUQa9chBjI+8Ce&#10;f4V5P86peDQ11dT3bZJVcZ92OTWV4mv8mdVbouwfj1rofA0Yh0ES95nJ/DoKOouh1irvt2wM7qlj&#10;XbGUHHGKhEn3VBwc5qTed1abmVipcf8AHsEP3ncVD4lfEUVpGfmCBAB/eYgVbC+fq9tD2UGQj27V&#10;QkH27xGi9VVjIfovA/Ws5blI3YIRbQxwqPlRQv5UgufvuoPJwKWZikTvnnFQEeXAiY5xk1SRLFm1&#10;BkIULz61Rt71Fa/vpD8sKHB9gM1R1e4aHzCDgA4/SqF3IIPC0Sk4a5dck+n3j+gqnFWBbj/DMZvN&#10;Tnu5Mkovf+83JrrSm2Ijuzc1xvh7UY7XTQ5JDTMW/DtW7/bIBUKEmA5OGwaHFjZcuASzk8ADArC8&#10;UXi6b4ZuJM4JU4+tWft0965Kx7Is8eprj/ihdu8NnpMOfNmcDA69sVNR2iOO5c+GmnC18K3GoTDD&#10;6jORk/8APNf6cH867HSIFnjkupAC0rkj6VmPbjS9HtdMh4FvAkWB/ePWuks4RDDGmMbVxUQVoim9&#10;R7RIHUBcADNQztiLaOrHH4U9nLljnG44FRMQ8+3sgyTVpdzMkhQtdoOyDcfwrkWP9seLg2d0aOX/&#10;AAXgfrXR3N19l0a8u84YrsT8eBWF4Ugys10RncQgPsKW8ilojq06E9gKWMAEZpp+VAvcmkDAZ9el&#10;MkJG4c556CqeqzG3svKX7+No+pq3tBuY17L85rHuJftmsRR9VU72oWrGfPTi3ic+XkM3b1p2jwwy&#10;eIYIVdUjkzkv0FEtsFti2xj6EGoLaBr67T7MQZSQFHvUnQej3Evhq3t1jjjvLuUdWDCMZ9qpQxLN&#10;K/2aR2gxwrr8wPocd/cVj+bLblfOj3OvYHNbGmXbSpJsgbEnIZBypz0reJm9C0YLlURtpBQctS/a&#10;5XiVXw2OmVwfxqO4luoIGMRbzAc4Zai2TMFuHcccsinmtLkFhXhEnzLIrHgcHg1aki0jy0Fyl4H2&#10;ndJEwILduMDFV1vG+zySNHu5CjJ5VqpNfy7mLIDj16VO4xJ1gjQPCrynp8xxj8KZb200yDzQq7uc&#10;5zVhLyKYqcHf6banYt5IzwPfvTBlW7sZo23rEhUDB2nrVJlLYP2XHrzyK1PNXy3ZX3HHc1UW4+VQ&#10;epPODSAhkht2QKGdT9cVXFuYnCLufP8AFngVpT28kZQsisjcq1QTXf2eEvhFC9c0mhooMsoWVGVQ&#10;o6Y5NM8p1iIKllxwO4q/HMtyQ42YI/h6Gp5II5UH3UY9RnFKwXMFpVJ2hCMdahk34JVgT3OOgrXa&#10;28uRQsY5PJzmkZGYZMCGPBD/AF7VPKVcwzBLMVcKG4wDT4or/YQ28op574q/BFdRPtVIxHnjB5H1&#10;q1LZ3DMdk6DeOSKVh3MsI7qQ6kehxipfswEQYK7A8EelXI3it8pPMu5OzHrVafUrbziqShBt+VsZ&#10;/CkwEXTQ7K5Zgq9gccVH5dpEXQThBnK5BNPtrl7k+Wj78gk5GMEVRuJX+0MCETIyOmD9KLgLdfZu&#10;iurtj7wHSpoZLSJFjmYgnkNjis4OHnDA52kbuKkFysdwTlWQjgqM0kxss31xZxzExXLuU6Mq9aqr&#10;cvOcRs7q2cqT1Hr0q3LJaTQSFgQxXsMbqpW88kMqmEu0TZwCeVNO4DmZg32cxzMC3Qcrj61bS9eA&#10;LClsuVGdzf0plvd3CEkx4X+Ibf61Nby3M29YJooVweZBnd9DQSKIr+4kh3PuBB+bkhau2kU6wkPI&#10;5ZWxuXoRUtrLOlsIJLxFErbSikdKU2dtEzEzOqdwr4ppA2SIboOuJZDtPIz1FRF1luFiik34BZ1J&#10;wVHc1IBBDbqVuX8zOT7g9qpBBb3CytIuM85HP0qkSSQxXNxNJJHcWwiX72H5x6niqd1dtZPsSDzQ&#10;OC45H4etTvb26EkuHYjjJ5A9KrvFEJAwbb64btQ9Bod9rurhDsZVVRjDHlvpVWNp44Jpml3GP+Fj&#10;2/CrN0DbRRs6D5h8rE9aba3KTzC1NokjvwqZxn8e9IaLWl6p/ZV5b3/kuu11LfNkYNez+ILRfEvg&#10;+QQAyvt86H6jnH5V4VJbXQYwJGQ6ZDLjIFevfDDVml0prCdwZbclQM9V/wA8Vw4qNv3iN6cuh4xJ&#10;qwVJP9HcpG21h3Bour1UeII3lkgk5rofiP4eOm+Ipmt08uGRvNUjgcnp+dcibGaVjNJNnYwVMkfM&#10;B/Kt4T5kmiJRsxJ7zzoxlowc4IA61XkuWmKRooyF7DmrgjSG6824hLRNncv1B54/Os+RljYmFSJP&#10;ur34pu41YeLtA7JIZC+MDkYFTKWsL2OWVcSx4OyRMgg+1UUiwplbGQcMtakMkd0+6a6Z5kQqgfJG&#10;AOMmlFCZXe5lyryZKFiq54wOvTPFK8KvGz8nHWo52DKMqQzZBUHjoMH+dVi8yS7d20beOc0pAhHh&#10;QPgSNj3oUhW2hutK3m7AxQk45OP1qBmYp79qyehqmX1Tacl80/d5o2gEN9KzkuJF/ip/nMSGDnIp&#10;DLjhwQPL/pURjnV/n2BT0weaqyXEjdXyKkHmMqsrErjkelMB8i+gqu+R0BqRnZf4SR60xg5XipYx&#10;gY0u7npUTJKvORSguOpwakokJyKQDinlvMAyeR7UAEDcCMCgB9mSLyM+hrp7XTp9b1SysbUbpJJR&#10;z/dHcmuViud12qqg256ivoP4S+Eza2J1u8TEswxEGHRPWmiJuyOrlksvAng4FABsQKg7u56fmayY&#10;ZHbS0N02HZfNkb0zya5Dxl4gPiTxrbaVbybrO2mxx0dv4j+GK3/EV99l0a9fOCIPLH1PFD00Jh3Z&#10;5lfXZury4nY8ySM35mokfMfWqm75cdzU6MqxLnr3plCXbgXdsPrWkz5Yc1hXcm7UYMHgDNakb7zR&#10;YY7/AJamopB84+tTKN0ppjj5hSsK5Q1BsRP/ALpr0zw+7rHEgUFSi5buOOK8v1I/u5MntivUfDtv&#10;JKsTxkEqy9T7Umgb0JLJs32oqDgCRq7PS18zSLclQP3akMR04FcKUlTx5qyuf3a265UdMl07V6Lb&#10;nygqIP3agcegxXbUqKVNR7HLCHLJskQCPAKAhjySR1/OiUxEyZjyzDHqAf6U/wCRy2w/d9OcVFIu&#10;Yzt54J+v1965yyvbhYU3sOuRwfanW+S7Pjbg9SRzTLeKaO3Zicr2x0FAh8xnLkFiRkAYANNAXo5G&#10;n3KiBWbgtjJ+tQ3Eco2xBldgMHapxT1SaEERld38NEZmcF34Zeu31pgJAjZACBVXP1xmhj5haMDg&#10;EmmiaZmJU7ACQcjsDUZvHeUBSCDn5gOKYCMdtxvdQ2PukdzSuv8Ap2wRndNF09Cp6/rTbmQEHCLw&#10;eDUU07rcWcuTt3GMnHTKk/zUUAWISY3LsCCDgHsBTr2WIWhd87lIfI74IP8ASoyCrb2JCdcdmpt1&#10;ODp1yNincrDOfu5GKBF3dC8pJzkdD6005jZRAJGQ56Y/WmwGNrOJvNAygPTrx1pspeJAFly57scA&#10;0wLErKApIPyjvUE93HuwZiqkj7wPp7U5FLxDdGvIz14pkomETq6rtUYUn09fpQIfbyyG0CSk4Y4H&#10;Ucf4VTmmgjukgjEnmTMQuMY4HOTT5edMVHKjac7kOBUVvbxHCkMQBwRyaQIJ4S0qpvJY8kqe3pWn&#10;pkgMTALtAOQAKqtAuCOUGDtbHOf/ANVXdJRWikly+8nknp7YqWMp38k29/IBZlbABHHTrXzT8QIz&#10;H4y1AEYPmZ657Cvp67uo4pFgJzuRmLA/d5A5r5V8VM7eJb0STLM4mYF16HmpkaUyiuRCBXo/wkto&#10;5b/UpJG2tHACvv8AN0/lXnXVFFemfC23aOO7uf4ZMRjHqOf60Jalyeh6vbqVh3Ke+Kurn7OwZRx3&#10;x1qpGpEAwMlgDjrWlI4SBEZQp789q0MbleMJHPboD/HknPGao3h3BxyCz9SOvNXm2qypGAXz06mq&#10;V6GVlU7R83A6mlYCHc4XOMgDA4qi2TICiNntnuatSo6x/MCMc8VVheNWcytknse3JosVcntbaeS5&#10;CKCCPvMGxiumhR0t1UsWKrjI659aqaZDizMhG1nHVeDirjyhG78DHI4NMybK86GEAg8jJwRnNJHc&#10;K4LCJyccjGCaDMkisZAuxeeT2qM3JB+UAQjBXA6irRJZctsQ4Ax2I6VnxWMwuZCQpjkfIIkyVH0q&#10;RboG6K5Yr2wM/lSxSjyzKEkLKdzDPSnYB7lTfCLdltp+ZgSNo7D35/SgWgMe0AtyWG8c5P0oPzI3&#10;l7dhGMH+IY/nS+elraBiwXy0AOTS1AcJopXKu6kL8pHPJx2pnlqDnzT5ZGdic8+4qJPvHyiByC3y&#10;8kdQfyqEmZ1kaNtm4ZU4znj06inYC6HHlEMgUrngHqKgyjN567gAuFByTyccVVWRftk8CIWKknLN&#10;kk4HOOw606SRo7f94cF3AUdMDHanYCe2VQ0sUmCRyc9ialYrbpsTJ5yMcn8KhlFusmQ/z44HrTZL&#10;jzWjEZQOc5bP3R9KLDL/AJmFxuc5HpmuZ+IV4tl4UMAPzXMgXA9Byf5V1ESbWHzbjjA56+9eZ/Fq&#10;72TWlspPyRl2P+8cD+X61nIcdzhtCm8lrq4wT/DVh76R3Ubu1ULaGSGxQgH9783HpVi1hlkkklwM&#10;RjnNKzNXY3V1Am1VE7dSTya3dJuzb2TszcBNxFclb2ssrqh5YntWveq9ppcpDfLJhR71oloTfoc7&#10;rN8ZTtGS0sm6vTtNtnstKtY0PCoo49cc15EGFxrdpHn5UkBP0HNehyeII44ookJ4HJBqY7jkdPDc&#10;O8hOSMcA1cF6vyxhgSOSa5lNVhXSmmifdKDgqfU1V0z+0bhnufvRhudtXdojlTOus71Iby+mZgXS&#10;IBQPfgU7QUZ7y8uG6DEa/hya4eyuJ59UuZ9x8syEkeoUcfqa9G0e28jTYmJw7/O340upElYnu/m8&#10;uIdWbP4Ux8CUsx+VeT+AokkLXe7gBFP86pXkpKbR/Gcfh3rRIgoarb/aYAgPzMeBWF4vlZYLayj6&#10;xxbeP7zcfyFb1nI17qrRr9yIda5y7b+0fE6A8oHL/gvAqmUtyey0zescYJAVQtXn0V0YEMeeCa2r&#10;O3jVC3Tb0qQhVxHuJLcnPamJkFpF5bqv8CLwT3NcFaA+Jvi6Gb5rbT8yt9F6D867jVr1dO0q6uiQ&#10;BGhP49q5H4b2zQ6DqetyAifUZ/KiJ67R1P5k/lWFTVqJcdI3OsQm+1eMEcbzKf6V0LPtjYjvwKxN&#10;EQb57g+u1a0p5cIO561djJscG2tj+4M1XZits7/xudoqJpwIWlchSSQoz1J6VMilpIFPQfMaq2gG&#10;V4ruPs+nW9mo6De49+g/z7Ve0eAWul28A4bYC31NYd+51bxDGpJKlwB/urXTRADcw6ClFaDb0HNL&#10;uk47cUkr/OqD8aaAQ6/marzT7DJJ/FjC/U9KuxJYebbbXE+cbm8tfw7/AOfSsvSVLyTXJ/ibav0F&#10;N1u4+z2UVqh5WPP/AAI1ZsI/s9nFGeuMmoitSnseRrpEUqMolZnXPIHymqMPh1bPUluY5irsp+UL&#10;xz1rXhhaNg3zZx2PWtDCm0hcuwwdhOO3vVcqZrdox4bZICwVCx65NaltqYtLcoiGPkHctXxa2KMJ&#10;BcMQRyq9qz7qG1lZF+bGeVzjNVYTZaN82qqyfY94P91wpx6n1rLvrG6jHmxA7DgBVkHFXLi0ghVX&#10;hUhe67+asW1vE8u4CQqq8A84NBJLKtq1jbhI54GcBpI3wwLjv9Kqv9leR43tXgdVzuYls/h2qK5l&#10;V7hon87APGRxVqC9u7CFzbysN+MkqDzjpk07AYpvRHP5cUaSgdZFqjc3l00TboWxk7WBPArSllaS&#10;cbQIXByTjG4e1TXcMLopUl5ey9jSGmZMAk8o+fuKuo2HODn3AqqiXwIdYWBUfMWGA1asU1zDcBNk&#10;aq3bAyD/ADrRhtbq8heQopWJSxZm5qdR3RmaTa/2pqUVrPeiC2aNpC687MDPFdM+h+FZWe0nu5Ge&#10;JMmdnxvPsOlc1qOm31ngQQpJ5kLSFEbJC9wffPNZdmWVZo7+aSBpMBI2jJye3PagR0uq+GbDRtOW&#10;6s78SLJyIXIDYPcY61jC8hDRhzjcBtb19jUq2NpMnlys4kj+4CMBcelWEt4PLZSqFfp0ppCFMA27&#10;0kCjqAOaqCcRxucZ3Hj2q9HDFuDKwfAwQ7VSu7n7O3yW+EJznrg02CK8jghSzDa/APQ1WkiljmPl&#10;zybVHUDOB+NWori2mG1zyWz8vAq1Nm3t2KOrLgdRwwqbFXOb1CymYGV081X48w8EUmLdbHa5BkXq&#10;QMYrTuYk+zfJMJo5BwASNpqBILTciGGUmUYJB/nUtDTMS3hleDzgrGNs4KnmiZ7gQ28cccbKvUBR&#10;uI963mtjbukHkFY89QKZ/ZJBfL59GAwRUuJVzDZDDdJcPG/2dTmRC2MjuB74rtofDekXNis9m8hj&#10;cbkbOSfr2rm5bO7JMZK+U2Bkn71WbE3WmSKLabCZ+ZM5BpJMdxbnTZYpChgE0APEiZBB9CKy7eKL&#10;zp1aRImT+HnLV1v9vyBQJreNz/eXrWbqM0Oouhi03y5M/wCuyARRYRki7tESSISyBiO4xVYzyvEB&#10;GCzZwCBitR9PH2hftCD0DjGGx7ipHslRj5bbT2NOzFdFDToSmoNPdWz3KRRlzGXxk9iT1xz0pWnd&#10;YjI3ys56D+E9hzTTc7DtZVaUDBJPWobiMSSLmRV8zgY6E+lO4Wub8vifULrTmtbhLfZbgAYiXJ44&#10;Y8ciqEWsuiMrRQv5Zw2VAB46gjFYqXDo4jdQuzgqR+f65q0jx3EDRpsIU5JYc4z1+nNFybWJ5NYW&#10;4LmOAJJx93/9VT24/wBIt7ySFJU/iSQN+8U8dulVVgk8pxHEAw5O0gg4561cgvFlsVBEpSBiXXOR&#10;tK46/WmFyOSzaSFtqgs7Aqo5VU+pOaSPSL+91RrW0R5pIgMyI3KjgAj0FT2dzIimO0jLFk27WIO1&#10;ScdT05q9Y2WrLJdss11DP5eUEEe7eOoBI7UNXBMyWn1W11Gaxu2kjmC/KU2ke2a2/C/iNtJ8Q25k&#10;zFkiGUMO+f8AP51mLYF/luNzHu5J3A/T/GpdQjsWeL7Q5848KyHcTj1x/FmonDmi4lxlZnq/xL0o&#10;6x4V/tC3QNNafMwHVkPX/H868UNpGYBG0yo/G5d2D07Zr3/wLqcOteHlhmPmlQYnDDrx3FeO+IfD&#10;8Wm6/d6dI2145MoW6FO2T64xXJhZWvTfQ1qr7SOckaR0yQAIiSHwdxOMAn25qtCjC3DnBweprYkg&#10;Uyh2bdtPVBxjt+tSeSgmTHESruUkDIPqa7LGSZgpH9tj2jcJSflwcA/gBSCFo03IvQYCt13e1bF7&#10;DI1vIbVHdlHmO0QztX1OO3b8aWWaxh02yFvFM92VY3G9MDJPalyjuZLiUFHeNSSgGw9RjqP61FID&#10;8rGEJgdqvSQzsiybflzgnOT+VQ7ZJAy7VaPtuGMUmgTKsFpNffNBFIYUYCWQnAFQ3gSOd44c+WrE&#10;KfUVtOzy6TbafCiwxxku+MkuSTyfwrOkttgI259OOD9KycS1Izgi9xUqRqSMEfjTpIFAGWIY9KaY&#10;JRgEDI6VBoNlVMEDIPtVq1WzbHmXLqe58qq6rt5YAMO2alaWARhvMAPsKALksdkqDbfDnsYyKgY2&#10;yxsVnV2HG3af8KhkkSaBBFKA4ycHrR/ak7xi3RUYFcHKjmkwQm1HU88+lQtDkHCrn1zUklrPHJiQ&#10;KsjDhVwBVSeSVCY2Bjx696mxRMu5fvIMCllIdNqDDelVDdtgBjuB60IHnnRIlZnchVUdSTSA6z4d&#10;eFn8U+KYoXDfZYcPMw9Ow/GvffiD4kh8H+FBa2pVLmdfJhUfwr3P4Cq3wz8OW/hHwq9zdMiSlPMu&#10;JD24yfyrxf4geJpfEuuS3pY+QrbIUP8ACg6fn1q0Yv3pGz8NbU6l4pknkBYRIXPuScV0fxHna3QW&#10;oOFkfP4Co/gzYZs7q9YHLybB9FA/qTVD4l3rPr6QJhhHHznsTQ0Umcki4AzTHYkkCgyttGafsIUc&#10;cmmO5SkBF/Fn+7xWvEfLDHpxVFIWk1SIMOFFXpfvso9aaQXCGdmdsDtVeS8ZGBIz2pqpcLllwBgj&#10;NNaIMnOSRSaBMqanKXjOO9eyeFD/AKKMHByP0Arxa6zsKnsa9n8JN/owHTn8BkCoY3sMCGXx1rin&#10;nFun/oaV3tvJjchUYxxXDQqx8Za9KCCFjhU/RpF/wrsV++pXhlPAzW1rKxiy8CI2yUI3cHDdfbGf&#10;1qAzo7FjCQ4yuzsPWmPK/moAoZs/Kc5pzIcOScZyQOx5pCHlmNrHlwNg+Zdvp9eRTY7gSDDsEK8n&#10;kHrVVXZZW6mNuGAOMUwFXlJCkqn3gf4v/wBVMRoRzJJvdMnjjBPX2yBxTNrK4KOFyfmA6VBBJEZV&#10;dQVIBIGetSod8hbaGz2PFMB9wWMbCRRkHk9Ac/SmMzLCoMeGxwAOKcrEKSVDbhyCKSWdgADlcdMt&#10;0pgQSZkixld2MimyhpLeBEBYrMhPfADcn8s1IojLEsGx6kUeYEHySnHYYoAbcuQgV1JKrwewPfvU&#10;AZ/7NYBydwxjA9aku3Uohzlsk5HrRD/qFTeS24c5/SgAhkdbG16YCr688U65kkeSIbBuA7Z4qa1T&#10;fZJlSSBwSenNRl45roxbCSoyTnHNAF0yvFAXdVYgZODzVM3e6GGJY2LHOQe1Wm2qjYOOxYYNUJVf&#10;zSQU2Kw2rjBoESF18lYnR2mGcbRVmOMRQJt3bu4PY/WmJPPNkKgIA4O/pQriQHchUA5PzZzmkMYW&#10;RkKHcm0EhQeWPoav6UPJtmjICkNyfQVRLGMyK8YBZsLkirkTfZ9KkdkAkxjp68UmBheI5kh0a+vk&#10;R/lt3XzNx65zj9K+XJ2Z7lixyc819MeJIpZvDF9AFMivE5VRwCQuT/OvmZxi5IPrUM1plsfcFez/&#10;AA2thH4Vhkw2ZJnY49B0rxcdBXvnghFt/CemIUKsyE8Hrk04hN6HXIyiRPkyARitC52vKqOCoIHI&#10;FZZ/dyRg545wRW1IPNi24xkVoYszEO2+iAYAh8Zx2qneOFud2N2D0x7irssZa6VlB+XOD64qnCrS&#10;SO8nCg49aRRWnmH9zJbjp1pIlgurjaY3jUD7ynkd+akum8oMCWTOdigdeO1WtIt9ryyOqkEhgFOS&#10;KANbCQ2ybSdqjPXJP51C2258xJFyB2B4welLdx+YwZXOMcDHSmrGI2JG0sQD0z09atIyK8YEO4GM&#10;KuflCjt2pZmCR/LGWI+6gXgfWmiQok5KiRBzgHnPvUkRdRmVdueAp7cmrQEUXyS+Yg+UjGB8vX60&#10;twSC8KttDKB0z1PbH0p6eXNJgKDGeTu7HNVppEjlEjbnj80sv4e1DEWB5kcyRcuXfduP90Y7jjqf&#10;ypxEXEQcBMFmIXqfr9afHKZGUDIG08njP+f6VXutsoaNJfKxjJA/Q0rDI5ykVqXjBDy43FVJLD05&#10;+tJbXAvWwDGypH8yAY5PTnPWq15KQyxcq8fyqucKMjiprS3K7nR1DSIAxAp2EFuYI7ucguC5Kqm3&#10;ABHB5/Cp7qMTbQVXaoyFI/i//VT0kDsyIvC45z1qOaVkQsE3beDnoaoZXS2UJ5pXMhGB9amsodxM&#10;jx+WfQd6ZCzSAHbtIPCGriAGWMsfukkAHigC3EyqIyVJfGDgV498VJkm1t0U8qFUj6AH+Zr2OMkk&#10;7ehrwDxFfLqvit1ZGUGfa245LYbn+lZJajTsaMdkbe1tUk3HEYxmoVhxKxCqpJ5UHrXWz6ZFdqm1&#10;iiRrn5vSsCa1SJl84FWbkk8Ct/ZkKZm+ZNZaiJlOQM4HWpdUvTNaWsR42gu3PeknFv8AaD5coZRw&#10;CDWdeSAW80vYAgVMkaRMzT1Z7159uVGRzWkJdjFjVXT/AN3anPUmnTtk4xisrGlzqtCvrd3VLraY&#10;lBbDetdfYSRS2BmtrcxZOCwPDZ9q8x0pS0xBB/CvVtG8ptNsokQqCSzg+1b7xOeTtIo22ki0n+z5&#10;3SuQDj1J3H+ldozeWyRj7qriuZ0xjd+ITMfugNKfqTgfoK6O4YLGxPU96zUQlK5W3b9zdC7YH0qp&#10;fsEbrxGhY/Wpt4WeNQflAyaoapKsttKBwZDj8K1tYQzSXW1067vW4J3EH+VYGjKPtl1ePztIRa2N&#10;XYWejQ2+MBuo9gM1T02ydNPXAy0nOKlrUaZtpdL5AAHzE+tLC5edpC3PT6VU8polCnripYcgc9DT&#10;1YHLfEm/ePRY7GEkzXUgUKO/Nb8domkaXpWjQ4221v5jY7sc8/zNcxfp/bfxPsLPrDZLvcds9a6B&#10;7oX2uuU5y+AfRVGKyiryuOb0sdBZKsFqkQHPU+9OmDzeZsIBI2rntTIsh3Y9EHH5U6BsBMn3NbJG&#10;TMxtGne7g+1XAdYvnCr3YdK0ppvItLiXof8AVp9aQ3AMkso/hGBWbezkokX8Mal2+tDWg0RaLEJL&#10;2e4PRBsU/wA63mby4lUck8ms3TYzb6emR87fMfrU8k5ZiPw59aEgZYeTEDEdc8VV2iS7hUngfM34&#10;dKb5hLqm7IFQPP5UNzcjsNi0xozbuf7drKpn5d24/QdK3YjuGc8VzWjYluZ7puhOxPpW8cCNQDSi&#10;OR59J4q0eS9H2e0CW45DRksV9j71q217p86b4b2AK5LeSePrxXM6Pp9mtrDHJcIrZPmjjNdFb2Ol&#10;+ejWimbDc/JRG9jacbFi4bTynmRzSF8AhYxkGqIntkctLbPIhHrgg1pi3ja4Z47NIlVeI1k+b/Cq&#10;S+JLHR7opNYxSMwyNxzx71T2uQV5tQsODFCwyB8qtkVPFe2ZspiFeO5VN6ZIGcdvesjUby31DUFu&#10;oUSxXGCkLcH3p5SWOB1lSSVh8yyAdvcUXCxLNKlwwkBlww5QnqfpT7m3zB5to5MXc56exFZcUU1z&#10;LwCkTnMbtwA1WoLO5eK5M++JGXGEOcn1ouBUltC53TyliDlR0xVyKzd0DJkbPunOdv4Ur6VA9sqA&#10;3JmAwwY8MOxqew02aCyjZ5JFmiYmNEXiQe5oQi1Dco+yGTTrcMCSZli5xUiXdhHE8WCSD12kYP4V&#10;WuLYzuNrFHx8qdCD3qJLY26kbNrHqWP+NOxLFguWgma4WTBYHJ7nNZ91GJZWAgMpcAfPzj0PNaN2&#10;YYLZTKx3Efw4xTYpGZneLIj2/iP8Kdh3KyW0togjlEZ6hgDkirosIjHGuCpPO/HH4io0vI7eRXZf&#10;MJOcE5FSLrGo5PH+j8jEaZIGKQzPuY4rC2ZjBM4k+6c4A96rC/8AtcQimheUkYXC85FWo0muJC13&#10;cSOm3KqDjqfShrT7NKklldlFxg7iAcmkBS/0IIY/sY80dd4KlTVO4lla38iGLyt55Jzg1dnglZpX&#10;eN52Vslhkj65FG+J2RfJkWNh8oUnn15NIZkTaVLlWgkUgkHZjFSBbqD7kYZCcEDhlNaiWuy63xwy&#10;ogIGXb7tOu1igux9pdiOSHUZ570guI0h8hRMQ2F4IP8AOoI5AZApZR7r1qfVIbewgSX5mUAM4Izn&#10;PTGKzFv7ZyS1vIIn53hBu9qQy1dWguAA13Cu3kFlyRWbdWsUQXbdzzP6JgY/xpPt1oJGHlyMCO5w&#10;2fY1Zhkt/IEjzRq+OFz83WkMzi97AGcyO0bcgHrUOEWUI8smSepbgCtGWWN43UXEJX72C+eazZiD&#10;s+dCOgIOaljTHNcsT5AnG1FDKT61Ua5kUFg+ZPUc5p9zalysijPygHHrWfNBLEHc8IOuO9Q2ykkW&#10;oJnCtKGTCj5i6Zz7U3KLnarMj9UI+U/jVWOOSSPIyw9AM1eW2dowuXZQOV2nikBG8ixzI4CyAAfK&#10;Og7Y/wA+tMYyRfOYAqN8y4BHHtzV0QadG2wyvnIypG3afTmlvjbTRwW8KuzqCCdxOB7CmhEltrDQ&#10;Wb26TkIxOZCiswP4jgdO/rTEv9RVGYXrGOVPLZR3XIOPSobayjZLjzY5lUJlMQluffnihI5WiMDq&#10;CF5QFsYyDVoh2NGLXNUSMujBhtxuKIAB6cg1Out3YS5kj2OJlAA25YepD4BB49ax5P3+AzSJtAC7&#10;VJGP6V1Hh7WIdN0h9PurG2u0VSVbAEq5z3zz1Pamri2MeK2unhGxXjXPUkgn+h/Gm7EgYebbmPIL&#10;K/mZyfWtSLWFiTZexhy5Iic/d/8A149apy3G8tCqRm03ExNnJXj7vHaqsCZ1Pw211LLW/sZnDQ3A&#10;3KM87gOa6j4paSGitNbiUbx+5lOOoPTP8q8ssoodIuI7mLebpcMAV4z1HGO/1r3lI4PFnhN7diGj&#10;uYMg91OMg/nXnVk6dVTOqDThY8Hsp2nuLmxijLtsyXOSQQf8KppcT8p5rsq/L8y43Dvz1p99u0u+&#10;dAjxzRSbWYHDDHFJEDMWVwsgf7rDk5967U7owejLNvZD7EZ1khBLbCPmDrx7cmqM9heGF5oAAq9D&#10;vOR9BV21lihVopWWIZ7Lkj/GtS3vdJayASGR5lb5pTLhXX6dqbV0JOxy9jqEqLm4Q717d/pXZWcN&#10;veWcQkvJXSVAx2RqdnPTPWqV+NJvJjLJpQRTzugmIBGO+e9RwDSzbfZrdJDsbK+Ycn6GhLTUJO5V&#10;m02AzM0ksmw527eMmqt1DCoTybdYlUYO1idx9Tknmups7PSppT9o8izVExlYmJkPrxWTMlqXKwgs&#10;A2VOev50mgTOfmso2zKzF42H3Qp4qgtuDKPJmbjsTXS3FpLArxONuRnDMAQD3FYc1p9nuDuKB8Fh&#10;82M+316VhJam8XdELvGW2NCA44wxxVO4hhRP7pz0U5q1dpNez+fsORjpz+PFVZ9PuEf5mTlN67Wz&#10;ntUtFJkW8vLEsYHmZwrHpVu3t0ilDS7RNk5GMKB9KqW6+dFjgOrfKRTpZXDEO2XHqaVhllr9objz&#10;DHGzbdozzgVmXMrXEm92LE9eKnAMsROVz6Go1hb+IdfSkK5CbchA3avR/hR4Om1bUm1ZoTJFakLE&#10;OADJ689h1ri9O02fVdRtbC1QvPO4QDsMnr+FfSdjbx/DbwlO8zJ9mhjG3tvfH8yaVtSr6HNfFzxb&#10;/Z2mQ+GrSYefIA10wPIUdB+J5P0FeI3zj7MCDnkdDSa5rFxrOsT6hdOWmmkLtz09qjgjfUbuC0hU&#10;t5jgYH15oEl1Pfvh1EdL8E2jkYd4zIR7tzXjvi7WnvPFGoSrKwAkKqAew4r21h/ZfhR5duI4YMn2&#10;AHFfNdzI0lxJIx+Z2JJPrVPYiOupZ/taZWwXbH1qVNZk3Z8xhiswDJ+6W+lNlhZOcEZ7GpNLG3/a&#10;su7zFnO714qSHWZ1cuWDnGORWCI+Pvc0Kjg8NindhZHR3WryXNqbcrGobqVHNJZalJbQiLaJMdCT&#10;2rnyH/vGlV5E6Mad7isb9zeiYf6oKSck5r3LwXEJLLk4+f8AkBXzrHctwHGTnrX0X4Lcrp2QDguc&#10;nGeMCpa1FLYhtiP+En8SDtm2B/7+CuvhLKCVbJAwQM81x9ic+JvEx9Gt+fX5xXYxiRslT9CK3ZiC&#10;yp5qlxhiNoJJ4P0qRZCjhELZZ8fKT09agW2PmBpAGIO7OeaYJJNxKncqkgle9SItTKoVWUr35P0P&#10;+NQeU5tlG8KAM5Azk/hTkkBkCOpYLgOfxFK7ME3Nw2c7fagCW2f5SrxpuVMhsd6iEwbopbv1wKWG&#10;4V8gkqQuT0AwO1NQxuRsKg9cZpgSlyFB+ZfbqOaid2dUHJQHOBxmgyxj92WUMenFLISf3YOBjOQO&#10;tMBQSzfeHpgf/XqNyTKPmHy8HGMChnVckOPy70SSAKoOP9qgBl0oaMqXBI6hOv1pkY+SMEjqMYOa&#10;kdo1+UhRkcnOc1DC6mddnyt6YzQBJEQbWPZtXI5IB55708bhIwTLIx6t6/l0psSjyIsnAI6EUzBa&#10;MkrgHIyWx3oEWmLsmzau3uAeTmoFEUtxGWDRoNxJIzk9MU5IQFVjN83bnNQygbWVTkhuM9+9AD4X&#10;/wCJhsGHiK9CABznpxn0q80gkmUBgwQDKgjn39aqxylwuFXeOOP1p0jpvykahhwCBg4oAdPiYHJI&#10;y4HJq20pFkqhFMwxx94f5FUtyiQB4/MiPocGrKXaRSb4iqDGNjDNSwMbxRBeR6FdsrIpFrI/mn7o&#10;J69PavmMj/SCT619A/EvVru28I3Edu/7tyEkJGMA+ma+fI8l8nrUM3hsWl5YAdc19IaFbGLQ9PTu&#10;kCYA7cV862CebfQR/wB51H5mvqG1t1SzjiTGVQLj6CrgiKjHqheWPdyc1pTsgjO6XZ24OD+FULIA&#10;ylj/AA8etWnZH3hgMgccfrV2MWRyc26GTlOg9c9uaoxxj7MVLbcMWGBnPb8quTufscXz7eSSfpUQ&#10;LGCNohkA4IfqR160ikyn9leW3KlXDleA7ZGff/61SK8ViiW5/wBbuGWVOBx3Ax/jU67klZmDI456&#10;ce/Wm+VHew+bHIzkPnH97H9KaBstvCPLXDsWHAIPT6VH+9CoykAKcOAR0qwyMvQ4U9KrSImSrMcZ&#10;JI/vVaRmI7yICRK2COORwfy/rUIMhEbKoUAn5d27IqbKMGUE4x16VCPlZnGQvX1zVJASFS0ZBVAm&#10;MAAEc+v60xFJ2ttBdO7DoKIy5RQSSN3FKgIkL7xt7807CuOhZlbcc/vG55JwcVKzbcD5eueetQ3J&#10;8xIvLbAVtx468GkknXy8AZY9z2osBHcweZGyqcSseo69D3zUNn5tuPLklLDH3XycDHqc5pyEvJkK&#10;zHoBn9atn/WKwbrkY9KAuNjZQScr8vGBxSPIXdlCEADv0NNGxXJCcEckn3pGkZYTIFz8wXPfNA0K&#10;kqe272pWmVXQsQqjqScHNMkcCMMg/DFMithM5M7blyCqkYAPXP1oGXru6Ftpd1dbsBImcH3xXjWn&#10;X32SZbgiKaXBIkdclc9cGvTfGV19k8JXOxhvl/dj3z1rweR1tpFP2kwO0jc4yoAHTHXOamL1Ha6O&#10;utvENzHdXzzeXvk6Kg3AD0wf51z+peJUuUZ0chAMhX6j2ptnfaRfapHJOsguU3AyKTskwODt6jmu&#10;d1tyJJPOdYXY8Iq9R71U6jUbhCmrk1przy3XkuwiRwcMELHP0FWtX1eO3txbIkjkHkngn3Irl7O9&#10;WBzIxO4cADjH41LczqJ2mibJbnbnd+tc/tNDocNToLXXYHhjgw2/qSoJFaUqyRxieaNlj/vMuK4m&#10;Oa4SZUWKVJG/hAIJHtXpNro15qFnEZXFvG5AeOYlv1PetKN53M6tonQeG7jQRpjzy3CyTkgFRxt/&#10;xrbXxFabZJIHWOARGNGJxz3NeY3NpYeH9SNtLcJdeYxyqyYRcfT61narrjxaiJLS2byFXYgIO36j&#10;3rd1FFamHs3J6HsegaxZSecY7lN2c8dQo4roHvleNEVwR1r56tPFMnlmCbejE8OBg9eAfWtGHX7q&#10;a8+2R3UskqYTaBtHtwD/AEqVViyvZyR7iWADSepOKznkMl2sfYc4rkZPGz2yRQXFo0czIGG5sAj1&#10;zVfSvHlrPcrI9tK7hwHkQ5VVz1Iq1KJFmdjrrm4v1h7Lhce55/lWtbwkIFU4AFclpmv22s3Ml3Hx&#10;Grsctxk9BXTQXxMRMYDKeAQc07IROYSSc1D9oVXYcbUBP6UyK+iuJpEFzCzIcFVYZBrK8Q3X9k+H&#10;b67JG8ptX6nilLRXHHcxPCUu+917X5M5LmOM1veFYPNlmu25wcA1ztkP7O8D2sJ+WS4/etnvXTaH&#10;KtlpcUA5lflvxpRVoik7s35uIMLxuNV2uhGGOegwKjludz9c7azpHZ+DxzmmhWLd1eJZ2KO+Mu4F&#10;RIBIrFmyZCCfpWJr12ZwIkOFiwPqxqS01E7HJ/hXAofYpLQ6N7kJF8pHAqv9o6Y54zWT9rYqoPBP&#10;anpcbmYg8dKYWL5uHXMhBGeBVPW7gQ2EUK8FvmP9KmMnmskY7nJrJ1CT7brCxj7inH5VLY4o1NNi&#10;FvZRR9+p+p5q75+W+lU0O3PoKjLtuNCBq55FZW946IiT4QjczEcdea3tN1G80vcIrl9hBXK84B+t&#10;ZUQf5RDIViByV9fatMIHhDRFBx93dzmpizZlj7f9ngaQ4z0xjmm2kmnXTiW/iYKi/LgcnnpVVgFB&#10;MsZY8dOcGnL+83SKcIowMkZNVqTY0rldKmtoRZ2LmYthnbgEduKnsdQmcyRyyeSwHK9iBxVWNLcW&#10;rSiUKQQNpbv64qNzEGLJKocH5s8hj/SmIWR7y3dltriKRHbKxPk7fofStexvrL+z/wDSIJlucdVP&#10;yg1TtbJbxJLqZ2iCnjgdfpVe8ESkgTSxhuTu7UIDoY9ZjghwkzSZ5Hy8ik/t5ZyWMLMw6AjFc3b3&#10;dg0G2EyCYHBZv51n3ur/AGOYbGDlerMcChySBRudSdYjkdTLZRsqPnIYqRTm1Meb50Sqq/wjGTj0&#10;rj4NWN3ciG2HmSyc7c/Ka2I4PEDSp5Fmo2jkIQRj86XtF0E4M0vthMfmoiOu7OSOVHoDSXU6TW7D&#10;LRhUwpwN276jqKoRrf28jpc6dO8rEcBcKCO4x1qC5a6dubWWBCcbWQ8+1PmC1hVmZoRk5ePhww56&#10;96ifWEtJPNjndHA4w2KjhurMtIsoaKRSfvfMCcdKyr62a8sWuEK5yVCKmOlTKTS0Gl3LcniHzGBe&#10;cE455yTTJdTEkW1dx39AQf0q14Y8G2V8j3N3JJGY5PK2A9eOSR2/Cu9udJ02xtrSC22uQQA+B8o9&#10;frUx55A3FHl9i99qMiw2kLvIOBtzjPoavLpPidZGh+yyBkPQsBtNekMsERAgns4XIyGEe3Ld+fen&#10;jUoZoZIzcQLcEYYxtvyO3+feq5Gtxc6PJZZtWika0vRJbsBuw4PPuK0bbT7y5iZtiyofldwKt+M7&#10;y2ujEILvzLyz4CBcblJ5+uKxLLWr2zt51BUJIcMecZ9/Ss5cyehorNDb+3ntJRDLOw24xH29gfWl&#10;vtbuZyFni/dKNqrGoUAAegqld3ly8u+Qodw3DaRjH1p9rcRuIPtMiPDk5jIwRn39aaYGZPqKrINk&#10;fyns1es2vwxM2j2twLyPzJ4VkdJYjhSRnGQa88aKxluoFkdDEkgMvlqT8ueQBivXIvHemyFBFfLG&#10;mMKpUqB7cjFJJ3Jk9NDh7j4X3sM2I72BlJJC54zVGbwBq0UgJltzjnAlA/SvR5PGNoZJGmurMRqO&#10;DvGfzqK68T6K9uJjPb5AJDAqd2O2O9XZEKTPO77wtr+mW08rLBNEieYXRgdv596wHtry5hzI6ru4&#10;OSBXWah46+22DWVqDGHLLJLMoxt5wAB7VyMk0szF1RNm0Ag/zxWPU1jsNit7iHaI97SngDrmtIJd&#10;n5OfM292rLAnE0TgPCEGAy5q1b3v2F2LSyOW6gPTGyO5sJwrO8WMH5mxk/nVWC0keRjChJHUjjFX&#10;bjWXUBVnOw84J61Na6nNMpS3HJ67E3ZpXAyHmuVkYxyOMZGc9KkhLyYYBd/dgcGpbkTQOwmi8tge&#10;Q/H86qyWzSkt9pjjHfrz+Qo5rBbQ0Le4mkmS1dmMTDC5kyo+uahvJJI7qL9+rQudqyDjaBxzVZre&#10;6t7tXvIJkQAKWUbdw/EVBchYi0iqQckbXOQVocri5VcvNqkvmokgaUAkhQMkZq7JeS6czNxGrRjY&#10;0ZwSp7HH5VhyulrN5sc/mHaAGXIx7c1ckae7sIJzApWJgDtUjIJ4BP501K43GxE97e+Z58LNKhO4&#10;nGSAK9m+EfiYXVj9luGwyMTHn+4T3/HNeRw6ZctHN5TpBITkRE5yD2OOnatbwfJf6TqUV6dpt45Q&#10;kqDkhW78dhWNWEpRKjJI7X4oaTFpmvi+SDzUv0JUg8Bx1/z71w9q0T5Do0Ui8kEgZ969o8ZaZF4k&#10;8EzGJd08C+dDjrwOQPqM14RCDfT/ADyMsIT7zKfmwOgx0ow87xsKpGzuXWgdpNwdl3d2Iwo9feoL&#10;a1M17ICyxux+d0A2/hjisqNbmTzkDlreIg+a7cAcjHqf/rVdt9Q3yiAxrGrH5mjHRfXAroUiGjob&#10;qG2t7orvDR7cbt4Unnv6VM1jpkVxG0+oLDCw4ZZfMyPSuffWLd0Fo376OMko8kYBb69/1pU1qOzt&#10;02NCCX3lPKBU+3NDkHKasUkUTSyRXBmtVYhC5zx2rPk1aMySGVlDBwARwazLu4kmjWNXRTksdo5O&#10;45Ge1Z7SiBmVVDkjkE5qZTHGJ18cU1+srKPMEce8lyM4xWPNcWLQMS4JUZK4GM1kQysd0kJ+6OgY&#10;g4prRzQwozw7oWbO4KcHms5O+xaVtzQF3EgDRsFDj5jjBzVObypbhijlSecEVB+8eNpUSIoBnaT1&#10;qGGZ7iQRpGFb+96Cs7s0SRYeABy8TiMd196WaNJlH3d6Y5zzS3NpKkQdZBMWOMKOlRxW7JDI7FTt&#10;GcHvRZhdCKzpKJFjVgD3AINWF2IM7Rhugz0qtDCJYiQ539lFdB4M8LXHiPxHBYhW8nO6VsdFHagL&#10;o9H+Efg154jrc6LuZtig8YTv+Zx+VZHxm8YjVNVGjWkm61tD+8I/jk7/AJV6L4p1Rfh94OlWGZTc&#10;zr5NsucYOMFunQD9a+bbu4MxLvlnLEs/c0rCXvSuZzHNdT8PrYz+KrY4O1eCR78Vzkyx4Vkbr1Hp&#10;Xr/wM0qKWe+v3UM6YRMjp70RjeQVJWidt8SrhNH+Htzbo2GlCwj36Z/QGvmeRsseK98+ON3FBoen&#10;2gfMjTMwGc8AYJP/AH0K8AcgmqqPWxND4RRMycKSBTN/PJzSZA4I5pBjcM81mbEm8ZpTID0NJMY2&#10;C+WOe9MMbKAcUAS7uetLnmogvqaUAk8NQBKOo+tfSPgdz/Ze0nA3nH5CvnCJDuXnuK+kPBK/8SZO&#10;CSzk/SqWrM57DNPT/ic+I35y1zAv4bhXUpIgGfmHpiuc0jc194ikAz/pka4roYc+XhlZSTwMZrbo&#10;YJlqOQOcp1IxyKgjiMMrMXBBOTnnHtTlznYRg9N23mq5c7mYYPPPOMVIyVomlZ2DICD0PWrSoyxt&#10;G6hjj73Y1SHy7nKllPOM9KW3kfzWRtw3DIY8YpgSRwLu3HYvAwF5P40CJTj5gBnoO1RK22Ejj6jg&#10;9fWpPODkmPaBnnNMQ0xRoVdskr196aCwDgM20rxnnFPnkfap2gp3xTFlxExlAQ9lFADN0quMgnjF&#10;EkkjYRkAX03deKWSdwwzyD0NJI4MPzKM7hzQA+UKIwF29ASDzUEEiiU4Xt1pHkPlBU54yaZasczH&#10;Z/CT1oAsQvH9njTG7CdccZp6qFT5BkDrVeEiLC9fkU4J6VNJI8bBsggjgCgCYlXiwvfgjpTJtsUH&#10;DcDgYphZ2XeT82eh6YqN23rtfk9gDQBNbSlFx5Py45wetSs0shZXRBH/AA4ySPzqGMurRqMgPkNx&#10;VqUkxgLyM0AQRSZcKecDHSrLhFhYBVDg81VQ75FBz8vPA61M7DYzkAMfxIpNAeP/ABh1CZLu005X&#10;YII/NdRwGJJAz+VeXwcg12fxUuHn8WvuZTiJRwc461x0H3SayOhbG94StxdeJ9OhYZDTrke2a+mm&#10;XFt8vBIr54+HVmLvxfZqTgKS/wCQr6JkQiNUGcdM+lbU1oYVdxtoAIgiD+HPSpWIXeGPG3mmrvWH&#10;pjJ4HeiX/UkkZxg4Y9a0MilcAtYx4+Xc2MdO9WxKFchQ0mMD059qrXxz9miQHlgeOauGMq21Qv0z&#10;1NSU2VkhLztHJAqu/wB9hyassXWRV2rsUYyOo/yKIjukc7jlDgDNLKxRCcEk9hyBTSJbGlztKlmH&#10;PBAqmSq8kncT1LHJqaRygOSS2emOgqtcogT5X2jkj5ef/r1okIdNKyq7jlemB3qEZcFjkc4wT0pz&#10;GMKgBwSc46ZpUB5G47R696sCTd8gAbpjp2p+Q6EKBioowsKs2QAffNN89klyyHy2HynHekIe65BS&#10;Nim0YAphOYSwB/M0edIsqZVQGHr096bJISDtbt1FAyazbfI+EI29z3qy4GCQBuFU4plXJGSemTUn&#10;mOxwzDYTjAHSkIS4bap38qSMYoaPYsUWeo3N7k01laWZIlO4Z6jmlc75n4ww6H05pPVjQyRwp5wQ&#10;FyF9angkZlViuMnpURKsw+Ub+mRVlP4QFxg8k0DOM+J98tvp1lFvxvLMSOoxXjCTfY4ppJ41JD5V&#10;gcllPYHtj+td98WdSP8AwlFpaAqY1jAfJwBk15zrEJkuo7S0YJHKAxLH5ck+v5VnfQ0igtLxXe4n&#10;RxLdMAEhK5O0ds1HqJuWVLi5tUXaNqKGPJz2rV8N6bp8F26SXZttRwUjd+VJPpTtbisoNOSC/uJ4&#10;9WiOVyoeGUZ+8pHTPHBpNe7qWnZ6HNX9o0EaeekYdxnjgp9al0bR5dS3yxkLDGwDHPJrOu53lm3y&#10;Alj+Vamh6lLb3BgjCqHKhVx1OayjZz1NXflOm0iO0k1BoJrlrqJMi2IIEkbeo7mq2r+KEW4ihjll&#10;Y2YIjDDKsT3Knofep5vDdxY67Fqlm8QRXDKhJB3dO/bPvWV4hs9U1LUQf7KdZsZY7lO4/h1FbtuK&#10;fQwSjKRFfWurajDHq5tFECrxnHPvg9a3NP1KfWdJurDVY7dY2iHksI8Fceh/pWEiarEi21800O7i&#10;K3fAU89ea6PRdOW11byZQZI2AI3jIalFNscrJXMa78ISwWcTW+pw3O5sbVz1PQDNV9IgurGWRZbK&#10;dZQ38UR28V0GsXtlpuoSvFHvlg/1cIBKoTjB/Dk49ag8P+KNWuLh7aVJ9Tmk/wCXVxjH4/0ocIRl&#10;oCnJx1JE065vzIboxkOolBZ+WJ/hGOh/lVbw5bzWN3eXEtlFLHAmGjMmG6/wkd6lvXuYbnyr7Tmt&#10;wqtsi3FdoPcHv3rOsbfVbG4iitrQtDO4TfKflJY8ZOeB71o0r6ELbUuJ599cyXCLLY2s2eHbgr74&#10;FXbC41nSJ5I/tM0OnuMKYx94eoqaw0GZ9cg01557lIm8y7WH7iAfwc9ya6i7ht9R1trJg1tGkZ+6&#10;wPOeB6evSiCbCTRgWt5b6ak62+xDJ87Sk5Y9+DT9c1qTxBYwWhZzCsyyBByXUDnNc7f6bZ2m64jk&#10;uLkedtDj7o5+7jua1Bp/nJE4hETyoVSN22MrD1Hv2p3b0YrLdHUpONeFrBGnlKjBNgOcAV1KqkDD&#10;AzgV5XYXWq6dcIbafa0aYJcgjP0rVt/GV79lZhJbTyZIJPDZ+lWpLqQ4ne3BaK1MwJZieFHc1Xu5&#10;3iQs67DtBP5VzEXjq2gQLdMwkUckLkE0yXxVbagI2SferOAeCKpOPcXK+xo3SlYYSxJZmMj/ANKu&#10;6db7oQSBgnJrAutbt0kLyufL6YA7CmT+OdPhgP2cs7g42t8tQ6kb7lqMux1N4ikkp2GBTIINmAxI&#10;71xMXj+Sa5SKKziYZyx8zp9Kup49thM3n2U65OAQQRQpxfUHBo69J1jM038KLgfWs7TP3l1LMx6c&#10;Vyk3i+4lgMMNqCCScg9R70WXjaCCHy/sU7yA4bbiobTGos4AAID/f/mmx0PWoZbpUXrXPW/iK3vb&#10;czxlkUHBV+GB96pz+IbcMVMiZHbNDfKNRucyL7J+XC4/WlOpGIk+YFB4YMKYzidVjMIMh6NwBVGa&#10;HYQzsNpyCpHSs+axra5otduwWXzS0Z7otShpYYy0avIjHdg1mJbTQbWt5Mp12k8U2S4uI2yZHA7Y&#10;6fSj2isHKaiTNJKhmX5RwAa0baZnJ+6rKOPcVzH9sNEp37T9av2fiIT7UWOMHpuI5xRGohODOmXU&#10;1jRopI8MTwetVmglmy80vT7qn0qvueZxJBOrknDRsvINPlupE+/nHQrWqmmRystOqx7SkbKBjJxx&#10;WDd2l1ql2bO0gZ7jrtXnI9atxatMXeAx8Y4J5qxYme31BLlbtbO5jBx8mQQex9jUy97QafLqM0e0&#10;t9DvPLvIXWcN1YcqemPpXp1jPbNYiQY/dn5o2fGD7V59q/jaOSZbX7KjseHuHXJJ9qtadqWn2Cyy&#10;S3ct0GGRGI8AH3zTUYrRENt6s79mePdInlqh52Pzg1Hc39tDYNOQsjc4UHAzXDxeNo5LhkWRIlZD&#10;u85SwJ7DA6fWqOt+JEu0jCyrHGx3GONSNpp3SFqNuooZrmR2TbubJO7PP1qFbqPO2Vd57MMD88VQ&#10;hvQS6yOHcZCkHgjsaY96EXayEP3bNF+w7Fua+nt5gLclT03KxGR2zTX1nUm4imIbuTnmsuW8lkb7&#10;3zHozcAU2dLmPeRMJSVGfLOR+lJzHyo1YtXv5W/f3QkERDADg1BdX8bzCcZJI5KjBxWPFHMFkAhc&#10;MRyTmkXg4PysOOannK5SzPK8lq0sO3aG+bJ+cH1qr9qkaQ+ad24c54BPTJ/Crgt0kUOhUNjG0HrU&#10;JimXcuNgbhh1yKLhYQRMHaMN8wIChf4gaW5i+zom1JlkAGOffoRUq+ZDDsjlRAMHBBO72qj9sZpi&#10;GCR8Yyi+lJysKzL8l215LDMR5bJhGIUKrY9cUksccSheN56Ecg1nJeOP3bsVQ5Yd81bkmhuEjkg+&#10;Vwcbs5/H2pqVx2sSvOhijSLaZWYKQy1bklitlCiRlIGdowRn6VUeEbhNLJHIzHBUHkH1xUS3s1k6&#10;u+dw45Xa/TgetFwsS3r+azMIgyY5OOh/CpbHVXs7YwrHGzdP3iA4/MVUW8SeVxKW3OMkqf5g1DMz&#10;hikBSQ4/u8j60m0OxLf6hNJEd8kWM52qgBFZH2iSaURRxqWY4HuatIqyuVcFXx1JGKjiWGQqEYRl&#10;TgehPrzWcrlRskWpbO4RwjQljt5CnHNSWLXlhD+7ikTadwDY61FcRXUf7nzVLgb1xJz/AIVSujcx&#10;SbblZUcLkLJkE1N+w0m9y/cXcl/K01zAXlIVd4Bxj1+tV/PNvN5sW5XUjYMcdDzz3q7A7Q2USzRJ&#10;A3VZHyTIp7+lZ02o/uhF5QdlJ+ZhnI7YFN7CW9iG9vLi6lMlxNJJJxncxOKu2Vjc3lubktBtRuEf&#10;+I+9QW0SXSBpriOGM56HnimIXmwjvsYj5WY7Vx6+9SvMqT7CxwfaQscrInOTxwDnoa22nmt5MFB5&#10;Jxwp44qgUWG2QPE0hJ/123Cn6DvWzomga5rZf7DZTXEb9cR/KPfd0FbQstzKbuVLjVUSNikY3MMF&#10;jwxH19artqU0sJQxjGCFC8bR/WvQbT4O69dxKLp7S2Gc4d9x/wDHQa1ovgqyEefrCjAwNkO7+ZFU&#10;5La5lzRND4da2b/QI4ppA7xjy2I715z4o0ZdF1+8iSJ0gcl4yp4ween6fhXoNt4Ui8EHzIb/AO0J&#10;OcFNu0AgZyOT/kVb1Hw9Y+Lb22NxLLAVQqJIwMH61xwXJOx0OSlG54gJ5GijilwUXcVAXhsZIz+J&#10;qTZLav8AaNwLyZUjAI/CvYZPhBZyEMmtkAcDdCD/AOzVVl+EFyjO9pqds5JziQEfyzXbeJz+0XQ8&#10;m8iKNWbyFkBYAYHP5/56VSW3jec+ciiMk5x1HpXoep/C3xDB80UMMygj/UsP5E5/SuQ1HQ72wuvK&#10;ubWWAHsy9x6560pRuVGZluXhCmKNchdgzj5u2TmrUFrZiwuXubnZPsO0ADGR2FQTgyndsOxAAFA+&#10;7j/9VQ/J8hwvG4HjJ571nymt9B+nXc1hJMUYhWyrAcHHYipReIDExl6jaysdxUZ68981K97ENMW2&#10;MCGQ5ImA5wfasfd5SeYpwwyORmhvlQJczLV00QuRHbsRGTkt0yaaXBuMI+2JRiRxz+OarRT+dMiB&#10;RyfStOSyeS3VY9jFT3HNSve1Kvy6FBo5DamUPIwVsbgcDFX447Z9LYC2/fA4Egc/mQarTTOwZZI1&#10;WRVCce3Un3rYtbPR5fDJlS9ZNSiy0iv0Yf3QP61SsJ3aMe3iwqOpbBOBjrX0V8OPDKeGPDwvL3CX&#10;EyeZMW/hHXH4CvOPhd4ei8QX8M0liscFid8kpyxlfsPQAda6n4u+MRZWQ0GykAmmH70g8qnp+NS0&#10;iHd6HA/EHxTL4o8RyTAn7JEfLgBPG0d/xri23beIz160NI6qCWVsdh2poZ2QsCDz2rNs2S0sRTxk&#10;kbVFfQXwZhW08KP8mCz7mPrmvA442nuYbdB80jhR9Sa+hvC0J0qwuZzGEgtosMGyv3QOR9cVpSV2&#10;2Z1trHmPxf1kX/i6W3Q/u7VBEB79T/PH4V5wXy1aetXj6jqt1dvy0sjOT9STWUVIPIxWU3dmtNWi&#10;kDEMckUGPjKijoc0FzipLEC8ehpxLnGTkUmc04KaAE+X0qWKNWFJ5O4VKieWOTmkBJHEFkUg96+j&#10;/BMQGjwuWJ3A9/c185I3zr9a+lPBmRoFpgAcc8f7RqobkVNipoy/vNdIY/NqCfjxXSxjAG7cSTzz&#10;0rntC3n+2Cc4OoLj6V0SuFYAjPrW/Q5kOZvm6k5PI61RlXDPwF5B4PY+tXiQEYgYOOKqSM4cGRAV&#10;YYIxSGPjbcPmIG3kEelKjhdz7ycHHzVXYuXxH8o6eoxTcBIynALHOD3oGSSSBG+UZ3n1+lTDYqZ8&#10;vAHOBVWOOJWYlh9DVsEugPAGMc44poBTK4+6CFAGCBTCQxJbBc9T3FAZT8pcdOTjrUKAhyoKsc9z&#10;igRMpG7aV3ADljQxVgFEeFBzSI7IvzKGz1OKWKVXRgCeO2KAGS7EgycgHtVaAJ5cmDtUjmrXleYT&#10;klsZxkYqBYH8iVI8FiRigC1H87SbBwCBRIwUZww8sdjSNIVuGH3V3GoXcZIw3z8EkUASODOFJbcC&#10;O5qeONeMgBu2BUG/YwCISnuP0qWKYeWZTkA525oAtRrnau7DU1vmbaFOM9c9aRZv3J4BOM5qOONp&#10;WBMihR0osK45YwJNwJzjtTX+7g896sqqk54BA7d6r3LJDbySjlUUk9qLDufOPju++3+K7yQLtVX2&#10;Aew4rDi4WrOuOkmtXTRuHUyMQ3PPPvVePgCsjpWx6L8IrcS+KJZSP9VASPxOK94OexP0rxv4MQE3&#10;Op3GPlCoufzP9K9jG49CPeuiC905Kj94A3C7lHsO4pZSQuOvtjNIAPvAlj0wOKWTcCCCAPSmZle6&#10;jDNCejAgcHOKPLLFmPIB4A45+tRuXOzCnh8565qzIWZVCAg5+b6UWGwhYCIFeSfvGmOzbGwxBPrT&#10;pisa59OtQpKrp0PrzVpCuRK7MWGQDjoetNMpNzsOGIXI46U4FSSwK78Yxn+tMcxIwB3b8cEgnrV2&#10;Ar+asjyM5Yr0A28jFTjbkoM+hz3qPyTI0exOQOcHGanV2J5XaR15zQBVkRtxQNsUEZqYbURcEnHY&#10;nrUbr5ky7myMHIIqTysKNuOO1IYPzJuYEYXpQFGCeobt6US7t+0qNzcZHYetRQXImTOGRRwGdcZo&#10;AarLvZf7pqRZN5dMkHHUdqjlJjZRGQSx+Y46UiIqbvnySM/WgC5abVEnljaka9AO/aol3NuKjlup&#10;9qkeQx6eW43OwGPYVEjZAA4z6UkBIFIAJBznsKsLJtVQRnkVWefa4Xa3I6jpUhuI0gkuXG2ONC5z&#10;2wKT0GjwTx7Iup+OLpckgSFSAegHFVb9VlssIyqsWOX9uorGur+a71u6uFk2mRiS/c89qtRGNkYu&#10;yuH4KMxFZxatY2aM26la5t1njiw6n0+8Kzbu/upx5chIAPAIrfmt7faQu6PsCpyKzrnSfMQyC6VS&#10;BnDjrWc0y4NGL5hYhX6d+Ks24H2lTGHIU9TTZLKWOBZ5NoRvunPWr+m6VfX0G9Ix5CnG7cBzWSi7&#10;mraS1O58PWWoC0B1EXYimbdCFG7p3x3pXsLweLvOtYmuGEORGV2nnocGuo0HxNZG0kafyrN4PKix&#10;IwJC52s2cYBwfyFYGka/qX/CX393Awu7ZCYhJIRygbgg+td76anCpNtkUHh2LU7yWLX4b2G+ALhQ&#10;wI2FgBgfjVaGJNK1ySwt7qSQQZjCSrgofXjsK6rS9Zn1bxlNqVyiwWsdhIAi8vtVxhmHfmuGl1O2&#10;TXZ3CrJJetuS5diBtPZl6ih8q2BXbGXkL2s14ouVlmkUH7QD98kgkfTrXQ6LaTW3imxe2gjV4023&#10;MsXzEgryD2BqK8L6f4R+2SW8eydwgSMK28c8huvY9jVPw1qdsl4k6Ge3Cna8eRjB6/Mfu/Wiy5h6&#10;tB4u1aPW1RELPfGZ/NkYYKxgnapHSrHh7VIrXRJrYWq3LBjIVkxjI5UD24zWfq1jBqPiKVtNltCz&#10;SAbZbnnOBnnuOtJHb311NNbW0DvKziN5VH7uFe+SOvFSrpsrpYd4K17U/wC0XjgATzWbBUDlickn&#10;jniustrye3trmOO8guLycsqsRhwcHkH0GKw2isNIEstoII5JmaOEITgrgbsenpWXZx3OtXbRzXaw&#10;YBAVOHAHX6CqV4rUmXvbHS3klhZ+GbCF4GMZl2syNy0h6NmmGW0kjma4ebz40Aj3kEgg5yGrE1IS&#10;pYw6RDE9y0n+rRHGBjuT2rOs9L1jzgNSuEt4F+Xy2+fj04/nQ2+bYFH3dWdDLLBdyXUzyooZc7kb&#10;DA+v41x0g+w3r3HJhY/KQO9dJqelW1hHJqCxK8SJsMKMdpz35qrZQu9hlrExWkw3iNz1Geq98VEk&#10;3JIuNkrkNrot5q2yYQt5RPzfMAR/9aq8mn3ljqzWtrOSnUDdwal1J57ZkMTNgDCKXAP/ANcVdt7e&#10;/vY0luII4RAd2z+Jvx7VLimyk2Jf/bhp4MEMkcyHEqycjHqD2rPt9Ga7RHYxq5PzIx+8farF5Kt1&#10;G0kE12tyPvxyNuDD0zWZL9obFwiy20qDO7Hy/wD1qlqKd2NOVrGhdRQWMP2cKiM45yOR9KxrS4EV&#10;95b4mQnnd1H0rSgvE1eLZqBibYMBlTDfnWXqMcNlMjW7B89CRyPxpStutio+ZrW3mGeSSMbkQ/cB&#10;wcVFcMz6hkIVV+Ru4qXRLmzjUS3UZEj8M5bIX3xTdeng27kcOEbCtH0P0qna3MSt7F2eQ2Vulyqq&#10;WB5U9xVdp7S6uor/AOSJPuyRMO/tS2Fx55iEtu7Rsny79p3fmeKo38YhEsZE8du+Dyowp9wKJvS6&#10;BblkRrIVUnZID8vPSmXFtc/N5hDY5yKvJAjltwyhGVfHIqCdDEGUzs0bDjjB/KoaKTMmSby1K/Nn&#10;64FRxyyyDIy3tU09vuHzBvbioBcSW3ylQU7GsZM1QNbTTMFKbd3GTTlt3tbpYXx0yGXnNV31O4I2&#10;kAj6Vatrguu/JLDqTU3GddoEFrcAtK05nzyq+nrmti4tbEXChJT5bDB3HJDV582qTxNshLqe56Gp&#10;or7/AJaPvaQ9ck1tGokZuDZ3DaWiy7ZBGgfjfvAzWa06RyTxO8ZaMY3E53enNc+mp3kyumUzjjcO&#10;lVYZb233iZt6sMg5yM1r7VGfIzUmtYLkGRAWcckqOlWUjhEe2HezMMNl6y49XlUY2dBg9qUNPIzN&#10;Gv3uRxRzITiySW0lgx5aB1PTPOarSQPgrOjxtjKnpk1oR6ZdT7diSMpHPBODVz/hGtTlUGKC5lx0&#10;BjP9aLoVjLtkUWUcxC+ZG2DkYpLmYzkPlB/eK8H8q1j4T18ISulS7jxkJmoh4S1pP3lxY3Cr1IVO&#10;aOYbM6BbZw/2oygAfKyDP4VBc3VmsTpbQtGwI2uzZLe1aF/o90G837FcKv8AENp5P5cVkz2zK6yy&#10;RMnONpGKhsaAX06spVie3XrTJLqSTnIV/wDZqAeWxIZuv3fQU0RkFWR+f0qGzRInWacSLIz8D361&#10;P/ahGVI79etZx2lNxJBXqO1VxKcHdkH1qeZhyo25HSWAy/bEDj7qg81VCfaS7qGbByXXqDWYxzn+&#10;Yp6TyQr+7kIQ9h3+vrRzj5C7tcRSCUAlejHgiqyMu4lHWMnqSc1DLOwYuDkHqD3qMyKxBUYPp6Uc&#10;w+U1l1VY7IxBMTs2TIDwVwQVx+VCi4liDyxAAjfukOA4Hp61kM5GOBiu28GWGj6tF/xNrmR5UfZH&#10;EW+VFx97Hc/pTUnLQlxUdTnorj7S4xGwYc5RcnPpxVlNJ1i6iBhsLo7n2qdhHPpXoepagmhRyWsZ&#10;jKRzhAI1EfmJ8x5wOowvPvTbDxgpsHWY4/eZ+U/d9OMfrWiiyHJJaHLWPw98Q3wPkWgk2DkkgE5+&#10;taMHwn8QNbK7osEgPzJIwx+ea6W1124tZ0lSN3SRcORwRyehqebxVeKhcwyBE6jG3j2q1BGTmzj3&#10;+GWsqqyGW33jI2eZ0/SjUtA1fVY41k+xmSDCCRpMZHTHPWta68R3Mgllj37S20gHg88Z+mDXM3ni&#10;JnkaBGIzJvQj+FuhH0xWcrI0jzMgHhK+FuXmuYAvO7dIRx6A4rAVUCBZo8MsuAWyMj0+nFWrzVJW&#10;3LvYoWJxmqC6kwyOGB6hhms3I15S6bq3tJoWtYUkkUcmQZXPsKfbSC7vVup1MgQbSCOFHtTtCsU1&#10;e4mRYNgjiZzJ/CMevpWeUmtwsu8BfMPygjPGP0/wNXF9WS12OlgFs+oWEflA2qyq0oMud6g9Pbji&#10;vo3TdTsTbRi0CQwAYEaDG32xXgHhyRdWuVMdvskVTvVU+8OxGeBXp2iSQKiJIz2sw4wwyrfT/wCs&#10;RWy1epyVFpZnoIvozyGGQPWqdxrEO0vE0bsvoe1QQ2Mkqg/uJx13AlP/ANf51AfCtk5LG0mjdupj&#10;kxk/mab5UzBRXVmB4uu5JrCYNt3RMk0Z9Tg5FY9h4nS1RAin904bk9q7CTwVp00ZEsuoLx2YH/2W&#10;s7/hW2lknbd36j0Kf/WrGolJpo6YThGNmzQfxPBLGJBsCMoIHHNUW8TojvjZt/hNXbbwLpkESxme&#10;9cL0JGP6VPF4M0hOBFdy47s4H9BV87Rn+7uc9P4mlJ/du4Psap/bL7XWNq9oLuM8MGXoPr2rvIPD&#10;unwE+XpkQx3lct+nNXHtYljIeQRxgfdiG0AfX/DFLmbDngtj5q8W6IdG124tonUxoRgk4xnqPfHI&#10;rnGYLJy3y+vrXq/xM8NR+XPq0I+QSLuB7Z4GM/55rzWOzSUhNjSSKQ4Q8Db6Gqcbm8J6XMxnjGQk&#10;rYPHSoRbSySFNjDAz8wxxXQ39ys+pvOmn2tqgOI1jT5Qo6cdzWbf3NzqExkupy0hAw3AwOnas5R7&#10;mkZGTFsgukZgWRSCwrpbvXFmc/YbMQpswecsf84rJltEjjeZNrJuAU55PvVdrpUJ2jaWJzg57VKk&#10;46DcVLUW7SR2aYS+YSecU3TrS51G/gs4ELTTMEUDvk1KNQZokhMa7c9uM1638IPCYZ5fEN+gUEFL&#10;ZSMYHdv6D2zUz8ik7I7qwisfh74DD5U+XHk46ySH/wCvXzzezXXiDXbq6upQJZGMjsW4A7D8uPwr&#10;vvib4nuNR1RNOsObG1OGb+FnrmrvTorC0ZrmDy5yqsjjlW4H61rFcyML8rMSSxjjtFIJ4LEvjr0w&#10;B+VUBGjOT5mQOwFav2NZo4MzOVxl1zwO+BVQRo7N5CjZnoM5olFFxkN0hS2sWo2O+2UHavJPfAr6&#10;PNnqGqaG8V1F9kSeNUEYOWx0Jb0OK86+GfhtrS+s9dnQHz5jFAjjqNp3N+YAr1/U7pYLKS5lby1Q&#10;M2fQVpSjy7mNafM7I+cviJpun6HrEen6eCDHEDKxOSWPP8sVxY3N3rc8R3za3rl3eknMsjMM+meP&#10;5VmrHj5dv41zz1k7HVDSKKhU0narEsRQcEVCOvzVmaDKlVyQBTApPSl2svNAEgbDAZ/KpPMAbAJI&#10;qNRxkUw9aALyEF0+or6Z8HKP+EdsOG/1YJP1r5ehJ3r9RX0/4SL/ANgWPzAAxgcelXBamdXYreH8&#10;tHqo/wCogB/OuhCYbkd6w/D0YNjqbjP/ACEcH8jW0z8AjP5VsrWOZEzsIxgcDB61VaQsm44yTTyx&#10;Idm7jgGquASMseOmBSKRMGPk5XoOM0ioTGJG5OMcnmq53rC5BOM4IqfrEMbkb1BoGQmKNpsBuMZ9&#10;akOAnHUcDI61C0EkZDDGzA71bVty7ShyD1JoFcQkLE25AD0BpgQlmxg8ZzTpfnuAvUHg5NAjJbAZ&#10;gO+KAJAMoCT9DmopF2oChBAbkr1Bp6KYi20E+vPQUoiYkY+7gHJ7UAQvNsZwRlgOvaiJvKVSQ3rw&#10;KJC4cllBPqDSlmaPYcM/p6UAMdleT5iDnkCrE0qLEuUUjt3qusWJgWkEYXGCBmh8PcEBsNjJAOQa&#10;ABJGUhlXATnGKkMxlhKbflI2imrGr4QEn1qdEZ/lQEBehHSmK5JFHHCFjwxbFSKrR4JzjsCKEiYF&#10;3cZbrmpInklzkcjhTiqSJuGwrCc/xdOaoareRWOl3E1wAY4oyWHqMdK0UWRQ27BFcp41vY7fwnqJ&#10;JQu8e1dxPUmpkVHc+eL6VZr6WRV2qzEgelKnQVXchpWI9anHSsTq6Ht3wZtgNBvp+8lxt/JR/ia9&#10;LZm4C8AHmuJ+FFv5Hge3YjDSyyPn1+Yj+ldyuAPbPOe1dUdEjinuxwLFR8oz3xSYwMY+lCsAS244&#10;PAoYgLx370EXKxYJIinJO7Aq2NxzxVGbBurcLwN2TVxiEIc59CKBtkb9Tlfwqu58sAEcVMzZyQBV&#10;eRyUwDyfbNaoQw7C4x1X7oWnqnmAllztYYHequGR48qu6R+CB0Aq1DKzK3y5GTkU2A9VDNuyNwPO&#10;KaRg/wAJpUGNu1cE9Qe1VppmaZY1Xap4xjmpuA6RfklccfLhSe1QwqscJ4LMQPn61YmTKqSflHBA&#10;pu/KFAVwBwAaBjXlMLh2bOFwOKpSvPNJHyQmcbU5/E1fnaNLdpWbHGMHpUFjDCE+0LySeBngCkMs&#10;SIdoXAyB1qBjtQsy5wf0q1gLKwZgQQMCo3jWW6hhB4JGfTFN7CHXG1BGgx8qZPsT1qISqkLHGXJ4&#10;PeldRPJK27ALEnjtSmILKCM5xwaS0GNAW4mBCYUDjPeqfi6WGy8E6kzcAxbBjjknFaoAfaDwFHAF&#10;cf8AFW5MXheGzEqIZpgTvOAQBUz2HHc+d7iR0mYJyAeMVJbyXMsscIBUyHAJFbej6dJc3pRkEcjn&#10;EeQCD+Oa3NO0qCbUHtNRZ7eaMZTcBWUKblrc3nNR0FbwjLbaG161+i7V3YdMA/j61wkZm1C9EAd9&#10;mcHHpXWatpeq294+nzXdssEo3CUucOO3HamWWlQaQ2XuGllYZLRKCoHp1q5Ru9NhQdldk8ugafHo&#10;KfaM+Yr5XLZZVPTgds06ykRLeFIVbAziCRSq/hnrWVNq0c9yr3TsV3EKANh29skVu6X4i+yrtE7y&#10;W4HKy4faPUd8Crjy9CJ83UhS5tLrT72OXbHeSIY1VxhV5yMGsK9vZ9NvVFo6sY0UyhhlQ2O3rW3c&#10;pptzEs+ny3FxcsxkmlMSqq5zhVHORz39Kx5tDZtFl1KS7VDMw2QKvLfX0NZzu9UVBW3NLQg+pC5l&#10;N3LPOUCyIGIVlz0+lJc6RZjUY7yW88iMn5z94AAdvyrB0nUHsbhEjBjUA7mJ+Y03VdRXLRxxIYyc&#10;kFskn9KFOPJcfI+Y34tXRFaIyq1ir43FQTz6Ac4rOhvUtZZGHz2zyFicZIrnoA9y+I2cPztVBmus&#10;TQ7zQ9ITVUgWSTq3mHOwfSpVSUveSK9mo6HP39yt1qBeBQgbg9q7PwpcvpsglhkjaUjmI/d+pP8A&#10;hTU8O3HiS0tNTup7K28/5AApHOM/NjpXTJ4C/su3UWtws74DOrDocdj3rSkpX5mZ1HG1kYWl6bGl&#10;xcX17ITycA84Gc9a5vVoobnV5I7aTasnzF88sPQV1d3sgtwbyOVbdjjk7efrWBdDSbh1gghVwuDv&#10;VvmFVKy2ZMb3KkF8tvKlrbyrGAyiRmPbPSu7sSdUebTbGWK6KxPJIjdkzj5T+NeZ3enBrsC2gufL&#10;J+Z37D2OK7nQYbzQvNawljtomXDTSMrOVyM9s56UUpyu0VVirXMa9uYLW0k0+eaUSJMSmOVZfSof&#10;tg0uDzJkYvt2xjbk8gYOfatHxRbw3N5FewXMM0jkGbMew5P6H61Loq21xNJc3ymd4PLEPzNtRiSC&#10;eOpxjFNXcmkGlrtENlZT6otpdSQSbC21d4+dvcD0961ZpLoXapGglt4psSAP8zEduKuub25thJps&#10;DTmKbYr+bgqAey1ianq409Bbxwqt5KzfKjD5R3zitOXlW5mnzMr6ps1G7fNtc2cmcx8jyz7Zrcs/&#10;Cl5/Ysl9PqFp5e3cEVgeMZ5Ncjb6tBawFJDu2sWaNuRn2zVG61CfV5DDZRta25PzoGO0n3HSuaTj&#10;FG6TbHS28VzqUkccm09AIh1qP7Pd27LHc2m4Ofl8xeD+NbGm2Z0+MmSPbgZ+Zcb61Wu1kj2zZCMv&#10;CA8L+dRGLZTlqYcFq5nhit4Ft93+sBySa3YfD+iajexGa8Ft5RAa33ZLtnsayrW51HzpYzMyWco2&#10;s+0EAD3xwa54x/YtRMuZnhDHbIRjNU5JdCUr7HoviK00+532+mk2K2y7C6pxJ9f8a89uI5fP8syr&#10;I5OAc8NW2uqzW8IlkikaGQcSOc1SN9bmYOkEbn/bGRRNphG6OgfTcDCyEIpznPNQ3ECRwHzJldR6&#10;nJFad49hbxsiqryEbhtPA9qyDPBPaECPFy7bfK8vgjHXP9KppCTMppIXm2qxY9gozVW9JHyeU3TI&#10;38Vd/s+7huluIYjGyjPtVO7+1XMzyTKHYLwp4wPasZRNFIy9x8xfkIAPIrWWa0iIjCMGx6dTWaqv&#10;Gh+QHd0J7UwysJh5uWA96ysaXuXb+dGcMqn5Rgn1qmt0cgdhS7WlRyvIHUZquEDLx96kMuwTObhV&#10;A+9wB616Z4Z+Ger64kVxMFtbV+VeTqw9hXmeklRqtoHwAJV6+ueK+pNO8TJdWcaqgi2gAgdOBVRV&#10;zOo7GTYfCXQbS4/0wyXI2ZwTt5/Cups/COgWKqsGmQDb0JXJ/Wol1yHGDIM4702XX4E6TDOM4zWy&#10;pnLKUr6G0lvaxA+Vbwpj+6gFSecqY6AGuTfxVGrEggjHPNVJ/F0OxgvJFPkXVkcs2dsJ1IyGH51G&#10;90FQ8g4rzw+Ln8xuMKentVeXxTcOTs+mKXuLdjVOoehNqNs25HaFiOSp64rE1uLQry0kE9nbMwGQ&#10;QgzXn0urXMl/uG4l0A71ctrPWb9sQ2s7A/7JArN1I9DVUpJ7kWq+FfCeopN9nb7JK3QrwOnpXlmu&#10;6HcaPOtuZA8DElJVGQw/x/xr2nTfAdxeTs97crBGhw6pyx4/KneOvD9vD4cijs7PfFZyb3G3LlTw&#10;x/kfwpQ941cuU+eiSjHIzj2602XykAdOUY9O9ampSWh5tVZSTn5u3tWZsLpkoMj86UlYuLuVxsBO&#10;1iAexpm7aMU6QDZz1qsx461JZMwx7iowfm4p6qJANvX0qF/llIFAEoWR+VRio7gZrovB6M2tKm9o&#10;uPmOOlMsEX+zoWjUkudpX1aoNNuQNf8AkYoj5RiD1FaOHKkzJT5m0d7faMmq3Em2TdKsgCsp278+&#10;3INUP+Ebmkiljt5pFXeF+aLPP1FaGhxeZcqySyDEigKAGGPUZ+tdLa26wXjIJSQwJVm4Oc8Hj8au&#10;Oq0Jb5ThoNP18jyY5EfbnLOGwo9elXI9G8VyxyDfbIqrySMbs+ny128kEf2MtE7Gdwd/PBUdB79e&#10;taCDbaMpkYqIx1BPzDHHT2rRRfcjnXY8nbwhr6iQSy28anli8oXB78fjUNt8PtWvJDi5tAoxuZWZ&#10;iAfYCvcdKv8AS72NlmtlkkJyS8AOfzHXNWL4aeQzRokYwwO2MfiP50nSi3uSq7XQ8QuPhreQuoku&#10;1fO3G1MZyMgDdj+Vblh8ONPhjP2uDzZwwxvl4zj7vHBP+FdprUVnbqYkv4jKzAhA+PxA5xUFrcol&#10;onyNNIrHLvkYJOeD+Ao9nFF+0bOX1ewt4NMmt7K2jjwOsa4BxzXl102bpiyqS2SQO2a9m1+TzNNv&#10;FjjSJnVslWyRwe9ePsoB2yovPGT1/OlJdEOL6s7fwBrq2+l61c3QDLBHDkgcqu7Feq6Hc6drFvFJ&#10;GYpkdeo7n6V4r4VW1S7urAbxHqFu0BBORv6r+oru/hlKLO0WKT51QyRnA9TkfzrSF9mY1Lbo9Nj0&#10;uPGyOR41B6KcVbjtbmPAju3Yf7XNVrQt1Ejfnmr4DsciXH1WicWmc3MMZb5SMTKR15x0/KngXuMk&#10;of8AP0pGEwnVTIp3A8lccDFTHzexT8qzIbRGy3ZXhgp/z7U3yb5hzcBfwFWCXCjATNIwkY/fUD6Z&#10;oBSRB9kmA+e5Y+tOa2iVMtk5HepF3fNlycH0pkoBTB7+tNDT1POfixe2TaRDpQf987bwq8BRg8/i&#10;a8RjmaKQbFEZAKkA8n613PxMunu/Fc8cpASFY4xt44AB/qa4O4kSS8Mh3rHnoTnNPY7IrQgvJJo0&#10;6lQuMdP0oEMjwG5ELGIgjcexp11cLKzYWJUxjCpVaTU7jyTCrjZgjGPU5qJSVzWKdtCBpNxESliB&#10;x1qNoG3EqjEevamwoZLhUXv1+ldLpWmy6nqUNpFlo1I3YHHsKjkk48/Q2i4J8repe0rSZ/Etzptj&#10;5MduufmEaYwvcn3OK9Y8W6snhfw6llaSxxTzJ5cOTjAAxn8K5ZNPfw/pc2pSMiskhEW1hkMBgfgO&#10;tef61r93r16z37+a6AKkmMEL6YqeSVlJmTknJpEGnXkkeqbZpVk2HeOeGYHOTW/rmtx6jFFbtIpj&#10;WXzPlXIU4xg/jXPaFejSNaRyUbe4jfeoYFD161q30I1LXEsbZYpSMs0pJ6Y749K6Kd+UzmveLOjW&#10;V3c20t0kG6JTtd2IxggjgVL4a8J3Osa1FYsDHDGxkuHA5Vc/dPvUmmaZrtkyWcNxEbcsM8coP8mv&#10;T/DL2+jaReTySI0rAPI3RpDjituXmMpS5TXt7SM6/a2cCBLbTofkUdmbGK5n4seJEsdOGk28gM8+&#10;N+OoQev1q3J4mt/DWhXOr3ZVrm4JZI88sT0H0Ga8a1LVLrVZ5dQuJQ89w3zg9QPapk+hMIa3Zlyt&#10;FLExCFJBzxyDTFC/Z+nzHvUsqmKQbFA2JhyT6/8A66qF3B9u4FcrVmdq1RWk+YHPY1AWGKnlz90C&#10;q5Qg1mzRArGnhsjBpijnHelIweRSGOPsaVMk461GDzT1JBzmmBYiVkkTI/iFfT3hXA0Kx/690P6V&#10;8xW777iJZCdu4c19R+HUVPD9jtOR5CY/75FXAyqlXw5JjTNRBzzqJ/ka1ml2gHkjNZHh4YsL/wB9&#10;QOP++TWykh5yhH4cVtFe6cqe5HI2SF27c80fJt6Z9aWRSwLByrDgcUuwHCkAsfWlYsjPykIv3M5J&#10;9KbwwC54zkmklDLGYosZLfNS48tDk5HTjvRYBAEkyoVjkYyD+tOUO2RyoXuT1qdYgIQ/Tjp7UmNj&#10;Y+b/AIDQAxWR58Lg5Xp3pwygKrnI6CmK5855EQHJwG6mmzzDjeTnjkUAK3ykkuSTxtFQm4yduGIG&#10;OhpWTYZJCyknOOOaI1G3cVRW9qYriCRd7ORn0z2qaImJGfOd/B54powc/MPmFIsUqhiOWHCg0WHc&#10;cXdn3Z4xjGKarFZdqRAbR296njilVMuwz6UwSEbhKAGX7uB1pWC43cwYbUIY+lT27bXbBwBUUIYl&#10;mLcHsKkgRC7IxOG/Q07CLqsjgjcSxBzTrXcowQMDpSrD2GQm3H1qGKIBnKKwKjGWNUIc7pHEw5c5&#10;zxXE+PoE/wCESvPPwoChlIPf0rspY0KgYw2eSa434hxOvg65wq9stnGP8aiRcT59HLn61Op6VEo+&#10;Y561KnzOFHVuKxR0PY+l/AsP2TwVpUROB5AY/Vuf610/G0jtWZosP2fSrOFEYKkKLg+gFab9B6Cu&#10;pLQ4ZPUFC9SRjkYFN6EY6Uw4AG3P0oV85NXYlkZUNeRA4JyT9KlkO4MM8ZxVZm/01Bvx/s1I4w27&#10;nrQlqDF2hUwvAFIVAXJAHuaEBZs9qSXlSCCfb1qgQz5XcM2DsBIBohLB5OF9Q2fWgjCcoSTxj2pS&#10;VECgBcZxycUDGK+DhiQc8+9NZS0hKk4J61LnLEbcjOA2KglU8jYxZeh6UAK0eLdVAzg85PNPkt0C&#10;gooU45OecUHHlJk4LdM1MyEgoMYxyaBlKeEtE5jlKgcEMMinQxPBAPnVx6Yp0jMsbrvwvckVAHLl&#10;sKuCBtdTwPwosBZ+YbpSARz7VBYTvLcyyPvBSMsB1FOlkxkAZJ6+lEBENnNLs+8QoAHakwBDlQ5N&#10;MWRmiaQkhjwMntUshJiVR8mewqGQjYgP0qrAizbsWCsWU+gzzXm/xeu4Be2FpO+I1jLtjnk8V6Lb&#10;R7iu0YweuK8a+Idyt34znl2LIICIlRu5FZSQ47nIadA1prFqZgXhkOYyxO3Ht6muol1OzuZ4Y5La&#10;WVjxGUjIx7ZrHurp7xI2kLPJvBUgBQmP4R6U68vTb3CyF0G3mMO+WQ/hgHv+dOL5EaP3mPuUi1++&#10;kktYyVt1ClHchs9wKyrKA31xPb2MUgdVLEOxJGOop+l3dxbSM5+zB2csqj5cn0rbnvv7UsLt5FW0&#10;kcBAqD5t46Zxz+NRzKepduQ4m50u6YGZXLAHDKfvL+FFsJY4GdIZJlAwWCnaK6u1828s4obqANLE&#10;R87KMn6nv+NbUd/YaXbz209ta25lGGKrt3j61KpW1uP2iZ5ubvybdYd8yxFiWjJ+9+NTX2ofaraF&#10;NjRpH0Knmo7i4jN1PGgLW5c7S3JH0qnLGodVDhVY8gdqw52tDVRTNpDb2dpE7pEJduSzrneD71m3&#10;06XEoaGBScckDFMaNoEUSskijoC2f0pyTPEu2GVxC3WPcQp/Cm5XVhqOtzT8PpcadfwX6W5kZuI1&#10;QbtxPY+lek6zHf694baKKCG2YlciUng+hIFecabC32iAqxgIO7epwR/jXoei6lNJHOr3iGIYV49m&#10;3nPBI/rXTRfu2OasmpXHWWs2WlJZ6VE/+lWcI3QyRgKz4yck+pPFVL7xjcJczXMtk6SPHsHln5V9&#10;+uPaquvWVtqcDEu/21WKpMM4ABwQfyrn4bW5igEV+0hgYkKqnYX+pIq+drQhQT1Ot1TxRZalpMVp&#10;HayzZAO+4I4x1AFc6RD9le5MUcW8fLjHFW5tHS73R2stwHRcgS4ZVIHOeOn0rJ0ZL3VNZi0+HTYX&#10;uI3JB8suMgdx6VLdndlpaFtr9bSBZlm8yTHC9R+VSXOrzQQhGlhMk0YYBRuZjngbfTiprq4h0q8u&#10;LbUIUlvc7SohChM9OKg0fTrq0mEiiGSKUhhK2CYxn8wKpK70Fp1BvDlxqtibu5mNvdcFEOcNnsAO&#10;lV/sFxYTLBNE0T7BlXBViOx96h1fX9Qj1l5LO7uYoYztTynZVJ7kYqxN4ivNTsEjvrb7UU4Nyq7Z&#10;fxbqfxqLx1HaRVd9QjmYW8UqKOksTYIP4HmsrVovkWYFlcdXOck/Wpx5tmzS/bGWPrsxyT6UXGr3&#10;etSqJoElSPjJQL/LFZuV1Y0Ss7mJDcxoS86ee3bd0rs4VuYPDyXVxDBCsw/cIBy/+17fWobbS9Ak&#10;tpDNaTmYDO5JOB+dNv8AVZrWzjstMuWNuQN8TJ8wx0znr+FKEeS7kOcua1jZ0+/Mtusl7ANhGDkb&#10;s++KxdUvVl1RLcOZIOpEfXHtWbDrlxZsvIZm6p6UtvqEiamLoKiO3C8cCrcr6EJam9qV9Hp9sgtz&#10;gOucHnH1rkrzXJZ1MbMXXOcHpSanePdXTyYwScEKcCptJ0tb/csTJ5wGfn6VnKTk7I0UUlqS2Gsj&#10;yHjuJWCkYVcZFRQypJcECLaF5yB1qpf6ZcWOoNBOAGXBO3pWzBeWcVkCyIJAMZxyaSk3oxtLoa6R&#10;xJdjBmeNsffBHU/yxitXUtOv9MjMV7ai3AG+F1bOVPQ56ke9VLfWI7m5D6gC5VcR7TyMcDJ7imar&#10;rd7qCxI7mRYwUjBbOFPbPp7VsYmLM13DdbvMYxMcjB4NJdmV4i8gLHO5Mjp/9apVkuFgkiuEJBxg&#10;7e/sa07W38PXNlCiTXf9pMMPHnhfX8KhlrU52ch4w5cEdMHqDWfKoYllYZHUHjFa2qaTcWymQlXV&#10;OhTqPrWRdPbzLHtVkkUYfnIJ9aykjSLJY7e6mtZLmOMtHEMOw7ZqvE4D5Ga1A0lvZukMm2Fl+ZSc&#10;5NZ0apJJ8/ybumDU8th8yZp6HDDNq8CSrwzjB9DXuHh+GaOFAmXI6rnkfnwa8EtnksLyOXaWVGBB&#10;r3XwvqVrf2atFKCQB0OGWqitTOrLQ67zLaONZbmzyzEKd8LL+oyKspoukylt1ujE84E4/wDrUadO&#10;JS0a3DjywD84BB/rWsrzHhxE49xWlrnNzNGS3hXR55Fb7HMq98SDB/Wl/wCEM0RiT9jm59JP/r1r&#10;eWp5Npbk/Qf4U+I7h/x6IpzjHFQ4h7RmTF4M0SNcGykb/ek/+vViPw3o0JIGnwD/AHzWmFJ4MMX4&#10;04CQdEiX6UuVB7R9ypb6fZ2sYSGC2XHRgm41ZRXAALOR7AKDTyJj/wAtFH0WmCDLHdLIwPbOP5UW&#10;FzlZEW3upN7qm/5hnk/Sor2IXEToEIVhhmbqfwq+UROgGfWsTxRqsmi6DNfxReY64VQTgZPGTVRQ&#10;KR8861pTDU7i1WLyzHKyAgdcHvWLe+HrmNVa3JZsHcCcc+1dPcSz3dzJdTtmWRi7H3NRSM7KUcpg&#10;jqOta+zT3NlNo4C8tLq1OJonUHgE9KWPT5jD5zowU9BjrXZy20VzH5ci7kHcnp71BPbeTHgsHVRu&#10;Oxh0qHQNPbdDi3ysmEBBHaiS3kVPMbGM4960LuQTyl40wo6Me9VS2VHPzZ6etYNWNUyW2u5IoCkb&#10;EMuHUf7Xr+VOtI3mvbdIxmZn6epJ6U0N5QBVcluBn6Vt+CrdP7ca/mwYtPia5bd6r90fmRVbqxNj&#10;0jQb2yi8O6rp9ykqyW/ly28zxkAthVIU49a3ZbKK5gtb1VaNlVeFBALlhn+dclbwfadFg1IDOxT5&#10;gH3iGO7it63ZJtIsRDKC3C4Y4wR0/pWkNDGSLMUckhcyIQls5Bcc4U4/+tW1PaWSzQGBljjuEzy2&#10;BjK5rLklSZX+zy7Ekd96kgljn7pH5Ut5/oum6VPLKsbqzGQKPUggcdK2vcysXtMsbS2DGQGJwDuU&#10;SdxjJHORzVXUbe3a+kilkBQEAMDyPTNbditmZXEk/mQl2UfKcEZOB/L8qsXlpotzO0kqP8iA/LlT&#10;jgVehCbORudMSS/a5ijQuBnHQ4A4x+P8qktyIrISK6sElLSLu52n+uf51Lq4t/tYeAsj/wAJduw4&#10;AqlCbRbOeR5xvc7No+bPPWpZpEbqIiuLC5jIBEsfHHTn/CvFmKWlxPBKdzxOQFz157V7I+oGAyR2&#10;6KU2qcsORxXht+zf2rdBic+a2fzrGq7G9JXReS5MUguEBUKwZWHBU9ia9L8A3yXE80gIHmNvK/3W&#10;IGR+deRwXDJKFxlCeV7V33w/mKanKpyFK8elOjK8iK0dD32xfMa1qIeKwtMkzCla3nxQpulkVF9W&#10;OK6aq6nmq7dkWxzg9x0p+eKhjkSRAyMrKehU5qQGsCJaOz3HdqKTIozSsSg71BKDlifwqcGoJz8p&#10;5pxWpaZ8+/Epyvi67UADOwk/8BFcRMQVLZODxk13PxSBPi2SNR87xoT+VecszhihLbc9qmpKzsep&#10;SjeNxZEIJ61UkBUZKkA9OK17q1SCxSRC4fOGyetV5PLmsti/M4HPHSsmjVSXQuWttDaWJcurTMMk&#10;+ldZ4Rnhsbhdv39u8H1YivP1mYwhSTkDGDV/TLm7R1aJXcLwcDoKnne3Q6K0YtXS1NvxN4omu7Vr&#10;NUCbZXLlRyzZ71yklz5qLkAMvGR1qxfO15cSzSxMmTwCMfjWro3gy61rTnu4riGPBIWNuC2P5d6t&#10;znUehzRhGmtTmXbLBgxNdL4SvjDLLBb2JuL2f5Uct90f561lHRboOIyoEjSeWqE8nnGR7V0/hnNj&#10;eyabYJG17IvzXL9BjnA9v506afNqE2uXQ7SNE0zTx9quFLsQXY929BSXd6rrauscv2ecZQkf60jo&#10;B7VQttA1O+j+1ajJmaOUCJFOVA5B/Gt65sI9lpHNf4MK+eIyMF+nT0713JvocTSMWXT5/Ed1cW91&#10;C2/y2WJFHCNghMj0H9K8/vLa5sbchU3GJyrNjuOD+Fe6TXUmmq0Vhewfv4SHLDJXK+o7g4rx3xVp&#10;Mnhu5iFnePcxyplpinBY9QK55xau2a05J6GdZm5uIYbElMSKZt+3PJ/vH8Ky7aJ5p3ViVAOCx9am&#10;sb+S1WQq7r5g5x0b61In22APII5Asp3Fthwayvc2WhWmiWBmjZlZhxuB61XmAMY21MW+bLAlie9M&#10;nR8ZAB+lZs1TI7No0nzJ07VPL5UpJAxVQqcDilGV5qCgePb0HFCpkdaRnLGnrGQm9jgduaAJbeP9&#10;+npkV9QeG9p8Oaec/wDLunT/AHa+YLaQefGCP4hX074UjMfhex35GYQce3UVpTMqo3w9GRpl3K33&#10;TekgevGP61oMzdiQpNU9FJGiMufv3r1Zlx8oVuSeldC2OZD4thYeZk5OfpTpg8Tb1BwTgZHSgRLl&#10;QRkelK/zgdgvb1pFFUl1cs5O31xiiRlCqDkkc8VIwJkYAY9C3SldWA2oV5/iHegLAjKiKA52Hp8u&#10;aUSYXk7j146VVaK4U48wAZwOe1SCFwo+c8e9ACys8amX+EDoB1NR2cPmxFy25+49KdMWW3wc5POa&#10;Zbl1Byw3vzRYQjxySzKNp285INTpGI1YNjce2ahaUxu5U59+wpobzJGeTJY45zQhMkOUUHIVu2eg&#10;qdbgrkvjKjGR0JqG4jaIpuIAYbgAc8UMhCgbZNh5DMMCqYFmArOwcHBHaiSQCQmQjJ4FVwrJ/q8D&#10;jrSlfM+eTAxwDSsBaDKgBbbT4FDzl96GM9eelVDG6fOCG49elWLVG8supJ9qLBc0fvbVR29CPalk&#10;BGQarxYwQx98A80kz7HVVb73vTaJFG0AknDGvP8A4qa0NP8ADiWcSqxuyQWb+EDrj3rutxYnP0rx&#10;D4u3dxLr8UDt+5ij+QY9etZz0RrDc8/U81f0eD7VrNlBjPmTov5kVmIea6PwREZ/GWmKFztmDEfT&#10;msludElofTlspjt0UKQFUDFTbht5yCaijdmjXAxjrml+URsQePWuw89jz3APtUROGAx9abuURKxO&#10;O5NJncobGPqapIRDJn+04cDAwc1bOehxk1SKMdUTPOEyParvAIHegbFUbenXuKYxAl5OT2FPXG3n&#10;jNV3nCzbWGOOtAIU5IZ8ZPQCmskZWPcd3OenrTBOhXKE7T1yKgup4oDJdTHbHGgOM/M34UN2Gi19&#10;qjLiMtyDjHpSpMrl+GyOMGuc8P8AiCz1uafyA/mRthty10aYLCQcA9qE7g1YC6YjVtuTyFOeaf5w&#10;Bbn7nb1qGV5HLFQ3X8qRbd3LmRiM96AKskhlk5UFS3PI4qw0axkuANrY/D3qM24imjkRty+uaTHm&#10;S427scb8cimDZJs3nhdw7EHpU+YzBGiq3DZLe/0ojh2o4Bx79KcxUbWPJHp60CuNEkLMVbhl9s1C&#10;UWdidhVTyDSumzjBJxjinxlUAlcFWUcj2pMdwlli0+zluJHwsSliTxjFfOGq6gb3WbhgXBkcuHYH&#10;5ck/nXt/jK4ltfDd/GEkZXHEj4wMmvC4YoWvZGluWlfaT5ZOOaxm9bGtNaXNDRJrWzmkhvo/NnuC&#10;ArMw2SfTPQ+xpPE2jQ6XepJBLujkJKqyndGeMq3PHtWXLA14yGZcRRgZO7kGq15JPLcLGbuWZU+V&#10;XJBO309alz92zNVCzuhZV0vBmQSZxkxE5BPsRV+xuZbuxuLOztl3ld5QoGZcdwapCa3/ALUiZswf&#10;uyGeMZyfcVT8u6t5Xu7W4CkE7tjYP1K+lZqSRbjc3bDUVe5MUkhgMcePLmXbhu/OP507UL+LUkW2&#10;ZopMLkunO2qMmopPD5i2qJcohVphIRvPqQc1kW11cwSzurKhcYcAA1bqq1iVT6lmS3ns08tTG6sc&#10;q+Qd34VZtXu7CXaLSC4dlyI9olH6dKyY79opd5Qt2ZgSMCtFr+2lki+wxPHgjIkf+VZKxpqaAhtt&#10;TmYXOmC1nkIwVBUD6CqWotdadMLCa3SVYmADbMZ/Gn3moSyuYXCZK/KC3Kt65qI3cxhdbyZZ964D&#10;A/Mp/HrVvl2JXMdNp+hRKY7iSdg8keWhkGVB6/KenTt1rIsEuNK1S6kbfDCWIIY/zHcVW0pdQjdf&#10;tiSyQ8eVvk+UfSrV/qaXha1mElvcKPlIGQ/tWicbaENSuadjAmpzXFy+orFOGwkYkAzFgHIB6960&#10;ILTTbTS5IJ7v7VdM42JK424PTmuTh0jUraIypMcKMrsGDgjpn05q/aXV/NEIEkV/LHO/oAP1HNXG&#10;Se6IlF7Jle/ur+LIa6ZltwOE4GPr3q3FJeXHk+Q725z5m6LhnOPWqkiytDNNKA3mkqPLXKg+465q&#10;1pdlcR25cTzJblN7EYKqOmcmp3eo+hq3cB1K1tvJj23UMeyae4fc8h9Tj06Vzs8tzDP5FxdbYHyG&#10;aAZIFXrO6jt7ie2iuGdnySzsCORwRUlvHpsDBbaCeGbZgyPh1ZvXtgVbs9mJLl3NSa10vSfDEVyt&#10;zJJMRkRPggemcdKqSzD7FE9rMrSsoYxEAEA+uOh9jUL3Mr3yWMu5UmTDuHHXHPtiqzaOLcyXFvNJ&#10;PbO3MbHDHB9e9Ds9kJLuygm5py8q7SG5Ddz6VFc6kTMYfsv2eTPUenvVnzo4blhFcyxoRhkxyPaq&#10;V3FaxsTF5248+ZJ39qym7K6NIq+5tW9pHLCCtwCGHO096yNShazuVePdM2eR1IqtBLdIwa3DKPXO&#10;AaswWN5du9w0qxHG7cXwTU83MtCuXlKy6amolrqKTyscshbJ/A1OLuKxCiJYppCNpD84+tSrps1z&#10;bmW3zvbghBy3vUNvosz4FvJFu/i8zqD6UJPoh3TIovKed2FuiI33/M6Kfap3eCIs0axqQMdcZqGe&#10;yvgSkgysfUA9KluLK/a0SERQyM/KspyRQrrZBoyRLNdVtjL9qWO4I43nII+tNs7dI7C5M8SSbOMh&#10;v5Ultp92YBFJao2Dy6tg1sWElhp8UkEto6rKMEyd6aV3qhbIzLa5ZSf3YBxnHWrEtzG8KOgIYZ3H&#10;I/LHrRF4a1WRHlhxMAMHafvD8ahex1Bsr5LIyAghRgke9CbW6E0nsyZtQcQGJY2mXHBI6e9ZsMt/&#10;YXkdzEQkpBI6Hg9ah3ui7QxUjg/4U94oXVFEmS38WentUt3KSsWIb+/u97LcDcmSyAcnP86o/Ybp&#10;HSXZGTKcKGI5/wAKu3ENtptjDPZTyPOxZZVZcKPpWfeTTyLEZoyiOMqfUeoqGu415Gk+isuPtMpT&#10;uQhBArMvxFDdqEYlFxyMc0hvZjGE8wkLxkmqzFpDksSaJSQ4xd9S+90jD91uyeink/nXW/DV7q58&#10;XW6xLuHO8EcAe9cKIioUsxGTxXrvwzSDQdA1TxBIOQPLjJ9cdqlXYp2SPW7FEt7uSOFlbHDvjOT6&#10;D6VroSxI/WuP8MXzS26yO253+Yn1JrrIpARkCumMdDik9Sxv2zxRkj94pIJ9R/8Ar/SrAR+eRVbh&#10;sEgHuPUVZB71EkSxRkdxT+cUzJ9OKcKkVxkjFQCD3AP0p+3igimmRB1cce9AbgU64Fcx41jMnha/&#10;U5IWPfge3P8ASt2TUYFyIy0reiDNZGrwTalp10soCRGNgEByScd6uG5ajLdngfnEs2G47/LSCcDK&#10;n7o4JBoSNDL5YG045z0zSxQySzybEOVx8o5x7ity7pFWS+ha4a2WOSRgBu2ISPpxVgSRXtncL5Pk&#10;ySDCqU5I9faorFDDq14zKVLMoPHOcelbFnpdnf3zPeqYY40JTBOc44z7ZqY3YSaucTJpcs8IkjiP&#10;lAldykkH26YzWLMMIOMc9+tdPeqsQmXTZmEKOW++euDk1zkmC7hlZpD3rCrFI3ptldCQrbj0GcV1&#10;GlAS+FdVW3Um7Zoy4X73kjOSB6ZxmuTKsG5rS07UDZ3EU8DvHLGDkgZz7EdxjOayRq0ej+FLt7rw&#10;8tsz4TGz+Y/lWjYo0mh3XALWs2GLHAUHv+dc34QvQ4kVkCKz7go4C85rqbBA1/rVoQMTKXjI/i5/&#10;rWsTGRfsZbW4RpEzDJK/mDjIILdPftUMewtcvcuEjRvk5LdDzwT9O5qlZFLa1glyQI5WUtyMMDn8&#10;+RV+7ut5aWDkKQTt4K/T681qkQWrK2S4UXCyyfIwYJuOD26VqfZR9nuYZ5HZfLJQbuRjk/pmsyAt&#10;9pJt5CVUgBS3IXsa3mlzfw8CUSELvLfwkjr+VbW0MHuc6kdsYYVKyEK67hjjGecHrmo5YVW1dbSP&#10;D+Zzz0AIOcdema2zDaJpc0oiPnAkgDkKc96wJ5ZBPJEpwk7sSmeR8pP/ANb8aguJFII5Y5pEYEOq&#10;7duc8V4zrcRi1y8BBH71jz9a9ntubEzYwwDKVHbPSvKfFFoU1i4k5Kucg4rCstEzopPVoxYFPmAr&#10;1rtvB108WorC4UK5yW75xXCrI0T5XH41u+H7+Q65aEnA34x9ailKzKqq6PpPRpN0C89K43xddy33&#10;ip7M3MsUcES7FRu55J/Wuo0GTdaqfauY8b2V3beIoNRt4hIksO1wTjkf/WrsxV+S6M8phCWLUZrQ&#10;h8OeKJtBv5Irud5rVZVjbIySpzyAO4xmvTP+Ek0kWSXbXO2F22KWjYEtjOMEA14fNDdSNPcmCSNt&#10;8ThVOWO0nOPwNeo2SG60GzmuZtTEtqUMbeR86ttPQdxiuSi21qb5thlFqaVjo4ddsLhrcQO8onka&#10;NWVCAGAzzn8KZPr9pDM0CpcTSrIYykMRY7sZ/ka5uSXULu8to5rq8it/tqJbzsgR23RNkEdMZBqV&#10;tOnsL+4WGS9u2knWRxE21wCmOT0rax48YRkzam8RRQu8b280U32czoso27sdV+o9Pr6VHb3d1fzZ&#10;lkhjt5dyxIgJf5SMkntVK70aS/0+TzA9o3lJ5T3Em51ZWfOT6EN+RpdJWFdTa3TUkufIVmEcacLu&#10;xyW79KaJila55R8UbIz+MWk37R5KcdM9a4+3htSJ2DGEGJhsYZDsMHHqMjNd/wDE6JD4lRnfH7hT&#10;tzjPJrzrzvIvYLgSAFGIAIzntmnJK92d9NuySKt7GxypcoqMPlPUGq0EzytIowM9vepb278+4b5R&#10;ljnPaqIDrcksPpiuab1OmC0Jbi2ljId1AOcnB61v6HcT6jqVtZW7GKO4Jy3GcAc/h1qCz0C5v4t9&#10;wxt4hgqXHLZ44rd0DwvM+oyz6crGKFtqzSHHPIIApwpuTvbQmVRJW6lefwszXEhutTURgYt1UFnl&#10;YdBgDj61c0uCW9v5IPNmggfe0kEJ2iPAwM+5Papp5LiWN7lSqG33x7jjIaqVpqEsaId4d3lZERfv&#10;NnncfQVu4Ri9DLmlJHR3uk2UNjYyRqBOuFBLAyE56A++ajXTvs0E+pHyVlfad27kAf0x0+gqvpcA&#10;+0obq4MlyxICk8YIzx+Ga0/7Qtbp4mZWjt4WLMhH+sIOPyHT8KtJMhto3Le4nk0hB5KqJSSH3/Lt&#10;UBic47jNYOs3sVu320s/nopjSMrzkjJ/DnFaGr6n52iQzy2zW0aTYjQHHmoAe3YdPzrCKz6nss4w&#10;IjdtveVgcoB2A/KqburMhLW5eka9t7OKa6hEUc2E2qclCcEkj1wCMVRv7Ea0G063ut8UMwzleCpP&#10;IHvVu6s5ra+sVeeSZIS/mPMeCCDggd+c1q6HFtUwQpnylyGVeXBPXNNLm91iulqjldS8PWtwJbaO&#10;2WIQRlYjjkEevrVMX6XGkxWUkwFzENuM9cV2195zpKJI2V4ZMkxr1UfzzXP6lp1suvK9hAZJfK8y&#10;NFXduJHcjvUzpK90XCpfc4yxtTqGqraPIqbyVDEZ59K9B0fwdpKtayXVkX8o5kBbIfPqPSq+lWrW&#10;enTwXlsnmJILhZSuGBJ6Z68YrQfU5BKmZBlRnA6VmqKjuXKrzbGlq/hLS0sGns7S2KsMmIIMgeor&#10;xnW00+OZ47fiQE8J0r1mXxVb6YIhOoaG4fHmY/1Rx/KuN8ZeHYbiSXULMJ5n3nRejZ7is6iTWhdJ&#10;tPU4IJH5W7zBn0oIC9OaYy5bG3kGlwQRntXMdJbto0eRGx824cV9TaWoi0e3gA5WFQMD0XFfK9oV&#10;e7hXkbnUcfWvrSxKxWiSsdqGMqAR9447CtqRz1nYxtEi/wCJQG3YxdyH6cVdjdWnA2ngEEn+dJoE&#10;Il0hVGBvupCd38qtR6VmZ90iIWcnYD27Vs7HNF3Gswd8ZbjvTn8sncCBjHB71JLbSwyCJAu4c4HO&#10;RVQyFEkDIQxNSaBcL5iqSzFQOmOaazExjB2qOnHNLFcBgPlAx+tI4LBhjFJlEImQg78e1OjljZgd&#10;zYHYCuU1WHWZNWtvscoSHcBIp7jJzXTRRSQxglQxIwRTQmF22EGcspOcCrdnYi5gMjyCFiNqKR1p&#10;i2txNLEUXZGoLMxHYVJq2pW8tiRDIVaLgO3DA+gpt22IYyezS3EcMs8a72AeZRnbx0OTxWpp9law&#10;xviWO4RgWHy5OPauEtZP36MzYUHID9/c1pwajPb3/moBtwRsHdT1xSaC1zoJZ9LWeA/MCF3bWBGf&#10;SrF1MNU2W9u6Kxw+1uCFPTt7VyOtSG9vC6Z2wqqkk8Zx2rZ0UWtl/pLuwd0804b7wHAH65p6WuJo&#10;uW1i5vJLeWNioGN68jNVriz8qbHmMF7BlIFPvtdlkmBtJlSMHJJ5z7VC2rSyymRlDAoFVwORSi3c&#10;dmPSISRgsec/w1JJI8MZbAz0wRipbG4t8xrIy7mOfpWnczWbJlij8HaD3q27OxLepk29xGgy4bnr&#10;gVLJ5ZjV/vYGRxVL7cFZ0ljQbwSpXqKJJpDBCYshT1BHaqGTqR9mV/LYFz90da8G+KGsNfa+bM2Y&#10;t/sw27mOS/vXva7tm3JIxXzb8QLqS68X38jhQRJtG3pgVjU2NqW5zimu/wDhVF9o8XQghdsSNJn8&#10;hXnymvUvgzbB9avJyDiOEDPpk1nBe8jab909vQKg3KNzZ55oJU5UAZzk4NKiBUGef61FKwVcZ5PS&#10;u1I896iXdzFBCqFN544plnfC6kZdu0LjHvVCZi7tjkjrSWzbXZvu4o0HY2o9kbs3GSfXmntKnAIH&#10;41n2+4IJpSzMxyAOat4BGT39aLCZIZIgCdwJ7YqpLEGZ3QKZAOCzYX3qRgpjJGBiqoSYrlSVyfmX&#10;H607CLO0/Z2AjTeBhcN/9Y1nJphljmbUiksjrj5OMDtnPOanMrQj5TnHYjrST3rsMYG49MnpSa7l&#10;K5HomkWWju8dpaMombMkhIJ/GtrC+WF8oByOOcgVk27tnDN83TIHFaYjDJgnB/nUtIHuRy3DQeWG&#10;t5Ap4MirkIfepEQxZVrgTKw+7ImCfrilaPCKmSv0NNa4EYzksc80uUVxqojThJQEwDtfjbj8+tOM&#10;1ukuzci4/iJ61EL6bLBYieeh9KswXJuMqAVI6A9KHcBpaKQkqyt34OKYroxJZlx1HzVW1K0mngDB&#10;wsinJx1NYzWWqwuY0BYnkNnjFUhpHQRCMzEck9Rn1pXHDnHQ9AOaztL0y4VI3vJSrbixGc9sY/rU&#10;yWLTXYuHlxEnCxxng+5NF1cDkviff/ZfDccOcGV+/XivBgfnJLFZAep6GvU/i/eBb+2sgeETccep&#10;rydzJn5unY1yVZe8dlGPul9bjeFWRir5GHPQfhVg2lhdOrNJJE4By2CMnnpWQ4ZYxJuDDoVI6VIm&#10;oz+V5UZEWOgXkNWblc1sLeI8CJLEhIBIErIVJ9vTNJG8N/BsncRSg5D4wT9fWo2uGMflSBuTkjdx&#10;+VRwmCS42uSqjuOeaTYyy+nsoEa3MTq/A38frUkUMcG+OeN/OXgoeh+hoRiY2ik8ryT3I5H0pXnk&#10;Yt5MhPYYbOKQyqGlSQh4WMZPX2qrJG8UuYlIVj+da0tzeoqKzq8XUgqOKq3d3FKAhYkDptXGKWwF&#10;SS0nMgZDjPPWrNvY393MlsiK7vwq5H86cjQSNGvmkf3gV5ArStr421y0llg2kRVmLkKWP860grvU&#10;mTaWhrW9hqkYg02byI5AVAjeUAnPceoHtmmQWSS6nNK08TTWhYOnaRQOq9zU2mXsN3rum3kckcVz&#10;vKPHPKSigg/MD26/nXRSaFY2uqMZftN9HcMMkS/IrZ/iPauqME9jllUtuYunak1zqTebDcAw/MLW&#10;KPJIx1YkjA6cCrdj4fuLzVJJFsPKt5m2i6Ev7qHI/iI7g+9dBqd1apeR6S+lQW0LbZXuAcNs6cY5&#10;zxWho2q20Un2C3U3FtcZCErgr6hx3z1zXQoX0Zk59jj7Twzs1i40+a4e4u4hvUQuApz35GT69qqa&#10;lpWsaZ5u14niBxtJIJHYkcj9a66/ttAtL/y4jc29/JI2ZomLGM+jZ7VYOoxaXpptLi3+1G4ibEoj&#10;3vIezNjtnt7UpUo2BVdTya3vLltQ8iLTkkuN2FWNclj6D1rVt5NUvbiWBtCDNCMS7z5ezHYk8A/r&#10;W9pcmpaLbWSixZbp2ZYZpE/1e7rjnris3x5pLWsNuba4muIVz50jHgOcdR2rnlScY3NlV5nYxPsD&#10;X9o93aTAmN8GHO5h+I7V22heFZ/sFxNdTZlVARCzB1II6rjvXO+FrLT4rJLt51WUthXwc5/ukCuu&#10;Mdyhk01WWV94mjbcU3A+nXpWtKFkTUnrY881GOaw1N4rqGUMjfJIDgfl3rW0+3u9YtCfsu6E5Cvx&#10;yR1rvtP+zXFyun311C7qDvFygKjnjbnrWVp0s1xql1pENmqWYkeNLm3woJHJ496mNPXUbqXWhwd9&#10;4Xu4YnmXzCcZCKM/yrFS7ubWbaznPTYRXta3tnGzWcxiaRU8kyKBkD3xxXKXHgaOa8aeyv7SbnIh&#10;mUjj0zUToNNOBUKqatMwNOvVW02RrtJHzHPP4VRaUQTeVaF2Zvm5PIrV1TQbvRJ1a5UQKeVKHcv4&#10;GsyCMW5kuxIkjOCEycEe9NyashxSeqISWZWYuUJ4YOev0NXNO1MyanFAqEADYh7D61iSQTyzBXxu&#10;bJXLfeqwj3UcEloJNm48qoBLH61n7R3L5VY3pJZree4jYGSVW3Msa5P6VgXutz3l0BMmI1OAjdql&#10;0+WazlP2kXEajn5Ryfzq/drYXCxtCV+ZsszLytOUnJaaCS5d9SuupNC7RGSSB14Jjc1JpOqa1Lfx&#10;+TJI2WwGKbiK7208A6dMZLyaZrpXG6IoQoz1OV61ftLDTdER5bt0Rl5G9gu0ew7040pt6sh1IJaH&#10;B+MNGutMtrbUbpg9zcHMuxRheMjJHc1ysU64aSQMGJ4wOK9A8QeItP1OCWBVdrbPyt2JFed3jOZ/&#10;LVWUfwgis6q5XozSm7oc1xGRyC3PQkc1BLO86opOdnCj0FT2VlNJfxW8i7S543jrW1LobJcoXAhX&#10;dtdmGAvv9KmMJSRUpqJgmBYkzKxJI4AqJPkILdCavateNd3OX2boxsyg4OKzWYk8VDLjqWSjshI3&#10;MFOVx0rvzq0LfCKK2gkCzi7IkXv2/wAK86jupYlKK5CE5K+taejaulnO6XUQmtJhiSM/zHuKE7Ey&#10;jc9r8CX/AJ+l2zk9UGfrXpNswKj3rxX4f6jDJ5sEBJSJ/l7HBr2CxlzEgNddLWJw1VZmqoG0EZJF&#10;S728pnHAqvE2G9qsoqvHt5wwOamSsZ3KdsuoXNvHcfbIkWRQ2zyCdue2d4z+VTi0uSPnvj9Y49v8&#10;yarafdx29iyTyhTHO8f5ksB+RFRR3TzzlF1FD83AWI9M5xn6cVna5UptOxfGnLgiS7uZM92IBH5A&#10;VVmttksqRwRsFjJjkmcvh8cZyeO9Q7iiGY3N3LvONqp3x+lI1uGj5tXYOQrefJ26H9DRyjjVZOky&#10;vb7ZLlVOza6QjkH2xVe4Zxbsu0xREnI6vIT6elWoAsR3RmFYw2CsS5P50k0DZZUyvQmRuSR3FXFW&#10;YnUcj53vUaHVL22ljdAHZV2nrgnnNU7G/ay8wQXU6XSBowY22jrW540jktfE98ETCF8blOPlPauW&#10;ZoheK0aDCcMq9W5/WtrmiVyexkntL9Lh1mMhfEm4Eh89c/Qc1qaprBW5Mdtb5G3c4DkFh7nPTB9D&#10;WPdanI1zE0caKig/IBgYz2pkcMiLcXrB2DEEMGB4x0pc2o+VbiyxWw+ZnVYZAZP3cZXOc5HNMtZb&#10;W2ivJLwRr5zBo4WU8r9R0q/PbwRtDNPbyPFGP3gLg4z0wM5rEugdvyRP5kmWJf09BUzRcX0MO5ZT&#10;Oxj4UngVAjFGz1FTXKlO3BqCuN7nUtjr/B9yfPkV2JLEY/lXoEAJ1YqwP722bG0dOCf6V5V4anMW&#10;p4zwR/UV6rAXkn0+VMkk+U2OvPH9a1g7oymtSO2QBzAz7gzeYg2nBPUZ+oFX5YVlnyr5k2ngfXnP&#10;0zVe3VZBaYfMqBklD9juZeR3xjFJp8zW1xDGVEmwsWZTk4bqPwxWykQo3NizsFhQPDKuyRVfLdD7&#10;e1azRLMLdioI3EjOee2PyNZ9p5Ztk8wlfMjAcqON3T+g7UQSNsgEWCyoPMix0G4dT34rouc8lqSX&#10;KgyLEC4DrjPXBHQe/wBaw7vZBfScNgShcnngpyfz/nWlftcKNyrgpIQWPYEcGs69eS5X7R5kYYbc&#10;gEAk8dB7DH51L0HEWFl+xTRjAfd+deb+LJyly0ZiJLAHJ6V6DZDzLyZPTAAPauJ8V2rnUWYcwrGM&#10;k9AxJ4/SsqqvE1pvU4Qksat6fIYb2BwfuyKf1qBgFY0K21gfQg1xrRnU9T6X8MzF7ZK6O906HVrE&#10;28xI7q4GSp9q4vwbP5unQuDnKg13lu3FepJc1NHke0lQq88HZowLPwQEu1e6ug8KnO1AQX9jnoK7&#10;QH5Qo4HTAqAHoT2qYdOK5VBR2KxmOr4uSdZ7Fe+tEvoEDZDROJY2BxtYf/WNeTyXer6hcRk3bho2&#10;MWBKQC4LDoc+g/KvYF5B/KsZPCWkIWYRPuaTzc7zw2Sc/qauElE54SSOMR2fw5bPfTPJ5OqqzJEc&#10;FlaMFVzxj72as+ECjeIWljgcB4pPnLluCQQCMe+K7hdJsEhMP2WMx7g5VhnJACg/kBU8aRxxlYkV&#10;FHZABj8qfNcfOjwv4wskXiG2Zl3f6PjGfQn/ABrzWaBvsn2syqPRM5r1H4vQM2v2MnQNEV/3uelc&#10;nqllZ2+mW8LGJ7gcyRqvKLgnr+AH41nOLZ6NKSUUYf8AZ9smgPczyBbliDGo7jvWj4e0y2kimuNS&#10;EiKsYaCRTwrdmIHJGcZA9aqwwRItx86TK67dwUkRL3IrZt0ljCWN3H5NtChKnGGcHkH8OKmELu7K&#10;nPSyLDXJtQJJnU+WQSTz04xzVTUPGLNALe0QQjOW2Hrx0+lc9dz3NxM8bsQoPJPeun0TwKL2yF5d&#10;XSRLjLEnGPam6knpAFBLWZzLvdXEW+SXZFKSVQfMzH2FdDa2TQSosqyi8UEtG3y/KccZ6g9DitqK&#10;98M6JFJiyM5j4ZyuTn1z2qP+0dNub5r+CYmeJxIihSTk44P4UQWuo5PTQLa2j0xlnupWfy3DysrD&#10;O0jGAfQVZsJ4ZZGKOhtPMKrKTkgKOMj09fesrWb0a3C8UEK24GWcscHaCePxrb0HXdJsNH/s7UYE&#10;+yyxbkYD5l/+v/jWsVd6GUnZDZ72e+KQzPE0aPhX9sDnHqf6U7Vr63svs7KZWmGNkgXBdm7AflWV&#10;a6vbiREim+zwRzELMzbS2T29sUy+LeIvE8VrpqGJZZF8qVyccDt+VVzC5TcVZpL2xtpbcA+W0k5d&#10;97A84Ddh1/St+a8mQwzmV42iwrLFjJwOABUVrpk2k2d5LdxubxCep4KhTjr61StGAt42lkSTUpSv&#10;7st3PHT2rSOhk7F+2nuLuIym4k85yu5CucqewHboapajYix1Y3ZuWBiXbGgO0lj0zx1rR05NTXUb&#10;prMK626KWkYHoQe34NVLUEuL6b7deXKIIhuycYOTjHtSUm3oOySMS/1S+1XU7i1smRnZFYu/OAOD&#10;+Oc1jya6GSOIxGPyyUMmc7j0Jro7BbDQLfUr6ThpnVkU/eVCAV47ZJJrmNWjGrYt7S1EDq2/cTgf&#10;U4qJ35TSFipqVyt7ZTQMeB8wPTBFYkWqX4tvJ+1N5fQBueK07rS7hIf3ZRwgCyMjZycc4rONsXU4&#10;VgVHUDrXHK6OuKTRkyN8xJPJNNV8Ke9TzQqr5HOahaIgg7TWRZJbMou4GweJFJx9a+pV1AXGiG7Z&#10;UjjiDjOBlRx0z39xXy7aW001yixRM7ZHCjNe/wBrJc3mmwQzx+XFGAWBHzOw6fhXTQoyqSscmJqx&#10;prmZ0fhu5ig020hlH7zzXOG7buma621to4smRt0jEZLd/SvO4ZSHGD905FdeNZhFpAJZVEsgzvYd&#10;MevpXTjMP7O3KcGFre0bTNcxjdMWkVjyQP7ox0rz7V9XmS8EYXOOCQc7q1bPxhapqM0VyoWRnCLI&#10;vIx68c9K4fW9VeTXJZLaRjCjkRsw5PvWNKLTszrb6o6HTtVM84SVNrHocGtwTIV+YjmuAg1meOZZ&#10;OWIA47H1rrrC/iuYI5BGPmHQ9qqULPQqMm9y22xZsqoPcGrlpbs0kU0jDy8/dxVW1iS6vFjPIxkg&#10;dhXUKiwxJFGisAvFQ9CZytoinqsYOnNcCQo0aEgK20N9favOJLpTKTFGygnndyTXca5f2/2d7fzl&#10;Ex48sVyVtEv21WjTco6g85pxXcUdiFLdpXDoSUzgkjpU5tzHKigsDu5ZavQIqzOisgLHlSelWLeI&#10;i4wUBIGR3plGNLFKsmXy6k/MPWlWR1tkiJby0b5efuj0rWntZAm/aBk0gsIjGCRk4yaQyrAsToH2&#10;kdsZq4I0CKQfl5xg9KlFuiRjbjPUChoVGCOe+aAKjAABsEHNWrdvkIkQYz1xkge1OSBycAZQnOaT&#10;Dxn588jGMUAF5aRtOGTdLwCGY4//AFVZijITarA7c7gD3qvEhcDA47+9XoUAjkkePp6HqKpCY24u&#10;VtrWWQP86KSQevSvHfFuhR6hpUl7EiLOuZDgY3eteqalHHLpsiuRG7D75Occjj9K85v9SFvZai0+&#10;BHH8iL7etaWi4u5KclLQ8gjXqK9j+DKCGz1Kc43F1Uce1eQk4lPGAeRXtPwnTyfDkrnq8pNclNe8&#10;ddT4T0sXISMFjjI44qm90WkIC5C881Smv1dzGoIKnn3pqzsMnjdmu1nGkWMfu2LZA/iI9aZEQpLb&#10;ScKc0xpndRucEOclfSnwucMowW3Ac/WkM0YQY4UbIHQAVOW3DPb1FVJFLquePYHNNMhUcknHvVIl&#10;l9I2aPaoqqY51kVl68q25s0+K62xEBsEnpVyG3cq81wnIGVQHk/WplK25F7FA2dxcMwVcqBy+3ip&#10;GtBCoklUsy/LtRfvHt9KjfUpJz5DP5SD7wXrWfqN1e3OoR2q3Yjg2byMcswPH4e1ReRaNCeLZFvV&#10;R5gGXAfJH5VPal5EVkkYD0PNVLCMpqqiZwq45B/iPtW+t1aj/VPFz6MB09KTm1pYUnYo+UxchWfJ&#10;PpT5EC8KpBqtd+IRFBIYUTeDhec/jVeLxWnlIJIgJM4LdvrRzS7CV+xYV5TKEzg4zmrsSpGo6cnJ&#10;waxJ9dG92EIPzdR0Iq3da5p62yuoDOwwAD0pyu9AZoyL5kmQu0H3pqqFY5aq1vqNrLbxskoHYhuo&#10;p/nx7GYEknpkdaLOwImmixEXyMD65qGFI7eEyM+1QNxJOAKgub9Y7IM4wT0A5qndagraO0rwl0Q5&#10;Kk4zilrYpI8L8e6gdX8TXU6vuQOVj5x8o6VybRTBGm+8F6hucVr6qpuZZbrzNhd2YIR71mWIE11B&#10;FLko7hWx1rkmm5HfBpRL2k2j63PJHDIkSxJuclST1xwKdPp7WGpSQl2n2nG5UwfyrtbKxs9Pm0qx&#10;s0SG9Zt0zL/y0APGSetWL2eSfUdXurPTWvCjKgkxjacYI559K39guRNPUxdf3rHCx6c91cx/uPMU&#10;8ZCkY+orOl0tP7VNumFCt8xHavQtI8I6gtu813qXkrIM7EXLAnrzXJ+ILdNJ1FvJvBPIrbSGXBx6&#10;1nKlyxuXGrzOxSur+zs5fJtI32gYfzFBG71Wsq4n3yM0WF3HJ28CpZ5ftEbFk81iepHIqNH8uRHE&#10;QkXpt61jK3Q1RoWuZoR9pkDKCAPf61TvljEzJDFsIOCG71PdwvbR/voDA74aMsOMVVjil1C7USSh&#10;WP8AGfSizY7kMalnCxkmVuAFGSa7zwZY2O9ZdQijZopT5kLRKxwBwcYz1rGsfDeo20iX1sYDGqF1&#10;kZuOCO3rW34P165tru6jUQSTk72uNm4kn9K6aELSTZhWlePum14jj064vbG5061juFiclraG32hv&#10;q2P/ANVVo9QK3sUMtsII94mSIT7gD6ZwM1q2F0Lv7TZ+akkyhpPmPJJP+NcxqeqQrA1hFaIbgORI&#10;ZGGF9l56+9dTVndHKnzaHTx2A1UTXV4Fto8/KzStKwGScBiQAO2MVY05rm0stSltIYEeJtkRZSdx&#10;OMtu47e1VdFt72WMxEK9odsjRyttmjx/vDB+oODWoCLtnieFyqOCArLu4PBwDzj2rRWsZu6ZWsLC&#10;exluodXm8/7VGs5ZiBNuyRtAPTHPI6+lZWsz6nJ4hhtIruUzEBY1hiGUh/8Aiu341PeX1lFdalea&#10;ne5ul2pbhs5UD2+tZOj64ser6rqojBlSFUtyPubicZJ+nP4VMnqikup3VvZXMF0Zr6O3Z2P7pZpS&#10;WUD1+XC9z1qlc6at+f7Oultxp8xMk0MefMkbHylW4zg9sVHYyW10n2ma6nafhSryfLn1H4Vk+KJZ&#10;v7WtVtr1xHEu9vLfOGzwPbpVSScbMhXucOZToesS2ttB5ghmLJ9oO0sPRsHr9K20sdQbTbfWZXPn&#10;mQo1jllIUHvznpz+VW7u1nnE1zkzXLjKkkB1bsQfWs/SNeu7+9SLUri5ltYSzSrgB3buB6jPGPas&#10;OXlfLJnTfmWxuazBZ6fpkGpvNPHLIRiRZDIMddvIG360y1srKAR6lqKXQmkkHlmaXasa9RgKefTJ&#10;rC1nxH/aVubQxGK1BOxewNVI/EUtnp2yRpJbhfuyM27A+nYYpOpFS1GoScdDqb7T4b3UpJ7S7itA&#10;Y92THxIe/Hb685qjFcXWmWt3NqVxFuhAEaR5y341yF14jvJWRvN3kHv2+lPeS+1kgLayBB2Pr9TW&#10;bqp/CaKm1udzY+KdO1PT9uo2zywZ2jzAGUH3H9aS58L+GtQRGtd0DHn91LkH8DkVjWmj63NbJarb&#10;xQxMMbnIPH0Fbej+Fru1cC4ljcHso5+tWo8+6JcnExbrwFcLcrcWNzEQv3Vb5T/hVW9sNWtV/wBN&#10;sY3x92XGf1Fd/Joj74ktJ3iJGWDjI/CrKQXFjG2ZPNdR93oGodFLRCVa+55LDeTXV2IZXGOhOwHa&#10;PxpupWdrbzAWkzucckgAflWprWj3Fs095eItszsWXZgqQewrlHncS/L39utcsrrRnRDXVHrC+NrS&#10;1sWluo7+281flhtlROf949frjNZug6ha2j3F7qrzXQJ8yRLgbu+F/wA4rpNN0LwndeHbdpp4ri7t&#10;0BlDTHBbHJANcO+mGeXzGmlRHVnWFEJPljkH3GMn8K7UmtWcl09ET6pbS+J5hBZ24tkDkgyAIACe&#10;vaufnRork2k8iM0D7UcjOMfzXitWTVJpVYwIXCqAsvTHHXmsfU4Y7eBZ/M8ye55LseRkVlUS3NYX&#10;2Hnbdyb1XZJF991+7n29KlN+byC/TUDco5CiFFGVHuazoWuF0+4hjMZBbLfNyR9O9My5tXxIwboE&#10;Y9RUKWmhTj3MpwZZDhRxwSBRFbBpgs0nlR4zvIz+VdDpcDaXayXdxCrow4yenpTprRr+xeQCNIRJ&#10;u2gj5CfxzisvZu1y/aJOxzDRbW6ErnAOMZoKlcHpWzLAkUqIkiykDknpn2qlfEs20JjHWpcLFKd2&#10;dP8ADi9MXiQQE8TIcfUAmvf9NmDAA18weHtQOl69ZXY/5ZygsPUdD/OvpKwdcq8bZRuVx6V0UHpY&#10;5cQveudPGSADV5COP6VQt23Rg1dj+XJOfpVzOVmVI5tb6+jWURAlJQxTdz0bj/vkVZspxcSSILvz&#10;PlwD5O0g+uabcjbq9rKDjzUaL6d/6AVP9gnZmb7dIA2cKoAA6f4frWQ6nccbKRm3NeTnBzhcKMZp&#10;v9m2YVVmLSY6GWQnNV2ZxN5ZF44ZiM4AA/GnG3jJj82HCIpAZ5MkZ/8A1UEItC4soD5cZQMeyLUd&#10;3K2TzsU8ZbqT6YqBZ0jUo0yK7H5fJXJx9frTCp64MZbGJZz82T6DtTS1KR478RLGb/hJJZIRx5Cu&#10;QM5OP61wrQqJklhjlhcAZDn5gc9QeDXqXxK06U3VrLDL5YVSJGz8x5rza4vJSDFMrysBkSdCoray&#10;NotlOW1upJnYjehONwbcc0eZbrBFG2/erkuCeCPYf560fvwivjywfmBJPzelUpyXYsUGc9jWcpKJ&#10;tGLZowXFmHV3QKQ2Aqtj6VUvb8NGvl/eYbW8xskCqDSMp2rGSfYVLHbP5xe7jdFIHO38qj2nMrF+&#10;z5Xcoi2MglLvuC9MdKokYJFdBI6gFVX5T7VkXUIRsoOKynE1g2LprtFfRsp55r17SNU8rRpZUCuf&#10;LBUAcggg9fwrx+zbbfQMegcZ+leleHHEUM0LsCIX5VjjK9adF6k1Voaj7Uv5FiJISVtp9UOCM/8A&#10;fVT26ot3HtKqrPn5e3P/ANaodOt2u7jzy37sRRgnHJ+Up/7L+lQXNpPZ3ckeXYdVx9Ov61qtyL6W&#10;Oohld7aJnOcjLbBlhxk8ZHen2HyzfMoPm5XGMZ9Dj8apWgn/ALGRvLIILABlIOAPX/OaLWxvrmYG&#10;KEtHnDN6cVspGTRPq04ZhEM7FILA8ZwSf5EVl30UcwgvBETEj7vLJxkjjBPocfpXfXvhu11KC0kg&#10;GFwCwzycgVy80OIJhMhSF9yZPRTnj69/zok7iijG0iaN7soDtZlzj/69cn4va5hmeCKVkhcfvkHR&#10;8H5R+p/OuysNNjhvjhydseVbGM+oFcf44QtcgrkqGOSB2qJv3C4/EcTcRIE4Vg2f72aqYOK2EtmI&#10;yAHHeoLm0kIHlx/XiuNs6Vuev/De6MmkwgnOFxXqVueOa8W+GszR2xjYHKN0r2O1cMoPY16lPWme&#10;VXVpspXl7qEGsQRhj9naWNVUAAHLL3IPv6VJ4j1e/wBOu7dLNRtfIYkZwc1qtZwXL75VJYLhTnp1&#10;wR71Hqmn2l35X2l2wMAEf41lpc5lZuxWv9ZnttBs71eXlaPcQPUj9KsW2pSSabNOCsjpuwc9eTjP&#10;6U8WsTW8Fu4dlX7jEZwR/wDWqe1sIra0a3VmZWGGYnJPGKl2JdrWKVpczzaTcI3mFogUEu4Etx39&#10;/WpdG81bRxLguCOc57epq7FaxxRmEISjHLEnOT/kU/CgMFUD6UXWxUNzxn4zIv2nThySQwx9CP8A&#10;GvOLyaK8tERIXW4hAVnROo9/xxXqXxe2L9gJUEjeB69q800ku964gwHZT8nJ3HpSa96x6VP4LkFl&#10;I9tenT1jWRHHzqRjL4zyfTNa9zDfywSvqV1FCse0RRsMlgcY59Kw5llh1GaZGl3RM247MEN071aR&#10;9RuLd3vC+yQDCtwXGOPwziiLWqZbXVG3pEui6XpV+up2cd1MH/dS+ZgMBj2PHOay4fEMkOpzB4xK&#10;sigxALgZ74rOsrOa8mMNyjiEc7QCWOOKt6pH/Z0sSW6M8kXzBmX5RnPB/CjpoJRSeuov2qWUTXAt&#10;hHDK4DM0n8XTOKbZRtbyxwsfLupnLeaJfl2ehwakCvPo0CxeWD56q6zEIdx56H+H3pkMMd1rAado&#10;2WPgiI7UX8e/NA+mps2GmrMHLW6T3czhEjAyqk5AOTz71S1yeCHUFtLlRsgfYFHUgcc+lK2uGPyY&#10;dOIa5R8qqev19f8AGsi006fWdbljmmAcDdKzjnkfzpSmto7iinvItakwlgsLMQCEo6rKG5XPQNn3&#10;BrvdNnc3sem2pzcGLarBsLGsYxke5NUf+Ec+06MYIxE8Vuu+O4K8o4IODj72a6d7mytFtYobeH7X&#10;cQffdgPLGOSfy6VpCLWrM5zurIzL+PVriaZdRlLxh03xscMyE9Se+KzNLlkt9WuGUhZHQ/Z59m3a&#10;B6+mK1nEbanZzzymRSm1gTgMN2O3bIH4GpNTssx3Vxsit44kkYhX3BiQe/v6Vq4makHhXW702lze&#10;RgNb3eIHdj1kB6+uOf1pd1lHZX8k86tCG+Vhkhm/iAHsaxvtseneH7GzWOA26Sbl2nDsSO5785NZ&#10;q2yXmoL50jC1VdywqTt3Z5/KlsCVy/NPHHpsrtaIHJDBnUb9xOQWPr0/Sua1O9NxOwUguVPMZ2kH&#10;6iusbTbW91YLcXSwadHCzu2R8zjGB7k8VxmrRwx3sotn325HyvtwTWNW6NqSM23vZYhgud46+9ae&#10;mapJE4XeV3nqO59DXPtMY9pGMr0J5q54eJufEFnvjZ1Eu8qvGccgVyxm+azOqUdNNz1638JaZf28&#10;U15aJyA2EG0t9SK07fw3odvxFpVqPdkz/Os7Sddt/NNu00rRtI4jeTGPl6nP933ro1dWAZGVhjOQ&#10;c8V7VKlSa0R8/iKmIjL3tCvHZWtqf3NrBF/uRgVdtokdj5hO0c8VCWUk5x+dPRmUDHfmuhxstDkT&#10;berFezXO6It/wLioLmxmnt8RS+XMoIDDuPStSbUUeNQYQBjGD1rOlcHlAR7Cs0pTXLI1U1TfNE5C&#10;exMNwFuFkRgeqnBPvmqs1vDbz4RmMe0ck5wa7fKyoFnQSL6NzVabRrOdf3KgbjyGP9awnQcdjtpY&#10;qM9zkBOVJcFR221s6bq4tUKfKF6ndV+5trTSRDFHapK55djnaOPXvWRMttczMVURSOeB/DWL8zpT&#10;O20TWrKdtrCKKYAHO7O4+g9qvt4rto5FQN5jhijY6CuAgtrCylVp54xIhDfMx2tjqOKv29mbhZLm&#10;2jKmRvkhRcAj1BPNQ6aYJq5s3GlpqEv261Rir5Zl3Z2H/CmW1l5SyyPbE4HJJwRV9r66TSzbCy8n&#10;LDBJ7dafcX6XY2w25Qsmxmzkn6VnyyRamjn5oWVg8ZIHp3ra0h59Ok86YgsykhGHVaRbd4bZXkj2&#10;zuRt3jlfwqSa5ukLzpC0knCHMWQFxT5W0HMi8dZEkBZrQgSAgY5ye1VxqNoWj2qSvAkbJ7/WpLzU&#10;4XEEv2KWKNOSMckentVKfVNNexVvsZMnIABwPyqLPsPmRfufIHlLE6sDk4/xpHEDIBuwwX+HgVmS&#10;XUckZ8i2mA+8p2ngdzVO6uzbWnmuXVnPKng49aag2HMjZLqiEEuxxxzUsEccmWcbnIHJFYNtqEUk&#10;Qbz0UnGd/pVsXYMqLFNEAVJxuzTSYzY+z+VtCyb164I6VERtlJz8oPQVQtpC4dXDh2B/eZ4FXElK&#10;bItp2xDGSOG45NAitfJNIgFt+6RsgkLnPqOa8f1+Ky0Tx1C2rmSW2dN5U8rntkele5W995wePahS&#10;IZ9hXzN4zvX1jxreMk28NKUjOeAB2qZztFFU4tyZJ4qntrnUd1rsMYH3lGAa9Y+HUJh8I2zgctkk&#10;fjXjOoyxhLeGM5dUwx969z0EppnhmxReMQqT9SM1NNc0rmtR2jYfdTSfaSIwAQctx15qylyrKCOn&#10;QgCsNrmSWaRoj1HJPpVi3vC0eDIiMoPB6nFdvIclzWD7I97kBuwqq+qumURFz6471Npl5BPIDIA+&#10;DxzWzLYxGxby4VDPkli33c+1HLbclzM9NUiRgvmAkcbuxq0k7SRmTbtRjtDda5d7dVuhZb/nBOHY&#10;gBfrXXaR5GnwqjOk6tzwcgMOlJqyuDmWtHSMNulPzg4G7nHPajxLeSW8CmG6Me4gEAc1YutSP2aV&#10;YozHKzlVATOR68V5rqkl19vkSaVpfmGSDxWUVzSuybO9zptNlWSYgOzyAc981e06CM6k7zJ5hBIy&#10;VztNcrpWqJp75LMCeASK6TTNQjeUyS+cVVeoBwc+taOJpzGle2YuWYIyBsYBx0rCntjaygKG3g7V&#10;C+nrXRtcxBBLAD8o5ArIupsXaMzDLc/MelSoApEE1nJHYvMqnA65FYi+dLcLGnKMemK6G8vGv5Vi&#10;MggjxkjPGP61USOFJYZYXKFT0buPWqUQcgiFuCsMuY2IJOfYVYsbZbywLOx43DAXFVdRvLe4k3xM&#10;JH6HaeBUGn3REhgJZd3Tb61XKhXZZlsBHAXgb5IvvZPNbXhrE1tlgNoYgMevHpWfO8SgCW9QRsMS&#10;Arg/nVo6vaRQwJpt3BshO51jYEkeh5rOaeyE2y5NPFFclTEWjI4JPFYPiS73aKtvbxCM3TFMqcBR&#10;3/HFTXviewtgkUrBvNUsXUq2Pwz71h+JdchisbWdFke2gOGPlfxHgfWhR1KTOL1jwzaG5iERkigz&#10;tzHl2Ldgc9qanhGxttctY3umnZ8EeW2GjbI+8OmPwrR1fW0ttZsZ5bWRLSKLeI40ySx6k4JrdOpQ&#10;t4dOpHT7lGkf/X+SqsueF75quSFylOdhiX9ros00k0KTrEvzHK9u5P8AhWZf6mupSXuo7I4pFRSr&#10;QuGVVU5JPPJNUtHsbae4uYntQkRDGXzrsZLt354/CudSCHQ1vo5mX5d0cixyZzg/lSV1YTimbus6&#10;7e2GnxTysQJVJTeuCfQ15yZptRumMsm12OWkboK67VdbstVgs4YLaa5us4MW4vknoOKwpNR+yQtZ&#10;pYqFaTMwZfmHsM9K5qz5mdNJWRkmSWJjGrnAbBdRkVtxDTrVrMm5drhmBkduAF9xVfU5J1dbhbRb&#10;eMj5MAjcPU1lJDI7GULv9TnpXOnZm9rmtrOrtqkhjYK4D/JtHb2qhby3VneKkEvlTEgZwDj863NM&#10;8I6nqcRkt1RJSAVVsjg+/IB9q1tO8OwwzTWetPbWt6g2heM+u7dWijJyTsQ5RirXFkbyNFuJdR8y&#10;cEgS7W2K54wCMcH6VzVpb3N0ZGtEW1tyclmJwPxPJrq7XTEe7ggM63FuzEuZWyWPTOP896ZDpjPZ&#10;LHIFVIWIAR/lI963cHJ3ZhzpLQ39Ehm03RolCHdczcXJT+6vPPvnGPSqcWnwaxfyxy20FjdS7gjI&#10;gKzHnIAPC1rahqmn23hOyhvEmFku12njIDbj1Cj26Gqs3jbT761W00HTkjCAJ9qmUeYi+oXrk+tb&#10;cy0TMbvdGlp8CWfhy9t5lV/Jj2lJn5AzwVYDAU/3e1N0K102yumFvp1hPvXdvuCWYMe44+6PSqyX&#10;NzFKLFLpJbGWEEzFFbzDnBwT1H8qu3N+NC1G2gFtDxEQk6HewB7Z4H51olfcydzE8aeEhbw/2vbz&#10;STNK26ZIIQqRjrlQMdKf4GtBqNncAsV3OCJCPmKgY5/I+tTeIvEgNtBZWrtJNcNyXPJX0x7nt1rZ&#10;0C2i0TwzF5hCXchLqpbseen+cVMYpT0L5vd1Ol8Ov4dsytpaPC15HlpfOUb+T69vaszxVoWkzXRu&#10;LO6SK5kb54lG4M3cgDkVwOr6i+n6vLK75E4BIRSSQPStS11NLtDJBeYBUmSZjtKr3JNSo2le4uV7&#10;mdrlrc6NbySibzJVU7YkBJX3NcdB4u1K28PtpG6I2zOXCtGGIz1wT05rutS1Kxkt1FneS3c0wKb1&#10;G5VH881wVhpq3GqSpeIFUNtBb5e/XHXFY1uZyXKdVLl5feI7nVLq7torKPy9hOQoUBfxB4qCbRbm&#10;GGOZp4GSQlfkfOMe3brWjqWkWH2iWWxvEVAfkBB2g+hbpmtaC7h1DS7awjsXhtYTulnjjMjSN3+b&#10;pWCp3T59zbn/AJdjF0/TreNQ3EjA5zitu2uZ0kLGPK+hXApF1bw9p8fyW1zJIOoblvyHSrb+NNNh&#10;SLzNLndiBuTGARRGXLsgcWzptEimv0ySqAdlY5/OrzwzJKCEYHOAWckVm+HfFejzwiVLGaAl9m3z&#10;VJz/ALpOTXXWkOn30yTLqNtHGeRGzYbP0zXRGqzGVNFBLuOB0BaNWx820cZHtUmYpZyxA+YZLbuD&#10;9PSugvPDeny2kLMQrFsb1PDZrl9R0yLT9QKR3Ub2/GQnzcn2raNRSMZQsZfiOwjvNMlaKLd5WSUb&#10;kAd8GvIL6JbW5XDcDnK84r28aeZB80jpFMhZYsDcynrgZ57149rNvHa3lzHbklNxG1xgj8PWsMSl&#10;ub4dvY19Q06W1ea5g+ePlmUt8yHuR7e1XJra+XR7PU7i4WUSLtLRy5cKecEdQK12s9LtYptMWJbq&#10;7IDNLMxOfXB6VVi0lL+OQvcx2kMI5h6ErjqD3wccVork6GNa3lrDcbYURo1+8pPBFVrC3sLy2vba&#10;7nMSebiHGOD1/EVnXUENtqM1g0kjRqcxk9sgGn3TvBpaWwaMrETIkgUb/wA+9YuRpy2O38M+DNBl&#10;8PTXE92k98G5j37dgB7CsC/S1sNclgEP2lQuVO0E445H05qLS4JnsZbopIZnXfvwR27VmG7uJkOI&#10;lfDAecyjKAnjLdvxqk4pbGfLJy3N61d7xYorpLdLfzd/mMPmVQOmfT2rI1YaagLogMhJJ8s/Kfw+&#10;vNQzWM9rdsLm5iwwBT7LIHDH09KWz8JajqUziJHIRNz452/U1DlfRItRS1bMtoM3ELljGHIHHB+t&#10;T3unwxqnl3DPM5+6ec+9XF0ibTGkjvIjlhtZZFzs57GpFWM3ssNsdoyAjEcDjpzyDmmoXWoOdnoc&#10;w6GCdlPVW5r3DwzraXWgWi3EcuxVGJo+duOteQa1p8tlMDKAGI7HNd58N9QIsFjE6xtFJjD/AHWB&#10;5IP61ELxnYdVc0LnrOn3YYMbTVEKAjCS/eGMqR+Jx+VdJaNP9lUXDxvKCctH0Nc0qmSZg+lRywPj&#10;EiDnkHOcZ7459/Y1q6NNbs8qxWlzAzgSkyA7SemBmtpnCy/qqbLaOfvDIr/XGK0sg9O/Sql3F9p0&#10;+WPqSvH1rPt4PtdqjM10P3eQFfCucYIB/CsRS1gixfW5llkBjuXUjPySYXpUKwS3Evm/Yot4woeS&#10;Tdkf/qJq1JDvCNJDISV5zJjHPSo45BaAoi20Kkj783J/yKZJYiglRIlkaOMkfMI14Le1QvF5LkoA&#10;D1MsjZP4ClknEqu6zu23osKc/maWTKwxvlUOMM0pyw9gO9CKPP8A4jwK2nwT4fKORuHDMSOCfyrz&#10;NLHzpWfPzAA8uRmvX/H1us3hyVgSGBDAkckg4z9K8ft9VgyYZFYyg7flGCa1OiC0BPD3mn74jJOV&#10;I6VSvdFazkcLKrqOQ2etTLqV/AxV4naIk7eCOP61FPdtJKUe0bIxkgHP64zScYvc0TaMiWFwwO7a&#10;R3HP1p0lxLuk+ZZVdQpLLg4AwK0pLKCRS6/albsPLBB/UVENOH3lJz6MKxcZLY05ovcytrE4pk8S&#10;9CM1qSWjR9CKrPHj0NZOMjVNGWtuFbPvmuisboSRs6sRNt24Hf61luCR93mn6bIxnVQPmBIYZwcU&#10;ouzHJXR6do1xHLoipKircqjIMDPQ5B/VhU1xEhaM3Z8uQKokUHrWPoqvcRHYsZYABQx6joT+Z/nX&#10;Q2em218RbTTyPLF8jIvWM/X/AB9a1ujGxr6bYia3McsYeOXoyMcE5OMrViz0a4sbxpZJ2VVBAKNn&#10;nIx+vFWdHNuN0PnCNLcqpZmA+Y5IB7dD+laN3d6ekk7PPG8phaRih3nauTnHTg/rirUiHcnd0FuD&#10;HuHO0KvG0muRufMSxnt45lMsj4yT0bjI9qunW1W3McLbmmk8xEI4APoaypNlvdFbqfaSwfkfxHJB&#10;qpMlJkE88NptyS20bR3JNcvr8YZ/MnUqv3WyOma6l7rTJZ1Kv58hTIiRTktxkVzPjC7ZrjyApWEq&#10;rFCO+O/oeKib900gtTl1S0hRljYMc9cVGyxlTjg+tIjRs33cZ9aeNp6CuY3NvwbceTqskTPguuVz&#10;XtGnOfJQMRnAr54+0y2t1FNBxJGQcHoea9N0f4gWyQRC+t54j/E8a7l/xr0MNP3bM8/E03e6PT4J&#10;w5K5wQOCe1LPtddqqWbeMj8a56LxPokikw6lCJWxw52nv2OK6Sxu7K5jVobmGVwNpKsKqascLTRb&#10;ACKFHQU3YN2Rwc05mQHBkUH0JqOSeCFcvIoXGdxNZEOLbHKGAIc5weDSEgE5rMuvE+kWijzr2Ldj&#10;7inJNYGq+P7aBQlnA0ilTln+Ug9qNi6cJN2scr8YAC+nIcbvnyAfpXlUDvaXkVxEAzI2dp6Gu0vZ&#10;otVkaS8uWln52gngCs5tMs5LffvQyKMFU6/n0qXdyuerTXLDlZgy3M17ePM8W6SQlnRV+8T1NWHn&#10;uvKhlkWVI8ALngDHT8qv20EdvOzQyop2/eaQAg46UwMtu8DROHcHBZmDKv09+tCZTKTR3flwyRM6&#10;mTODkAlc9Tio5I7uazklLM4ZsEsOuB/+utiY7pvNCeaOQCBhsehA6DvT3mEqmCIQnKcttOW/2Rx0&#10;96q1yLnOyaeJLSSWe4Vpo2wEHOR70kdytrBseyWWYZA3H5V+i9M/Wum03RorpTJdR+VAVcfuhnaw&#10;Gct3IzWXdXcCWzWbxp5kcgOYmBSQ44PTNS9ClqaXgjS728glvE04TwzkQyPgAIM9APWsE28lrrnk&#10;CWWJI5WjkZFHGCeMd6u6bqmr6ayw2V3NbRSffwMKo7n8KLSCSKKTUJbV5iJhtaQ4LE85560fEkkF&#10;2m2zWt7yfW71dGtp7jYfuqxChuw3cdO2Pesm8s5FvmiVmQxv5TImFUBTjoPx5rbj88ahFdxHz5CC&#10;uxcKo/ujI5zk5xz0FUdRRRpMxRJFvY5fLdwCDKc85z6Z/StdWZaHZ+EWsrq4e0v5hDGjI0I4ZnYH&#10;v796b4tjuYtbn0lW2xXDAR8EnZjk+2M1zFrdXOi6cD5angMsjJkgn0PfFC63qer39tdX8yPdRfIo&#10;zhdh7cCnzO5PJ1NvTNGk0/T54NRMLxl1fcp4GM8+1S2fw2uL/wCz3K6kzxzMGyJcKAeegqK2tb7U&#10;leO4ltltNv3FlUnODnIOCRj0rfgj1C00SG2h1QR2S8Rujqvf3rSUb7EXkjifHeitoyLbxXKSSGT7&#10;wb72MDj865y901Usw3mbmABLFuprsdQ8LT3UL3N5O7SNna0r5J561xeu6Re6aqRNJuQDPGcZPvXL&#10;UTV2dNLZIwp2SR+Bgrxiui0ZUsrYyICJmX5mBwQPQf57VS07SGWAXcwBLH5BWzHbDyV4BOR0rKnT&#10;b1OlySHNqbOe+NuwIO49Cfc1Zt7m4WfzGnaJ2YSOVYruAACA/38gYA4/hHpUL6bJtYxupYfhipEg&#10;aRTvhIVR1z1roipdzOU4PeNy5/wkmo2aCMX7u23ALjdyT19a1bHxhJbRsZlNwGdmyDhgO2a5lxC0&#10;TuqHy14L+hpzwqtuAAccZI6H0rSNWpHqc8qFCf2bHYW3jeG8nIitpFWMfOGxnn0roLbVLO6iRknX&#10;LDOGOCK8qtVexvY7tUJjYYbuDW3e28K2sbqd8bEn5RyhNb08TO2qOargaTVonoRU7cg5U96EBJUD&#10;NeaW0t/Zae5ivbrLNhWDnaB2yO1XLDxpq9hAouYYrhl4O8YJH1FbLFw6o45ZZUWsdT0NVSYPBMu5&#10;XGKyW0nTdPvEOpSzTR4ysePlx9axrPx3bzygTW00LE4JXDAH9K3NQ1nTdSsLYQusz+YAwdGAH1NT&#10;VlCSvFlUKdaD5ZKxpQ65osVu0un6XCuzhZWQEn1Ofwpizx6jYpcDUlindtyqf4een0rkbyG50uOR&#10;4pHjhYhSkC7gQTySGxx/jU9vZz2L25DMNgAaNRw5B69cD8K50rbHZy6HUwXlxHcBmuRLCuMBSGBP&#10;+etaD6hLawboxGGwWLY469a4a41HUIr6UrbqsIfgtnAbr1wc/Sr0U8upNEtzC0SKhLH5hk+hGOPx&#10;p6MlrQ3l8QMRHKlwzrMPvBCcgHkjPSs641uW2mW4S3laFyULSknA9azLy6e2uR5aRQBBgQiQng8j&#10;tRaXU0sqzzzRiJsqsbvlmPcDNVoCj1OpsNbvJ7P7RHHHNAE5iU8gj1p76jZw7p7vS3XnJcplcHPQ&#10;/WuZ0DUBbX1/ZLb+XCrZ/wBaO/PbOeK3JtVWe1KXBEUbMBGCnf8AxpcqY2rF99Zt7iJGhjVYlHVE&#10;ycelVtQm0w+W7XEcYEe1kK4IH+PNUIbshhA8ipGeWdRu4B/2c4q1qUlpbsl0FaeBzsXIDDjucc07&#10;R6EWdyi2kRW8XnJIGjJOCh5Oapta3bN5aMrrjI/xrnPE17qSQNc28c1vaB+B646nHpUmj6zbf2JP&#10;NLERMCDHkj5mxjof8azlJPQ3UGkddp800U6CRMEtjrxj6VsXErKCGDbCDkA8n/CuG0d7i+nDiZmd&#10;VIWPnPruIHYV1MdzewWUZvXgLOdyMrKRg+vOahoozPEWuS6R4UvpbAeROqY3PzjJwSP8968T0XR7&#10;/WL77QkbmNXJeToM9/xr1fxqDrGlpZ28sKyXE6ocA5YdSQB2AFY1xbrpnhOGz08f6dLMyrGg+YoD&#10;jcfSsZQu/JGsZWXmzz7U7X7JqxiLbgGByOa9IfxRe6uNPsNMtljVisSNIclu2cDtV3w14O0LToGv&#10;Nauor2+kG1IlYFIyR39T71Z8D3mlaVdXP2ySNZbeY7CIyWKYyMdqhRlF3RUpJqx1dl4au7bS3uLu&#10;aEXGS0iKML7AHvWHq9tstvOEaxS8AoOAfY1ZvvEk/iKwuFw9okb70jPykqDxznn3rEvtZ0640OKx&#10;gd5dQMvmSzsysE28nkE+3FdUZSW5y2u7mrpO61vFa5VIwi8Kec8cEVJqGoTPM22Z2hPUDj6Vz1tq&#10;cWo3ju9/ukxgI6Egn2xx+tZkuqyRayY55F8iL5mEDBhjPBP09K250Q4u5uzPK0m5UdmJGc9Samje&#10;5guN7Kw2EZDHhcf1/wAKwbXXL6C685pfMQvuHmL8u0f1q3qvi4arYTW7RJFKWztAx8o5wPU/Wpct&#10;blKJ1VnrCWsyBLkeSThkPzDj3qxq0VjGourWfdJKPmAxxXBHWNVbXLeFbW1SOWBcRlt+Fx1bHQmr&#10;L6/Hb2Nxkx/aw3lrblcAe/Wk2viQW1saAHlnYzKBt3bmHbrzVux1ILEsdpMCsmS4B5J4/SuRSK8u&#10;dOmvbi5ECMCkjSNnaPbHat+wsrbR9NS5sJbG8AUbtswz064NWpXJklY3YrsrJ8+UQDJBbgmmHUb2&#10;W7lMiRNHGSenaubbVG1JHhS2Md1hgsQO7OTgVfFrctok0JQyG2y1wyr88fPQY6k4q7ok2VuodUZD&#10;EG3QjlPWrKzrcRyRrCIgowWZulcal7M9jD/ZcU0TF1UyycbVzzuqvfQyRXH2fVfEBG9sYgclcdAD&#10;gZqXOxSVzsdMtrdZJA5SQ9QGfCmqVxfWul3hfMYcnCoDnmuY1u4/srUbH7KX+xxIUYTPt88kfwjr&#10;+JrK1e2S106W72usj48tWbccnsKh1OxSj3NbxPe3Oq2EmDi2LjLD+Ik/yra0CC1021SOK4t5QY+Q&#10;oBDcdDx1qnZ6XY39jbLcveNA0YKAnAfPsK6HT7Gz0ixYI0NrboTg3DBcf1qoxd7sTa2MDUJYXG+O&#10;wVoZiYo/LzhT6n2rJW7u7jVmS5y1rZINyRsBuYdj64rqtXj0W+0pZ21WSSNn4+zD77Z7DFeaaxPc&#10;3epSQ6HBcFVj3OFyW46saznLlKhG50N14nWS7ld4Z4VlCxKXbBI53EU0Qf2hfx7orv7Ai4ImkXag&#10;I6qOPajRNHIhi1G5nS9vZF/dYPyRj6etP1qygglW0upHjMxBnlkO3bgZAUd85NC5mrsbUdkWNfax&#10;06GK9juCzqge1j2Lt3g87sdsVxEepz6qz2s8C+WZC7FIySSTntXWRafbJ4fgsr1rggTKwEy87T1I&#10;APHFLYWEVje3n9n7Nx2hI1kDFBnqxHT9amUZyl5FxcYoxbKz1JRHbNFJaJanzY8YQk/7RzmqL2Nv&#10;cXS3VzM0jO7B40GFXnsT1zXUzanpsFwFllSa7LEjaC/6Dqa5HVbe4l1by1EweQ72GzlRnrjt+NYT&#10;iklY0g23ctX+s2sUjQJZmSB0KbQRwfbisp9BvBZS3xi224IwM5J9q1dS021uLS2h00Ty3qriU9EP&#10;+1k8D866PXGN1oFhYrdgwLCFlitkVVjcYzuPeoVO92W6lrIpaJNDKsJt7+7MUahnihJToDgHHU59&#10;6zb2NbzU5UhRY2nwZCW3nPcr6GpNEntNPnktTfC3sHlAkZ2w8idGAx0zVqRrPTdQuJLGCRrDb5iN&#10;IuSx9M9gOorZaxVzJ6SZc0KxuW1WPQo38lLwNIt2wzMCoJK7h1z7+tTadplpa6lfWz8yB2BZ3wZF&#10;zxyayI9Sl1TULJ4WkMq7nWK2BZkfjB4HTFaChi0rPF+8gbM11JHnYcjIHPXB9K0hZbETv1Kniy2i&#10;+1iGR/LtwgNtaQfPtz35x+NV4baG1tIvsVo7vgJO0mCAx+nar+pXNgRLdvNNc20hKWgb77EDBOBy&#10;OQeTjqOtSeHtKvPMjub0XH2dhvS3VRnrwWyQPelGN5jv7pTt5ZWWRbmaRrmMhoIYhtjBBxkDuas6&#10;nc3txdWxur6ISO2BbFGLZ9RwOfxrQOlRWl1NqVxDMzPKXVolXbGCc4znkc1m6patqeq298bkyrvV&#10;W6gxN2Ix39q0aaViFZsWPTbl7prK5hZlBE/mcERj29DnPeugkuYZbFoPNnVQPlbG4qo52g9h1qpe&#10;3s8clwltMrsqYlkj5K4HdSMZ+tQafeSX3hG7jSFfMaRQZwMELnPQdM4rSOjIeqGXWo2z2YZAhLf6&#10;sMpLKB6ms9rqGLwzceR5BEb4QTKS+GwW49P8K63XNE0/XUsdcjv0s1eMJKhUBQ2P0zXm+oPaNLPb&#10;m6jCRttBjyd+PSspy5dWXTXNobVxq9pJZW9w0MkcUEojuo4CAJAR1rX3abqNil6mmw28b4Ma5Z5H&#10;A4+Y54HsK8xZngmLO5Nvu6ZxnHTNdCviNjdpBbQx7REIwqMQuOvU/WsY1k9zeVJrY0pVtopUvNRe&#10;GOx83C2cceY+nBOetS6rLdQoklvfuunKP9TE20IPbHauevXllt2S6uEjUn7gG4GqVjL5rGCWWVYl&#10;jwFXkMffPaonUWxUYMk1DbBcie2/erKuWbOcH1Jp1xpszWsF754Xz2xgnBHvSwanKNKk0xII3i83&#10;zAxGWRu4B9PagXMVxe2w1C5HlKcEOpCj3wKyXI2aaogvIY4BGIi7XB5DIxOfpW7balNBZR+XLItw&#10;nTeO59aytZmiMq/ZL0OwGQETA+gpLLTvEGqafJcW9jdTWkR/eyovHHv3qk0m7CcbpNnfaXrt/wCc&#10;n9t3hMjqDEo2iNR+Heuw02WKMLNI52w/OFBA3nHH1614wkt4LZoXsrn7LESRIYy2zP8AeNbGk+Ir&#10;uxUIJBNbk/dJzj6HtW8Ky2ZjKk2elXV0s7uPL23BGGkJOQCST7DjFY+o6RZa7BJ9rjKuowtxt2yY&#10;9/71R2WrQapEfKdlckZDYzn39auBri6nTDLkDaQeBj2xWz5ZIyV4MzLWbTrK4MttEJJPtBa3hxk7&#10;T0GO3FY2oa7b2usfbLuMSTpJvWxVj5fX+M9/pXLy6vdrM4s5PLyCoI64+tRPEU2teGRUnIZ5MbmH&#10;qRmsvaX2NuRrcv6lq8V1qU94lnFEkx3bFXAQnsKoahdJLZRW7222RzlJBxx9K9Eu9Y8O6p4TstNl&#10;02aW6iTJuEUKVPY84J449K4G9097W/gmd4Jbd5AFVXy4BHcdqyknYcGnubE1jqtvpVrafbYzBKVD&#10;RKxJA9x0q1eyLpmm3FlIseLi2DxlOA3TB/Dn86oGS1jjkYzAMozkkjNQahd/2rpMLNG0IgGBLIOq&#10;nrirVhal7RbiS+0hrea2jltogCWC4ZM9wa3NP1BdIuVWyDhkALOzfeBHHPpgVl+Er6z0qOeLypZY&#10;p1EfmSDaAPU/jUFs9mX1JZblICxJt/3bMxP91TwPxPYVpypJGd7uxc8U6wPNSC3kM0cyh5mkwQD2&#10;XA9K5iV0ngaRZNsqsRz6VYtNPW5YGSYNuYDK5O0+4xU97pyRqJLaKUYO4xPHlSR15zkip31GrI5/&#10;UJpLmFRJLvMYwOK2Ph9cxprLWswDRyrgqaS4trC6tUumvo4JNmWthAQQfTOenvWRpkwstdhnRW8p&#10;XAJ9jXPLSaZvvGx9JafpwaNXtrqaE7doAOR1z0/P866LTUuYYmS7n89txIfGMDsK5jw9db7ZGJ4I&#10;HNdVDJuAORXTLVXOB6OxeUEqR2PFZmlwxh5d7MHidowobjB5HHrWgrCqM1hJ9raeARNuYPiQE4Yc&#10;AjBFYPQI6pxLT2ds8QjkG5Fz95vXrSbNPg25WEemcGoha3xDEGzG85cGJuT/AN9UqWF2W3NdRx+n&#10;lxjj8xU3JVPuyyLqPhY1Y5OPlWoLu4hTC+YhkBxjG4jj+dKdMRzma4mk9RuOD+HSpRbQwgeVEo9+&#10;4p+hSjBbu5zPiW1mvtAviylB5LEE/eYgZrxC0jk+1vI1oXXHVmI59eP8819E6hGJ7aaNjnchX8xX&#10;h+3ax8iSMqrYcNyTjp06VvHY0jK6djF3XAYrl+hKggnpUZW4knA2M5Xkk9vSuhaOXcrI25ehjyBg&#10;evT+tK8cSRHDsHZf4fwp2LTOZjuJlkxLAU43KzDP51BcXlw6knHPdRiuhl8qRtrt5RA+bcMlv8ms&#10;97eF/O2SkFVBICcN7Dng1Mikzn2lbPLEnHNQfaAD1qxc2k7XRiVcELvLN2FRNHZ27wypdpLMrZkj&#10;kT5eP51zNNs6E0lcPOTqaoyyATeYnXPat7UtU0+ey2W9ir3bYO8DAT6CsP7BMYJZ5Hjh8s4KOcN+&#10;VRKFnoOM7rUs2WuyWiyoeVddp5/zitKLxTPHfpP5lyFYozIGILbemDU0Gg2VrYi4mnkZySCse3gj&#10;61paZo1lO8lzO4fkFFkyGxj24q40WyXVihI/GME15czS/aSHKkF+cYGBnHXjvV6HWNDkiSWS9uIZ&#10;wWV1VC3y9Mflmn7LERNvt03dAqnnA4FMe605IAkdqzSudhy+QBWyombq36FgaxpNiFex1aYMp+Xz&#10;bft+HSqmpeMNOvITFcCV28wOGjBA6Yxz9c0LFAgV4wpXp/rO/t61TaaCG+HmhZYixBDLkjjpilKi&#10;31BVbdDMtNT1C5uGNjwEy3mZwwH1qC/OrTqJpI38scmQc59ye9dHLbwR2YuYUVC7FWwMY4ziksIZ&#10;30t50giLMT5cbNyyjjJHal7LS1x+16oyLCwieISzXYZSQAsY5P41DeQNbXConziTlMdfoa6eWOyg&#10;t4owiD5SVWPII9cCs+0gtL1Ygv2lRvIEzHkH05+lN0VYj2rvcy5rOVFVZ0CyHlRnk1esbi3Q7JJu&#10;F6ZHT0oksYEvTGWkmaR8By3zKcd8diabPb2se+GG23yAZEhY4wOueacfdCT5jojrekSwLbyBBggl&#10;ttdLoc2hXMeLOOMyd9q4Nea2WkxXW0ygx/KSXRjljnoM1ZtXMVlcCO0MEUZO6UsS7H044FbKo76o&#10;xlRTWjPU7yPTEkDXDoGxjBlx/Wn+Vp00WFmhZVXB+YGvL10WS4hE0ryDgHZ5uW56A/hUbLfWd9Gb&#10;O4SIryF65H581XtbPYlUNNz0ZptLhYxbY2aMZcIucCuWvp9IuZpTuuISG5CsCpFZV/canfw4ku1G&#10;OG8tNoP1PesmLSp2kKyys0eD04Ofx61nOpfZGlOlbdkk01sl390Opzhqjh+zysQx2g88N/SmL4fn&#10;nDbbpB3XaNxx+FH/AAi955DT2+oRyooyymNlIrC8uxv7vcmuLOwmbe03k4HAwWz9eaqW93ZRXTA4&#10;dVP7vdkAke/WlstIv9S1CCxiZS8mQhPGcDJ60+fwndJIS1ygUYOQOpzjj9aXvN6Ifurqa0bmSzSS&#10;SMIrAkMeQAOnJ5rLl1aKKUiFeDtyXHzcdh6DrSvayRoVl1CSQcLhiCOPanXcdpaLbv5McodmBwOe&#10;QM56/hWju0QrJlW+1fzo/n3cfKqbshR6VHY2MjzLLvRflyUdeRz/APW/WtKOG0vJkK2cYTjAPyg+&#10;vNaTWKG5e7WIqjBQy78jA7j34pQptu7KlUsrIitidPaM6np8UxnAMTouCMHocHFdPLZaZPDGA8kE&#10;WNqxNnCAbhk+uetZMRWK5ivILi3B8wAq+c8g8AevOai1TUTa26L5aTkkjKqQwIPcGt0kjnbbNOzs&#10;7H7CbK2haSViC8rPnvnI/Cq82jxea86icSfLhyvBOMdDzmsmOZEmD2s7Cd9oYNnAbg8AcduKs3E1&#10;wt8szC7cTfvBtUtz37UJjsa7QSzaY1tNZtcpCcKzk4UHscHjmufSzXJaGdUJPES9Vx9avtqmt21v&#10;PDkRSTEMFKBs8cdvSsoNcTRNIsQaVeWYYx+WKltFJMn2XbxyvulYYwW3EAHvmtbSdavLfYjKLiHG&#10;B5jcr9D1rFXUI4Ygn73JwSu7KE5PJH41BdSHBds+UecbsEn6ClzWG43OwuNZtDBtmj2OGzlDnPtz&#10;msea80/VLaa1uPMG7GNzZrl8ySKwjBOeeTzTkiuURXC8A846/mafPfRgoWNKa0WJfLsWX93xlzjI&#10;pqwXSTwKqb1dgC4+6mTyTVWAXCvlnEYHJ3nnPoK0IY5ZJ8LN8p+bO7A/KkmU7kd15tpdSRMfM2tj&#10;cDxSh2uWEaqd7EAFTV99JLMJA5mXqxjBOD36VMIdN2RArPA2753kQsfwUcY69aauTcybmEoxt4kb&#10;Kthh/tUSWtxbwr5zlUA+VCc4/CulXTdJeIF79UdiWXBVW6+madeWtnHpfmW6S3MzDq7bv5dKNQ5j&#10;kRholQkjHIIPSrtnMIpyp3CJSAze9UJIp49wePB754p8bCDYHUkDnG7g0ovUb1R0XlhXYIrMh+Yt&#10;2NY1wIpnfZt5OSFPQ0DWZohtR2CntnpVDzULmVRiQDOCOCf6VcnFhGTRorZJJGNpBds47c4q5YCC&#10;HyXckozfOCOlZMeoCJ0KgqOpGc4q6l5FLLuAG7rtx1pK26NFO6szr3KuXkt4pprQEBt5IA6fnUkd&#10;3cwwM0cojgbomQKxrO9lt7eV0lZ4mOXh6D3wao3usW0955TBktpCG2pkuVx0ocmY8mp0bpc6jD5s&#10;d4WkjyUkYAiM9x6ZqR76Sa1iSORQqt88obDZB9qwLTX5oIjCsbNDLJvwG2gcYHf2qxb6nC0omnTA&#10;cbSuR8vvjIqeZ9w5ehqahaW95YzIYCgZQodTlv8AezRoSaXodu1vdxrKN2YyzZyMDPPaq0N1bmQs&#10;mWSRdrljgoO5AHGeKvpc2FxcCIRAsqlkKgEt+ParTZDialx/Ysumfb7SCJVkO0hAckjrisSTw9Lq&#10;ig3Fy3kq2UCJx9D6/lVxBFbKGgiMSqSzsy7up7HPFTSG4YbreZirEZl2sQ369BVIVrGfJ4flkd5P&#10;OjMcbYEZIUuPQ4FW5bGW6iiRoREYyN6R9HHtjHpVBbO9hvWkMx2TkFxuCkD1rTfU3tH8qRwiOuwS&#10;xKBuI6kEjHqOvaqTJaMHUdFfUj5UcU7RZ+d2Un/65rNu9JuNGsY7GG0F1G84YTncCnsQRXYw28c8&#10;ayq7zI6nMSgK6Y9yOtXILJZ7Fx9qlidUAKu+4Z7gjNTyp6lKT2OTtEitb2RZlcOY8DaOvPQN6Vy/&#10;xH1PVWfT2M0scDQ/KFcgE9/rXp+nabCtqFlul3gt5YIyB9c1xvxV06NtDguVaOSSJ8MydBn0rOr8&#10;OhpTa5tTzjQtTlge5USv50igK4PIHfBrt/DFlPrt3LBNfNEirl5ByWPpXMeD4NNeC5a5dzcOdiR8&#10;YxjqfzrW0q/tfD+p3Uklyrow+ULkge1c0U93sdEmtludC3h+w03V4Enu5JgzYBUZOfp3rT8UWlvY&#10;GO8WwMartCkptGPcdDXn+m+Nv7O199WMXmhWJihIyp/wrqdd8S3HinTI7m5lSCN1J8lHLfl71pzq&#10;2hk4SvqWJdTudWtYysUcNugbPk4UyevI/wA8VSi0gWMZS3ud9vL855Hy57E+tR6NcTXFmFmnkjto&#10;v3QGAgPGcep/St/SrDS9Ss5L2/uXjgibaI4iW6H7xraOtmZS0MiWItFFpaWZdEIO8D5h9cdutMaz&#10;0GWB4HuJVkXDXDKu3v8AdHpXV3WoWbQyWsXmwwSICLsD5nHp61Tu9Jt4tMnurOIhrlMMsjlicHqc&#10;5xVtdUQmYt/cNqDwR2FlHb2sQwh3fu8Y6k96TUdEto2trtWlFwIc/ueVYnqSfSof7UudQjNlqF/b&#10;wJBiOMbeMdM1uQQnSdPRbe9gmV4Dgw/NkenOcVK1K2MKK3sodWgvlmljjVADtTHzdATz0pNZWC7u&#10;XeSdztxI7QoCu8+o/AUg8PXmsag5luF0+1jCs7Sg8Z9h/U12VhYaDpulzwJqFpul+SR2nxuJ4zzz&#10;n2oV2rCdkcrd3+nw6T9guJXXzVBVzGcIT1OBWvpOm6f4c06SW4jNw04IhE0f3gBzgc+vWpX8NWWn&#10;QWy3MKyQyHBuom3EjPfNVb6aV7uZYmkiiUeXHGseWMY7k9ifarSZLsYFjdTzJd/ZhIl4mfLCAAn0&#10;ArV0fVNTl0yZ5rieeJk8qcHClPqOxpol2kxxWcglPJfB+bHc09Lq1lvA80UkqeWfOSPAErDsTjk0&#10;kMyLLxM1hq0yzQQzW5PlxgjCqemTiotUkibXILxbf7ZIQu+JmwoPtWjf2MerQxqYLeHa6+XDECds&#10;ffJGOfrV64sLS8CRWyDyQoMkgX5wR7jmld2KsjjvFT3OoXaXzRRRpHhfLikLbV/GtDTtWkvo0yJB&#10;FE4KqUBzx/ePSrMlzo324wSW7mVBtGCVVh/tVPpwt5RcCK2VBIdoTkLEfUD+ppJvmbuN/CkO0/xB&#10;dC9FjHE8kTA+XGGCrH361VRtUTVbnFo6byxeXIcD8+oratLDS9Fs5JHBnus7Rzj05JPpWrolpZos&#10;83nQNJdksVlwePUVortJGbsnc4PTNHk1HzzZXMjvE4LOycLnn5a7XS/D4EUd6gWG9iUpvQFt/Thg&#10;ePWp7QadZ+TFFesrrGzyxJ8iqc8D61gar40gt7S4gsrbzAcl5Mltp6dKXux3D3pbGRrWvzaXqRtt&#10;JuYXcsCxgU7S3oAavabbzavp8mp32Lq7jG5WZiSmO20cdaxNF029iC6u5t2SZs5eMfux6+ufauut&#10;NSSGZ7aJZFeSE4l8lQpUc8LngnB5NZxu3zM1lZKyMpNPu9auJJNauGjjjAMQKgHPYmrWqeIl0iy/&#10;4l8u+dsKzY5AHGB7VUudWW7svsVuHV55fNYzOrOCPpgAVlC2iuS63E/+rUs3zYHHYHFKUtNBxjfc&#10;y9PU3GrTag7LFEgLP5rAlj7VrvCdVthLpxmEcrjz2K7SSB1Lf0FY+npE1+0IkRIpeNzxsxx6cV3F&#10;pcg2cjafbBkB2rG0gTaB1OOuKypq6szSbtaxlWVokOqQw3N4ltayxFlYt1K/wsfQ1zmoakJb69QX&#10;E5tXYqiIeWx/OtbUtJmvL+33T7YOVeTGdrcnhSau6za6bY6xaPZpKyW9mGZJCG2yHgAYxTs5IXMk&#10;c3oWnC7aSCUeTARvfK/PJ1xgnp+Fd1dxP4h8MwhLWJbazbYDKTvwBgD6Vy0eoSXOvWzyW6xx7tjS&#10;R85bGMZ7DNdfY3VlNqzWtzICkIDkRjcxPYHHb8a0ppctjOcnc5jSrOTQtZkkjBkuEhLfPJ5SAE4G&#10;T+HFTaxdyyaWbKz27y/mzCIZ2DvuNbmux6dbarLe2dpJfrcR+Xc2kqMgViPlf6DB/OuXs0ZL8WTW&#10;SRMFI80MQFJ7k87h7Ulp7o9/eHNOpWFxHG80Z3+aj58scdfrVrVtWk05IpBa7rd04EnyOGPfg5IF&#10;XINCNrPJC08a2KWzbZI1VHnI5IXJPqazLHQsyT3VxEu6VGWJZJSxiGMBuOp/KrfMlZCXK3dl+DWL&#10;yTw1ZZmd1iwEWOMLsHcH1NUb25tLu7G6DynjwS6y4zz1I9fpUws4dNt/PvL1pY0bClmOSf8AZA4/&#10;rWDJoepa9rhe10ueOF/mCtxlfqaJVHFJdRKEW77HV6Pd3Q1c28NshspVLNnkOO/PrUbQy6X4T1K5&#10;twTbS3G0HPzYB44+ldDaabHp8cc/2R43VEOJ2ZwGxzkZ6Vy/jC905z9lt7y6SR33vZpGqxAnuCD+&#10;mK0neKuRF3lYwB4jMNs0VtcYDgBomXKmsxLuKW5ka6SN2YZLkdPpWlqvhC60ewhvrp4WjnUFUUkM&#10;M9jxWDbQs9/Ght5ZPmGY0XLH2ArgnKbdmdtOMErofepE8haCQeWTwp7VSwyyqTyR+Velwx+HNRjW&#10;E6aI7hTtNvL+7kP5HIqWbwPo12ENpHNZsnLN5xmB/Agfzqnh5PVC9ulozg3RobZXuIc7h8oLc1UQ&#10;zTXaJbElpDtA969FvfCehsjTTXEmFH3w2Bx7Vz1lDYS6yjafb5aPgxfM2734BxUug1JJjVVOOhN/&#10;YOq3ditnbWKLsO8tu5JHvWbfaHJaWxlaJpAoGZlbIB+orv79NRsrU2yGKK6dSY44izkfX5RiuNeL&#10;WdMsZDcQXEMUjZcMpxJ+OMCtJUYQ0REaspas5qR1gQKhBLDO7OSK7/wBHd3FjcQzJJHZuMpKDgFv&#10;93vWU+npdqmqvp9lbQIgHko5bOO7D1q1pWr65JbMmmWqwWRJJcHnOOgJ6UqMVCd2OrJuNkdBceMx&#10;pYmtp4FuJXURkHAGz3rlPsFpcNJqEd3Haqx/1EXzDce3NN1Gwa3t5LyRQZ3G75m3bgee/wDKuZDz&#10;KTINwX6cf4U6tR83vImnDS6OitjdLN8sUivnggEZ9Pzro7TXHtY2t7yDDeuMFT9K6jwEltcaFb3c&#10;8Ekl+j+S7yJygHAx9BXL+NYIdH8SSLKHUTfP5jEtV+zcEpEqrGcuVmD/AGQkEEE0ikpI+x+dpBx0&#10;IqTUdPiid4LNzLb/AMBIyMd/pXpl5cXFwUgewhIIJVhg5+hxxUJspJIjHKFRcY+ZqFErmPKLSS7l&#10;aGxCgeWdrMM5YVeu40hsZIkhxclwgVh6nnH5V3DeH9KgukneYxzhf4CMU5rPTmt286WS5JkMg3MB&#10;hsEZ4HuafLpYTetzzxdLvJYbh0UiPPy+YN2T6Z6VaF9LdMbL7OFcIFZT0/8A1V2tsLGFHV0iXcRg&#10;hy//AOqi4tIR88SQy3AHyHYu0j0FJQE5HH2d1NHDNphZBGwwzgHOKzHglguVhniJjlIYNjnn0Nda&#10;0MqajE01hbGNGDGQZIX6g9fpWqkNhG+9limjf5gEOwD9OP5U3qLY5uPQgJGa2IB2/Kp7ccE/SrcW&#10;nvFDG1wi3LA4wHPU/StO5u5LebZaykZGFiPzAVZgufLXF7b2yzDoWHOKtJEtnLXtqrLIj2iRs5yB&#10;3FZD6ZcRpKsKl/MXBQDOa9Amax1SMKroZM4BXjmoG0+O2QgMVc8iTbnP1qJQTKU7Gx4AuZZdLiOc&#10;lcK6t2Pv6V6NbHKD5dp9q8fgup7C/We1k8qc9WjIKn6joa7PTPF9/HEDe2sEvo8bFCfw5/nVx0Vj&#10;GcW3c7hSVPtU6k965iDxtZMP3lncL/3yR/Ora+MtKLAeXOM9zHxWcr9jI6BXPGAafuPTB/KsA+Mt&#10;LUHCzkj0Sq8vju0XHlWk8hzyMgY/WocX2JsdOC23OMUhDEjNcbcePjjEFkFbv5j5/lXM6r40164Y&#10;xwyCFWH3Ylx+vWlZlKnJne67rljo9s7Tyq0uPliByxNeDXtm4ja4yd5YkhUOOffpWkt2L/zGacO6&#10;n94HlYMp9c1TkvtLsFbzZpJnYcHcxX6gA/zq1K250Qp2M0385jBy0gA+XaMAGoo9YlZPmkA49af9&#10;umifdAzjdyR5fykfQ1RubuFrgma3CA8nanAqXUNlAvJex3CmNAXkJzjbuNVftEtqkyMCrSHJ3ZyP&#10;pTmgSIRXFoLgK/IIIHt+FVEs7m/lkVRyoyQXH9azc2yoxRDE6mZpJUVhuGWkbnHt6022NmH3yqsi&#10;uSNp6r7irMfh29mIBt5Uj3BS4G7GR1rRk0G002xeadfMbOAQePwFEU97Dk4oWxurP+1ZXAiSCYIp&#10;RlAHHX+dZepX0D3k8NqhFkcnpzn/AAzXTxadpCWK+YkQlZcLleT0I4I781YsNN0qa3SSaFY3lJVY&#10;winp65Ga1cHIyUkncwNL/s0WsRuJCsrAdXPXArRRdM+0pGZp2kJ6RqTkCtKXQtIS+kRlhWUDIDRY&#10;APTseOhqleWFnFdxyxKiMn/LSMtnp3ANWk4oltN3EWwhXE73twiZx80Z+Udu3vUFxYeSDHFdOISw&#10;I+TJPvn3zUt5eNO32ZJJZCyjIV8IF/pQNOmdVMhYIOmH4Hp82TxTugK66a0QO+6KDgYI5ANTx2Fm&#10;iyGa6LNwQduOnfPWmR291LIEE5HHfGCKq3EN1DLAkpPLZRk6H0/rS0AuCK2awL/aXLeYFZynyxkk&#10;Akn2q81oltJpstzqy5nYpLJGPMWNcEjgfT9azoriC3DF7aPdkllaXGOfQ1PFexNCyx7N038I+YgY&#10;7Men4U1Zi1SLT6DeNcyFY5ZIBNgXDHYQpHXb6U6/itYItOt1hjRoywLod3n4YnJqWS9le233GoSI&#10;rLjCuRt9zxWIqQxlJPMkkKMSituY8nnmm1YS2Nq+E99cedshRiF/1KKi47ZFYcdjOFlcHZFKpCpn&#10;jOeprTSSGKR9jeWrke54+tZU1/cSSNC6ZVeQSOM9P/r0nYauX7a1vJNLRVcO8TjlSB1PY9+4/GtK&#10;a3vUtg00AjU85dgAT/WsizuriGKKRoJI0z/rI2Bz77T0pL+8l1RoIXmeRI3BEj9fxzx+VO6CzLc8&#10;M9yiIhIVSS22VeSevH5VJHpawxxXkQV5I5DuUN91amF1Da2v785uFOCyrwexJH4frVJr62Mjqk4I&#10;c8FunX0pWW4XZLBaKYmZphsMjEIoyST60kdleXFvdPKWO4/KkYyQPeoTqen28zKjOWJB3Fs8+mKs&#10;R63b7XdpBvyqIv3VznrgUXiwfMWNI0edbGBZJoUkxtKPLgH8ue/SrrabbiKWNr9FJJULCh29+vt1&#10;5rFhvLa5uXlZWEEDlQhlxvI9s8jpzUst5ZF5HA8uFsEqGJyfTp0ppxJkpEt5ax29o/2aKVpQu5Ji&#10;wypxWdpurG+tpWulje5RP3MbHbux1H8/zrUl1+0ZSsYypIwr4J49/wDGsqSXS4r4TS2gw33lTAwP&#10;8aG0tmUlfdCXdgmryDbH5aKT80YBA9cAUxbOC1RbSIySktkO4xu68fp+tQXmrkuptXWCIH5YwFyo&#10;7E44z+FLbXYiAPnMAww5RMlh2yT0qW49xpNGlpltcC3kHlxsrn5EJ4Udwa1dWddK02BYbb7Q7sQV&#10;jGeD/hWDa3RZt7SLHFnJUKfmHep4dWhim2wqpREwrAn6ZOTnt0p3SQWbZCb2NUdPshEhbIGOB6n6&#10;1Yg1K2bHmXBkdF2gBeThid315rIkvIpZHZR5zuCvUgn0x6CpNM0l5biWe0kCsuCAH4B/i/8A18Zq&#10;Od3siuXuWRbWbSO/mAMcEkgkn059ea0leCK1jVGlVUJJYkj8KrHQ7y6mcxwyFnUlWRN6ggZY5zwK&#10;zVsLxSdpX5l3HLgjH1PQn060XaBJM0LjUZ/+XZeM8lOtQWgaYu27ymH8JODVi30W7lsWu5gq5OFR&#10;jjOO9Vjp80aF1iLcZDLzSKsadtp6SQlTMGQc7QfWpW0axhZllBclMgAH5fqT3rNigvbYQtOrRiTk&#10;ccACtA6jcxSqTOsgC5PGc/nVqxDuOfSoof3lmjZI3c+nHAqneTBMEoyKVyAoHJ+n1rSm12KWBV8t&#10;oYlX7sJwXPryM1Q+1wO64Z9n3gSvI/Ci6QJMyZR5i8lXJHLd896dbtbRNteN36Zy/cGt210m1u3a&#10;YG4ZRglsYH+foKedM022k3ouWJySc4/Wi3Ud+hdtbjNsEWBkQEElG6Z9avX810/yWoha3GWYlfmA&#10;+tZTMBgwyxMAOADtA/LrUkWqmWxS3jiZJRlS6ytg/XNVdbMlplpfCtnd2ksr3DBwNwZvX29ar2vh&#10;QyIGtL8btuGSQlR/9cVHDqmrPEN4JRedvlhsfmMfqK6XTLq5vII9qLEFOGCJszjt0/lTsmS7oyZP&#10;B8jWqJ58UkvT5Oh/E1Vn8MfZ44vOZScYKE8g12Kyxw3e2U72DcJn5V/HH9KmkuNOMfmqAJM8rjof&#10;w60+RC5medyaBbxKxmcIgHAzyc/WpI49BFuFjYrIOevJrq9Slt7i0IZ49pYM4dNxHvz/AI1i3eg6&#10;dcJGUtxE7cgqeo9aTSXQabZkS6Np86krItupOME5P1qleeFZ4pVFnc72xg54Iq/PpWn+SwcywgE/&#10;O53HPp71hXMKQy5huzLIpxwCAR9ahtdi0mWI7PULC5WOeeJSecs2FouVWOfIlidsZJQ8D6VmtId6&#10;hyee555pDKI3KAjd7ik2ilEmmlM0is0hyO+etNZpAVKSlgDnNNETyLv2naDgnHAqTyMAfezUjLME&#10;zvnfLlDwRVywENvIJI5XLDisoxBWByfQiliWR5QELEjvjihMGdHZ6reDJB/dg4IkOMit231u6EcC&#10;IY1RRgqozx3rnLfT2ntlXlZAeeuD+ZrRs9AffFcvI25Gy4JPI9BitI3M2kbomluZmzGFcoCCPl+n&#10;NZiarew3Qa7ZniI5coflxxgetadpNLEGADK5GUK4BFWIpFWEqw5ZTndyVOe3b9K1MupDDd21xGSk&#10;sxJz9xTg04SQsz7FCo5DNlyT9KdbxrFcuURycDLs4C/gKnjuPmkXy1J5IIHU+4/woHYiMsrz+ZHb&#10;FFI2BmIOR36/SqmtaampaHdWrMu1o2MaKRgEc5qaCeZ3Kq6dTlOoP4HpTHYx2MqSLuPlvjYgABx0&#10;FS1dFLc+eWaS2nbYxVlOMip4rsspWQM7GmXsTx3UiyIyNu5VhyKhjcxtkV5zetjvVicQlpSqjg84&#10;NdHpKXd3AsFsJZGTA/doSVFc5FM8kxYnnFdH4Z1bUdJu3GnbRJMAhZk3YyfyFEVdilsd+2kpJYwx&#10;tdTXFxgGVVhIGQBwe1SzWCRaXKY3aRiCfJMZ2A+h+lVPDz3DG8uLmaJpYly0JGQTnjOOTVrWdS1G&#10;5hhtbuCP7G7bisSFA+Oep9BXowSSOCd3Il022lvpHhtJUCRJ+/l35zx0HXisNZLs31zZ3F1LFFHE&#10;zCQEgK2Dhfxqxb3gEE0lsyR7U2RxxglfYHt/OmGwfWNIjBcvI7Fp1aPZtI9CM5/GhiS1I3is7TQ/&#10;tKES3szCOTedwHvjtU+kxMZPLl1DdADnZ5eDj2xVeWxSKw2TxJLIjYDxBVXGOvuaspbPqGjpNbrK&#10;kif6tlGTkdjigCW6E9ukwR0aF+GUE8j3rn2njbEDWyy25yDGp5U+orrbS0uJNFUagWeYnLRg44/n&#10;VvTk0uwglhttPCNIDlmfJPHqeaHFt3HzJaEFrpQOlWo8pvLfPloXxt4qvb213bPLDLcbgjhkIXLD&#10;2PtS+FLuZNSlhnhDQQbtjSNuz7DNb41GG2uRJNGI0fhlKArn14q+hn1sYspMlyZTcy4bqoQL+VQA&#10;yRZ8mWTYzEspXnmunfVdLmAaS1j8vpkDGaqvqWipgCMKOuFzxWTl5Gqj5nPCRbaVGmmuZYl/5ZQx&#10;4JJ6c1EL+ddPvBbWDRwvNvUuh3+4zWtNeaYwbYsytg7cc8/jVY3jDD4ZV9CeDU3K5TmrOG71GY3D&#10;2bKQdolJ2jHv6017+7sJZ/LimZDwzKhP6966EapOHKefGqH5SoXIIqA38avvcbtpztVQAaV7DKMs&#10;t3d2BdxJKsvIMvG0j1qGOz1CaO2vDKFSM4dVfk47Gt59VNwrN5O1MAsCc/pWdckXzFtrbSA2E4Jp&#10;3EMudk8sm5kiCjopzmqVtpcaQOUmaOOXmUISPMHXmieWW0YAwEAcrk8n61XfVRcwNbsAHY469qTl&#10;HqWkx99qz2kNvFavFJEMxPGSW2j1rT1Wzlt7lTYaglxNc2yhwgGIwR0Ncfefa7CEojloHOW29/rX&#10;VeHt2p2oubaJIXj2x/N/HjrShNzdhShyq5naNpb3Gr3QlMYdUJMrsAuM8j2quy3d3qL6eghW3dsZ&#10;OOee3rW7qdvdGaPTbRdjlt7gocBf72e9P/su4m1GCFrtEg8hnNwDtZgOqe3WptbRFb6mf/ZAjvrR&#10;5I2ujGQESKPKk54ya6PUr2exEAEItgpYGFVCkngf0qT7VdpFY6bppeaOUBlgRwREAerHOR096wPF&#10;lreQ3Exk81rovtXaxIZAPvZ/Orj7qZD1epRvbxoY3mYPPMc9OQGPv24qPUX1mDV7GNditdIoAAwp&#10;3DOM98etc++m3kN3HHNKwWQF8o/UDr+NbEJhfXYriNm3BRtRiDhvy/SlFuQ2ktSW6j/4Rm8uYpbh&#10;LmG8Qo6KvR/Ue4Perz2+tDTP7S02L7Ha20YVo+N7f7R/xp+vWtnpV9FPcsHvZEDRxCP7jfTkCsu1&#10;kmvHuLvVLy/a1jQfubcgGT1GOmPwotZ2DdJmvoo1OZb0XdyWhuoVEzmM8ccEE1EiQaVpFxMRI0Kj&#10;/R8EH5v7xqS/1S81OBr2SVNOgjjHkiLD5XGBnpk1i6PHe6udt2JTanKphiuSenA6/hWjaSstyEub&#10;Vl201qfUtLWxheS41OUeUiN91QD1A6Diu40yz0mOFYZ7+Ge4SD55HkXPI5/L0rktUuY/BWmxW9jY&#10;SJf3EZD3Uy5bn+70wK5XUne0EE8V05kmGZX3Yyx6jHpS9o4PUOTn2LWq2a3mtrBDqAkt423GR8qD&#10;z0UV2k/ifTtB0jZBKlzMeMKT8vHfNchrVlDYaVa3Jm33XB2qcKeOagitrnWbNZL3EcBH7sJIA2fX&#10;GMn86jmcW7bmnKpRV9joIfGGt6xHJCv+jWjgqrKMkn6mrkGjado+lf2oskr3SMJWeWMFs55xWJ4d&#10;t/Ktpofs25YpT/pbPgcdQBUeqXtxdM8NnfJIijbJ5pGTz0GPwq1J2vLczsr2jsS3OvWWr6o93q00&#10;zwhiIo2A2qO3HrVpvE+jWMEH9iW7TX7qVYhcY9OK4vUNLvbOVRcxTRxvyN6EcfjS2Za0vENkSWYb&#10;csMflzWPtnezRt7JWumd6tlcXgl1jyo/7UX55ohIcMPb0PtV5PFFlZabLcW9xdWhI8uWCaPcpf2P&#10;asrQXkMUzNhkQEuCRuP0NZvifxLZa1DaowDSL/rXjUh+OBkdCeOtdMmoxujnSc5WM/W/E7albPFH&#10;Eqgn7yjrTfCerLpTXMslqJHZQFZzgAZrCuyn2lhANsZ5ANWLaVlaMuMoDxnufSuNVG5XZ2Kmox0P&#10;UvCupwT391cNC08jx8gNgL6Vvw6gZEla9sn8vG1Q67lx/WvMNAmurnXUjgkS0OQCMct7V6C1rMGM&#10;cc7Oo5bj5c+1d1K0o3ZxVFaVjOvNKs7WKV7NNkV6p80ZwI/dfesrSJbR7A2+nWskO0lWmZs5Pf5T&#10;W7eTJJpbQzDcVUnK8Nx3wa4e312Vbh9kIjhZMuyDOT6+1E3GDHFOSOs1Ky0a48ItJezSz6za4UQl&#10;uGz0IAHcYOO1czd2Rhjt31AARIm8W8acE+may5vESvdKpLrGx+ZwcHP4VbOrwi+jmuzJeaeo+a1W&#10;4K7iOnSueU4M0jCa3OhsPGmoeH0t7maNbizkjAVEP3cE459e1Xb9J/iA1rPcxLZOTsixyee5z1rn&#10;tR1Ntd8udrGOysYkCQxgjAx3IxmrD2v2iE2ukXB1BmG+bafLSLjoCev4Yq1U5tHsJ00tVudnN4hv&#10;7iPy4oIU45MSHDH156fSsE3dzHOy3kb+YWJBbPAqj5O195ucnPKgkVpTvbT2wJSJnAAUhdzVNzQi&#10;DbULTWzkSZCyFjimLJJFAATGyDs1VpXkGLdwyKh6ds1CpKk723D0IqeZjsX45bXzVYoqkHO5RuX8&#10;q1De295GbdbmG3QdGER5rnP3QbMbnns3akUmGZJYwHGfmA4BqlIlo2ooA14EgvpHhzjzMH+taEem&#10;AShXmhljHTPBz+dYYvolClIArZyT5hx+XSpku3ltXB2KCchMk5oTBo2liCxeZb2JZs4Zl4/U0TRi&#10;4eNVjbePR8H8xWDDqJg/cedLEn90dKYNSuIZC8N0w7E5zmnzE2NOeOCweUtaxROW3q7PyCeDUY1R&#10;HdoSrMQOCe9ZsmoySHJkyQOQT96qUmpiOTdJgE8Yz1pcw1E6SO5h3qhj2N246/lVuSQR87huAzgC&#10;uTfUYlAYhQp6A84qC81EJII4nRRLjCLz/PinzC5TonmmCnzHI352yKu4D64p9vqN4JUVrQSRA4Mw&#10;UgfrXMS65cQ2+1ikewnDJhQ3txUP9vzXNvJFC7QBh+88x9wb6DtTUxcp339qRIA0qhE9M1Vk1uFX&#10;JRUkXsQw4rz+W9Jtkiimdn27pAVCgewrKa8kefZCm4EbSr881nKrrYpUup6bfa7bLbfu4ZJWxztY&#10;AA/WsPUvEMc1mXgR1kP3iJBXMwx6jHH5abE45Ze31NB0u8G0ecjhjyN/SobbKUUhpmhdzMJpAWLb&#10;4wxz+dQpHBJImHcIzHCswHH1q1b6bOgeQKgaJsMrE/MP8KmttMnzhbdJsfNlzuVFzycfjRyt9Crp&#10;dS2zxPp6WfmTShWyGc52egBpk1ra2vlII2lmK87wdpyM5qZ4nacbTCQq7AwJHA7Y/rVVYJ/tOcSS&#10;FxuG4gkL7/l0rRpIzuaVm73USwFo3bzRuVF+8D2/PA/GmafbWFo8sVy0qAMQswGR69BWeCsUiAuQ&#10;CDnauAD1BA9amilYShImkzjOGXgr2wad0hGt50A3Il7hBzu6fSolklaNkSVHBP3XGayTHPI881w8&#10;nkoPlCjJY44x9DVm3jintwHtJRvwQ7S5b8B6U+a4cti9DBfeXkJG7IcgnnjHpTpBd+WVkIV+CAEI&#10;I7cVWgt5oYpUxeJGG3IU4z3wcfSrFxq90gidFkyoK4eHPFNW7iaYjQzeazbt8hONzKQDkc5qRYSk&#10;iq37wggDntVe7128uY0Ty8uGA5i6frVNtTmQGDyCZc4GEweD2obigUWX5SJbhpY4+i7HIUnA9M1T&#10;JuDa+TELh4D2Knj8e1L/AG/e/OqxSb3b5kyQB9K07DxJJbW8iTw2gmdcBlDArg57cHpUuzHqiudL&#10;mE8gKXLKAFXzpFAH5UXFq0Nq1vFZyLIxB3B92MDr7Vo2+vWFyUN6LkjeS5Rv8amHiDQ95i8i6A3f&#10;xjcR9KrlVibs5efRZmtnea4Qll3Kd/Q++amtYbixi3xCQq4XCBSSvPOAR7cV0sPinRbVpDHp81wm&#10;MhZeMN74HSoJ/EunGQm8tt+9FdRA3MeRnGe5GcfhRypajU29DKF5BcX7WyxyBHQJiZeV9c46VJaX&#10;kVruWaVWAACO5xu+lV5dV095WFv9pJb/AJaeZ8xJ9SOgqm8Fi58yRpAi/LhjnOO/Sp5mh2NyTUYr&#10;pNjGMA52njrVeXyZNpnuRwcqienpWUj6bGrSea6lTkLs4Pp1qQ3djCu9GmeRhkBccc/pRzXHYjvL&#10;sAMltNI+ckKOQBUlnbrNZxTSiRZY5NzBzgEDHQE1pHRJrTTjq0qpHatHy4mUvh+OnX/Ck02ePW4L&#10;hDLvmjjOyW4fpgVKV2O/YjNxFJK120ZdGZiY0JVSPQYziqU9xbR3CbGLpIBhVbBj/OtM38C28I8+&#10;Fdrhg/OWOSCPp1P5UtzqWnKcstrIzcgK7Nx71WhOpYu4PDXnn7I8jRlAwyMsD/dPqc56VnLp1jcr&#10;uRWYsfultv5/SopdVg3K1vEsaoMkB8beae1/bXChXnmWUtuY+bkYo90a5ixL4bR4xLB5hXIDc9Mg&#10;frUsHheBtwlvo4dvPJ602HWLGedrd5JobcfxLIfnYDqc/lx6UDUNGdZsrMxUA7iQSxz056jilaLH&#10;eQ8eGbfzGD3aNEDx5ZJ/lVqPwzpr4WQThmGAvU+1aemarYW0puYBbs54ZNo2qDVn+3fMvo3i2vED&#10;84CrjFUoRIcpHOP4TsIZG3LMp9+B/Oqz6dpdmW3vM4bsv8IAPv64rqv7VtrebbChjMpJXDFifoKm&#10;udShmgWVpVMrJtIeNfk44zn37Gq9nAOeRxIsba4hUK/kE9vmJA9+1VJrANKx2LGCcJg8EY6+tddL&#10;dEwHesW5yULrGoYZ4z06fSqdwGuY/K2h0VdgmZiSR6ewAGPwqJU0NTZjadZR213FcMxjYEoh3Y69&#10;624bfSdOkmW7urg3M7pJDbRnAIPqBxgHPXtis9LCBohKhwGfyz1/CrEEFxFrFxLvaOS3VURiQBtw&#10;PbtmiK5dht3NuRGMEYh3bXDLiNiBn0+lQwWIWNytsjyDqWc7lPtSXGrLaWarCpeZlxI455z69u9T&#10;2Pigw2qiaKKZ5M7vtCZAbPXHb6CtG0Z2Y3zI1P2e5mZmHJV+i8/p3qli2dJHyyID/ewAa1NQ1CO4&#10;khL3kQMgyIckhSf9n64rCnsZVkcpv+Zuq8jJqG+xcVpqOe/gtspIJCVBC5cMOf6VVudWi3Rr5COz&#10;cDPG7PakuIrhJo0uJEQFdu7AyD68c1DLpcHmq8d0ZmUks5GFHFJ3KVi7Yvp85jeTPI/1eclW6YwP&#10;p+tbFzpNsYHlXy0BGPvYx+dYCW08EyATx4BBXyx3xWwqXkcZeCBAjfe3kZJI5NNWJdy9bxW6W4hh&#10;I3NzuUk4xVS4F0igRJC6D5VPUsPWobWUn908m7aM5AwfpmnWz2lxCzBz5qjqM4z6fWmxIuQaUs9u&#10;BLFFF7RnL5FV5tPtYVY+cRjHyk9MDmoEvYobwQPvjyOJGBx+NaMYs2VpGuI2YD+Juv8AjSshk0DQ&#10;TW/2eEAp1yuR/wDrqSKwVGaMTXScl/myckccUkGpaZYuEEqeb0GxOMfWrClrvcYJT6DYxG4ZqiWZ&#10;c+mXDS+bDczCRT1lyP8A9da+moonEl/h0z1U9x7Cqd+sjRhQVyhwBnOT0x71Tma7hXEZZo2YKQSV&#10;APXilewNG3q/2aTznikSIKCXDnP0wKzAscVq7RlyAu0c4H4elU/7UmlVo0gEpP3tyjGfTnqKhluW&#10;nWTcpWRkGzZwDz1A4xSchpEV1aRyhi8ikrGCyO2OSeoz1rMuY44o1WAMeOQWFXvsrSRR+bcgHBZn&#10;Y5/DAqn5EhyrAtz8uB296lstFJF8x9rqM44zUU9sVnViAxHX6VpPG6SDCMG6U7yWYZZNpB5ODUlG&#10;fEkixlVZhGTnGTg09IXYkjOBWzBb+YFjLYTrnFaMFqFUhERlPt0poTZjW2mySNkqPz7VqWunC2mB&#10;NrIU67l5FaEQWOMHYuB3NORpMbs7Y85wsh/lVJWIbuRGFnLSQZ4/gIwTT7TUgYHgVFEyt8yMME1o&#10;FkdV/i3DIOeRWZe6M91LHcwSSJKpLZ/hcA9DzTTdxWRqwSMJI0aFRGM5ld+n4AUswllLRpKzqf41&#10;HT2HFS2aSPCJDDEz9DkYGatxwOg85SyMvJCsCK0vqRYoQW3lyKZmZAeOhyTVszh4/szRurKOCvXr&#10;Va4uwsvzK2/IPzHkfTmmyS5O9SGbsQMH/wCvTugsWLeKaKeTckSpIuN4xkn3qQRwksjHy3U9QQAa&#10;yw2TidjuPfGMVmiyE982+eUbex7/AEOKnmQ7M5v4t6UlrJp12HjLzIykIuOAe/vXmFe0+KvDn9te&#10;H5bne3m2EZMeD8u3PIPvXi5G0lfSuGorM66Tuia3OGNdx4b1+DR9Eux5QeSQ9CByccVw0PWrWSFK&#10;Z+U1MZcruXJX0PSPDN9GYJIvMRnZhJJhffPX2zWvfXFvPNFPdXEEkCnayoxO3J7AdPwrkvBGs3Oj&#10;akPLmCQzYEjeWHOK73xVpUOswwanZBvtKFVKRDHmD8Old1KXNE46keWRkxw5gksNr+WGJj+XYpXt&#10;gHk8VTtLSG1tLr7Rc3azzkJDIrFYkXIzu7nHPFXLuC4trdNtrcRSEbNzYLqPY017cXumRRNBNGwJ&#10;4aTcXx659atkXKthDax6c8095A4kJ2RbWPTvntV3zSbJY0iSCM/NvQ85H/66ZaWloMRnMUca5VDH&#10;/EepzTIoJA0gHmKyfwluMetPYm1yVdSmUqI5WR+m8jORUV2+ozJm3ErlW3OWAxj61YJaRE5X5RgE&#10;npT4UZgVaZVA74ODSlPQpRGrJIHUqyAk9BySPwqW5eN4TE8ilWOWUjmpfL2soWVyCQDuPAFMljWO&#10;YpDtc+qYOfxrLnZoqaHm+DaFb6UtvGscJJEqqdzH3qo0TQqpwDn+9Vs2d0cBoiFJ/icVHLp7+Y2V&#10;zx/CM/rUplcqRB9odGc/uuRj7uaqnc5xtZyR1JwK0BZAwhZSqAnHLU8QxBAq52gdiOfxp6hdGVDY&#10;yxPvkmVAem1c/rVmTToWDSSvuX35qdIId3nyRyMFbGxTg/nmrE7oUEgjAU9AwyamwXKX7kBDF5jK&#10;vy7lXqPeoYVmDeXbqBnnMh5xWvFYS3ERVpyqscpgAAir4sI7WFdsW4DgucDNCkgszk5rOWW9KnDo&#10;APund+dYmp+Grshp4EJ25JC16DL9lBPn3McZUHao5OPaqUNw890RYaTLKgBBklyAB6471EveLi7H&#10;llrfm0uVWdC8YYbgRnjvxXpfh+xmliW4jiW2gdflRzkgfQVT1fwRJqIWR4YrcjrtAGfrXS6fjS7b&#10;7MpDKEwFU9OPWtsNGz94zrSuvdKF9BGLtNReQTMAEjVeMYrB1PXLG2uLd5kmuZ3ZjJFGCgUH+ddD&#10;I6LI8dtbOAvV9gxn696xbjS4r6GGQ2En2iN9ofPKj8+lVNa6Ewemo7wrHFbXF1f29nIs1xlIUJxs&#10;HqaNMt7S+j1MalezeZEGCTMQd7Ajj2FSCzuI41QswCNu54yPTOaqtELaGWWOVEBfcI1Xd36Hnmkg&#10;aZzVxamSzE9nBum80xBmbd5jE4AA7Vf8DzXCtdaObG2+0SHmSdDvjOOfl6k/yqHXriXUbyKQ6jJI&#10;NwZoUjK89mwves9dZuNB1ee+t1O6ddqiQkv7n1qVpK5Vny2NjVPDcWjSXE+o3iS3UQDQRqCS5J7n&#10;261Y0y3h1KeOyil3POd0zs/ljb/dJPSrepaPcajpdhNqMhW5K7j5ZG35uRz61x9zrbWUjKqbtwAZ&#10;SxyCO9ae7DVmaUpaGr4kv44tatdLt9NgWK0cqsSvuBPqSOuKq3gvTqCi4vQix8xrbnbg/SuaTUZ4&#10;r83YlYyHvnkU24v7qclmdwD1561z+2TOhUmjb8SXE7yRSNIz+WgUB5N5PvWBcSNKg86TcQOBngUN&#10;dSzIiE79gwN3XFMVfMcE8E+nasZzcnc1hDlVjX0Wwu/El3DpVkqfaGLFpZZOMCuhtbK98PX8elSW&#10;yTSl9sjRESgr7Dt+NUdFtNBtLf7RqkyyyP0iT7y+hrr9Lu9JmgkuYLQzzQlhFKyhN0eM4PuK6aUe&#10;rZz1HZ2Rk3mnzQ3LaJLI8bEGRljAUDPIVj/WrnhC1sPDGqGS/sluJpNrLuUMY067l/xrM0rxFNf6&#10;/JFJbtLGzHYnm4GB03HuPxq7qd3ciW6ub1YcKRtMK/Mqj+E8dBW1otXMnzbHoGtavovjjS/7PtXV&#10;7lvuCWE5wO9eQa/4WtdGWMQao93clhvhiTBQf0NMbxbi7iW0tyrq3VWxmvUlh0G/+HzqzreXCjc8&#10;kR+dZDyfesdJ7dClelvszgtIuY5Im06yt7hZnUjiPcxOO+DVzR/ANrfR30N5AbW7hQMswnAGW55B&#10;/WqOh3ttaXrWOm2iy6lI2DLIMBR3wfWm6jGmr/aPtbS/2hG20sikBRzgfTitN4+8PVS93QqaR4cE&#10;mqvp0klu9uX2Syp8ze2D/Dk96uHw7p9lrVxCxdrKFyhQnJVgPWs2w8vTXZOQc5LfxE1EdQmkaYmV&#10;GMz5c98VN4Jaop870TNrRY4T4ld5FK28SFkZuM+5PtXVv4hhvUmstKtWkuowM7BgY9zXnsd3E+pC&#10;SVt1uIyoBP8AKpLHWE027ku1cyiTGImdlYY6HOMGtYVEtDOdNt3LurT31nJcRujeaV2Sq7cpnnis&#10;EGRNFSTbI4DFdvY+/wBKbreqy3V3NOzhzMRvx1bHrWYdRM0YV2KMowAvAxXLVqJs3pQaRBPlpNzA&#10;KfSul8MaVbXAWWVQzFsfP0rPh0QT6S+oSXCRDO1Fb+Kp9F12LTYjbzLIrZ+SWMBj+R4rOkkpe8aT&#10;k2tDvVEUbeU6xOvIEY5zVB7S+tNQiOlW8ixygho4x90nuT6VYNvYLpC3Ml3O16x3KHOEYejKAKcL&#10;6SWJn0sSxXCKV8xW2oUI5BUk85713WijjvJlGdmwJg4YHrSWmrx27kp99fRc4pzxRxoFEgYjsKr+&#10;UhBYrsz3A61y3OixP/aME8pd925jklvWmzyxPjy5ML6nrSeUm3g4A9BUVwAtsRGgaTPVqAH/AGVQ&#10;ARMjcddwpV8pV+bacVUN0y8BQD3GKet1F5ZDmTPouMU7hYspNGEwUVhmm3F4rMVhAUD0yc1Wa6ja&#10;J0VsA+q1GjmXkbenJxRcLEu92ABJx6mn7ogehLdttQliSFyMD0pfn3ZMfy9uKdxDSVIb1JyRmkdB&#10;KFG1CQcjK5ockj5F+bptNMEzKwEsRVv73YUXAkhfydQf7XCsqsOOCO46Y6GrCxwXtzcNawO0ka74&#10;g5BC/pn1piXp2lHCupOc5xj0qB5nE++MiMYwwXuKaa6ktPoZ17bbFddqNukCocnkHkNWpb28D2rR&#10;C2hEwAAZRnkDJAGc8iq91ElztkUBZAOuK1ZY9IjsbZbC4nkvcYnM6bQARyoPccmqVhSbMO4sdPT9&#10;3HcSyy+Yw+RS3y9uMf1otfP08eRBBE8k0gG8j5+eMe1X1hntboMERlfaTt6DHpimX949tOVSDa8r&#10;DLPzjJ5pcivcfM7WJRbyQKo80o7D7pQjBz1OetNgtre2upWule43/cAG7BPtxinyO/nqoZtiMF3h&#10;OW+lE8q20JCtIshkIHy9Qf69apWI1I7s3VnGzysqq/K7/lBX2FURfzO26DBfb+8JzhRWtf3FvqFo&#10;mI5GlUjLnLvkdhTru/8APvHieNEBfIyoyRjpn69qbjcE7GXFxLI5uoQxXHyqT+NGlzRLqjTB3YZU&#10;vIyjC89QD14q+PKSURs7IXXcQVGFPbHegl5Lh4yqNH/CQg/z7UuVj5kNu9QtLW+aWHbOAxK5Aw31&#10;A6VVg1cNcmSSHeWAVtqYwvYAVJfWkcQG6IKx4wOmfap4IrO1W4EduJFlXGZDkqPb3pe8HulO41KH&#10;CLt/dRhgqtkHJ7ke1NguoH2iSNQDjaefzHrU80EElq0UdsqkHO4k/L/nFTwaSXVJrRFdifu45pWk&#10;O6RZTULeK3w6/KxVlOcHv/8AWpv9q2SRFHVGznL7zkZ7YpsmizPEhliYyK/0wPr9SKcfDax2u3yE&#10;MjdTuyR9Kb5uwrxKE+oW8s0oZ90St8mwdPr3q7DqFmro6u0UnG35Ac+uRWfPpjWzmNEG9uuTnNXr&#10;exWO2EKxoxIyzFckrkZH1pWl2G2i7FqNpNM0lrE0TglXMpz1PQcccZqdLK1bSxMEEZ34jaRurdcD&#10;H41DF4euriNIzA6xEl23HC5Pf1Jq3p3h+ee58tFiaOThQycvwePbjvTs+wtO5z9zc+VE8aurSjAw&#10;v3ee5P8ASoLCW4uX3GSIY++hHzDBrql8K21hbyeYs/2ggDb0U565+h96zrXQ9TtNaSSEMPN+aRhH&#10;uAA6ED1Gf5VDi7lKSsaVhYteKYprUFYovMaaIbdoPdqjnsEjmEqSLcWhHLKFODjt60/U7zW7DXpL&#10;ixYTGSMIS0WAQB6dO9YajVfsh2A7y5aSJY9qqf8A9XpWzcUjNRbLPkom5Ui8pmXccYyB/nvVW8+x&#10;wzIss9xI5GfLAyvPX+dPS6kW3a3FnKm/DMUXJJHqfSny3TXNzGfspWQLjIXBOah26Fq6K/lafZ+R&#10;JMjPKoOPMGAQTxmpLTTLKaBrkyCJcHhmGBg4+X1qza6BNfXjNJCF2/OUftz1qw2l3yXEck8sRVcq&#10;E+ViAfQUKPkDkZclhGIwbMuYyctGzHJ/SkmjtomMNvZO8h4ywYDPsM5NbV5pt1a22/zmQDADq/Uk&#10;jHToeax0MsGd2HckhmGdwx3OTQ4iTBdJL27TS2/mhQBz8mDnP5cHk1GmkpcmRotPKRKCArMCxY+m&#10;OoqeGzYpLOkcjKhBlOMEZzjnPPStTT7pY1jDWYMwY7RjjB7fWl7NMfO0c22lgOE+VVZh9R9afJpF&#10;v0jVpUX70jKAAOeeDz+FdFeajbPG6Lv5IQvG2MHnI98dzWbHcIix7Jiw27d5OQcf/ro9mth87MZr&#10;KKO4KSRLGgYKAD85PqASDiriWFrC37yIEjA3K+R+n8quR3TJqG/Yu3BRDsDFR6cg4qGKRvtAbIDk&#10;nj0z/wDrpKKQczILi1sIREjSzx+aC2ew9B78Yq9aadDFE7JcyKzDcoYhdy/j/KozJ+8VpGJKyDHG&#10;APTit+ziW9tpLhpEmZcDaX2npwABzwaaSuJso2sdtGkKSXQLR8qeu0n1xV63jtbmKSSdHREySQeW&#10;J469Pb1qrrVqpjhkSNAUGzap4B45HFVo7xEimQoCQMq54I5IIz3OP5VVybGiumiGCV2iKHGTkElR&#10;jqMelYr3EtzbSMqskMQJDhS3zdeo4A57mpXWe4kdnZ5I3XcFmc8VM+65j+yruRlGQOmRyfxoeo1o&#10;RaVtgjCyzKZCAzMSCmWxWs4bUtKkmZHMaNkznaPNYZAC9D7fhWO1ncQhjEm47N24kkt68/56VTa7&#10;ktY0I3eXsVmAPBPXn8aVx2LAvbiSd4pEEQBOd3yggdP1qOZL2VTHGxIHPyYY5qhJeW0khUp8zN2Y&#10;nk/0q+uq3NjbpbO2Iuw9frU3THqNW3v7eTzLiCXzUBIZh1A7Y61urrFwkAR0hOcYO0k/garw6wpt&#10;SbuS2VUPChOSP5d6Ivs93cqyXAii6FNnT3NPToDK/wDar3EjeZGu9SCNydc5z19KRtTgVypKxsTy&#10;COK3JdNUFfumPk7wgwM9M1lT6dZKViYb3Q5Y4zz9PSjUNC26WuoWe9Z41uAc7ge30p9tHJHCqC4Y&#10;HIz5hOMdM80hNuNv2aEkIRlv8D781YlmkgTzGh3hyvlrt5z70WFcgGoKA5QLv5y23IGOMjFUkuQz&#10;EyXCRbTlRGpBYdz0wK6S3uytnIDFIqtncrH8xVS8gt78Rxi3Ee1gQzKV689R9KdguRww6dclPNln&#10;6ZBPG4/jUVxaaZZytIHdg2CFbjJHYGtA2VisqwwxqCxx5gZio+tWF0aO1mkS7iXJAIZDlT74PPeq&#10;Fc5h5S/7029uBnqQSw/z9KkXVnt5AiK8fclVJwPwrdv7RL7UI4YrTMJI/dSDYAMc4rHm0iR7kulv&#10;uhZiqLkcEVLuNWCz1eKTUB5jx8H5VJxkn8RzVu2kkaeWOV18sLlXL/KOOOaqwaVc2iytMkkKdUAy&#10;pY5wMVt6HprRypPeswid8MZTu5x05qFcp2KLRSNETaq7SBTI2wcEYx796csahiZmjbep2yqCoyO3&#10;NdbcWuiRxG7nKxJk7FHANc1dyWs0UsqyuUVvlDfd/D8+tWQjJm2fam2KNgXgJyKmiuIP9Xg78Bxv&#10;UrgfQ0A2ks4iecxOBjceV/OkcIxxLtbAwrdanqUWGebzkbEbLkZwM8d/pVvdEUClfkYc96xpDOPL&#10;WAgKoIJ6Hmrn2hlgRHIZh2zTFYmntbfcBC3y+g7VJHbcbTnJ6YPWqPnsAAwQE5IwabDfT29z5kaA&#10;rnOSc4poLGr5UsZHDBSP4uac8TFNmD6nHaq0eos5Z8jOeeOOaf8AbFdlaRQHxwQe3+e1O5NicfKi&#10;lWcMvHUCpWvNhAwVGOveqlxdsYUIRlBHDdQapyatb+UplVs5x8q8D/CnYRqNqN8jhISoiY/efHB/&#10;P+dPiW7lzuMzvnG8DKsPovSsRruM7JbaRt27G1umK0EuUeeMzSL5SjOwrhg3setO4i46TI4LLIQn&#10;GCMD9aqXlwgKySAqw6FRjmtdLqOT5EO5hyqnpj61Sn86ZDGY13D+8OAPrScR3K4v0mjP2hySB1OB&#10;mtGALNDGftKbVXgEgH6Vyd/oV3fFfJYQKD8zByc1pwwSwxom7OByaRSOrtrMXKtBK6JEw5yVIb/G&#10;vnXxFZDT9evbVTlYpWUHGM8175p1xcLhVOMdGAFeW/FPSfsviAX4OVuxvPs3esasdLmtF62OHj4F&#10;SBuDUIbFOBrmOg1dJu0S5RJ95jzkqhwWHoCeK9hsNdso9NS2sIXDZDRr5ysB9TmvELfiXd6V6Zot&#10;rc3GlRyOIYIRgKi8M2e5NdGHk02jnrxTVy5rF/HcjzvtDNKnVm+6fbPr6VS/tHTrCSCaB5ryaYZ2&#10;EEBCBwMY5rsNE0m2sbQI2l2s0kwEheeMO2COwPSm3ENlpK3FyIIYW2kjyo9hOcDoK67S3Oa6MO0k&#10;vL5TLPCYs/XkfiBU0dpOzbLaEy543MdoHtUMviqztbs293CRICG5yF/EV0ccoZFvZbXbbyDKhiVQ&#10;9+KFqJu25gvZTRPtKjf/ABFegrRttIvbhMx2jsi5PmY+X8D+dR312Lu5RLW0VWY8sZSRSy6jqF+y&#10;pHvZ1XZ5iSPwRx6885ocWwUiZ7cxIwuGRGThg3WqUwtYLqBjIACSG4JGKdYWOp3cV19tZROrYVWJ&#10;yw9enP50suh7pQZHY47FccVk4NGqkiCTWIo5mW3iBI6OxOKa15eT/KFZ+MkKeB71W1aA2ke+0Us6&#10;9sdao6f4guLmQx3UKxyY2qXOCah6FKx0X2S5bakk8UUjLu2feOPbt+dTrpTFEYqxA7kE/wAuKuaT&#10;PZWGm7pRDPdN/wAtDuYgH9Kin1ee7AjOQnTAO36VN5D90pTKFiFvJLDCxbvyzD2FIiWyyfK08yr0&#10;yuAfbsBVFrl9MuTPCkJdfuA/Nk+9VrnUmmmVGijIkO6QIWXH0p2C5rSXSKfLVIkZXyN6Fj+lFxMb&#10;x2V3ncgbWxhEWqMuoXbX+LSL7JGqY2jByfXNWoGvXuhJLcSIHXDMgzn9aLBcWErDIsjxoGh6kjOc&#10;9s1aOr3Egd0kdQGxjoMVReTbEWXeHH/LSR8E49qQSmQDdcTbG4whwPxNGoWRanuTJgteRqx6rzuI&#10;+tULlOgy0/IIUZzTPtNvG5jjAJU5OVzVea9UOzwqQx4LnAx7UXHZF0TIj7jIyqB/qzxUVzqkCENE&#10;kjsR0B4FYc+qLGMPLhiexyTVKXUJS4ECMd3Vm4xS5mUoo3JtSXAMi7WPQE1i3OqymXZapvfPQj+t&#10;U590c26ZxMe2DwKh/tthL5BWONB1I4J/KolKxXKbFraXjadc6pJFDFFG2xldsO3uB3rAvb4T2yWk&#10;NurOHLeYR8xz6n0qrc6hMrMqyApnOAetQG+aUDoD64waHU0sgUO5ow6heFfs15dmOFcDaDnP+FZF&#10;3IZCwYb3JyJASc1Zjtri6WR0iaTYMsVOcVW8g5wMnPYVEpydkOMEndFPkOB0B6k9q0bZIS267WY2&#10;207doI3H64pLeyZ7xBJE3l7hvJUnb7nFdPqWk2+nWcSjUTOgJKpHEQqfiadOHNqE52M+x8Mrf6ZP&#10;fwT4kjXcsJXkKO5P/wBaqOnabPdXsAlZoIJZViMoXOCxwDirNrqMNk06LAkwl6cZKfQe+aW2uLrR&#10;rXdMuILsgoSRlcHqB2I9a1UYaMhylZo7DX/BehWejI0E+bhCGkuDIWyM88DgVk6bqvlwSwWtqPsY&#10;XarEHLZ7/SnRmXUhbWU94c3SktPN/EATW82m29m6OkjRWaR8zuANo6dPSuqMesTlcnazOfmMUHmX&#10;0dpsIHzmIY4+lSS6vfX9lbhY0XTyuC5KmQj8M4/Gmag0OsB4NNM8znlnK7E2+1YOmM1trUcM07T2&#10;gYeYhONwHUexqJO0lHozSCur9TZ1XwhGv2O+kYWmnTNtM0aBse/Bz+dbF7cp4e0z+yhIsG0eaZEI&#10;DSg9MH15/KqXiWSKWyt7bTbwrZs2QssmPLPoR/Ws/TPslxGZdUvzMU/dlSquRjpgntUrlhJqIJSn&#10;H3i/Z6jBbXC3Cz28lw643t8pzUcN9YQpI1zsnmnbO6GQsAo9QOhrH125jW4h+xrGYAMqAoBz74ot&#10;NSS0lErxfZXcctH1b/CplX5XYpUubUr6rqFrNebbTzUIcYdxggVl30qoyiBwrbQHI/iNLePDcXcj&#10;qxbcc5I5qoFABXljngVyynzO50xgkhDczBQHYgDpxUiRPKVcvuz71P8A2Zc3UakKQnQFjjFbcXgy&#10;/tkR5poUSRdyukgcURjKWwOcVuYN7uJXIw464qGKEyyBI0ZnbgKBkmrs9s9petG0qSDP31PWrOhh&#10;JPEFsFk8r5+W9KFFuSTG5WjdG3L4B1e10SK7uLqJSRv+zA/Mg61naPo0U16ryzAupyFOCOPWu4uY&#10;ILiVomvZ5yeV3OcEVnX1pC9qI7aOBCowx2jJ/EV2ugo6rZHIqspXiyteXUF3ex2izRFUGWyflJPb&#10;rWjaXCC7+xG4T7M6bWVYMFf+BEfyrOsbuSGMRPCnmqevGSKd58N5f3ttcIWdRuRl6AVpFq2pMr3J&#10;vtMRUY4JHGBUbzRgYLEetZgkjUYdnEnfjilT5z61xcx08paedF5Tf9RUX2xiG24BPBJXNOigYthu&#10;B69almspBwrLn/ZNFwsV4LWSYEtKoUdWYEAUptUUti4iYD1JGfpkUMXEZjPC9+cVWYIoHzA+2aTk&#10;OwSOuMBWB+tRbjt+RgCPWkbcenSoTkHnNLmsHKWInAOZJmP+ytTNcOVwWJ9iazjkZ5xShx8oPUc5&#10;p84chfVzkYNT5G1ssD7VQSUEcHn0zUoudozgYJ6U+YXKSGASScZU4qdbVVGed3cYzTUugT5fQ/pW&#10;lbuhk+YA8c45xVLUh6GeEUsVKOD2zUot2Vc449DXRR2L3EIMW1dw+U46Ht9KnewnhuFkhUMAMOCm&#10;8ZPpVpGbkupy6HDYGQfaiVfMADgkg8Gur/sK5gmbzbN5mkydgQcHp8p/xpt5oUqIkaW7h3XIJXOO&#10;O/p3qrMXOjluM8k5HQ1G8MShvn++wPXoa1G0O4MpxuDfxBlwP1qnNp0kMm1iCD0OOKWqKTQxZ54Z&#10;7eS3l+eIkoc4wKr3t7MklwRFEJLo5bKZIOc5HHHNPezuch40/IGopIJRKkjo2R1BWnzBZDnuTJMJ&#10;HQtK5Pmv/ID2qW0vEhtJAhaKY4UgxgrtJzknJO7IGOKpSIGUghgfWnqCG4ZsgetHMS4lnzjcwxBm&#10;LMjEN8vv1qvPOIMEqNh5Rjxu9QKaiFcs38fXnrVe9giDQvKHYIQQjNkEZ5HtTc9BqJqRTzMgJW32&#10;MOgG4/09qtx3n2UqZbn7PkkZRATx2AFQfbbO8e1uLbTfIWBirBpAocEjj24z0qBpYzDIXaNQHLJG&#10;Du2n0/XFUpENGrHNLdm4WK5kMfkl98i7SRnGOTx+fQCnudqxo9zMuxAFk/vY6kfjWDJfzXc0EDuF&#10;jKEMFXaWPAC8fTNMuZ2dY3SYvIoGVYd6amLlNq4jWMx3cgMq5ycA4cfgeuc/lV6KQxX1tK8IjRoy&#10;wUrtHI4/H2rmpNSuHWNLYlY2fq3GMn0rUtLkadcAfaFkYA7nDZ3Z680c+o+XQ6aPX7eK2VbqRCFU&#10;Ac8gfT1zmoP7dtbSM3EVxhEbKbgQe3b86yre4t4hclGi3TMJDlctnB6H3PNWIrZfFt8mmN5Om2jR&#10;B968lyD2z36mq5iGrE03iDUNYlk2hIhkFN5zu5wPp+Na9rqBaAWql/tg3gCNNwyOoqjqk1r4e0t9&#10;KsJYvMwpS5TDE9vm/Ksq11W90aeK8jvUKNufYFB3k9QfY88fSjmsO19jttJ11JtMZ3iVpEBGDgYq&#10;tdaxZbyAmxT97gZX8f8APWvO7vXvtF3c3S2qxSSuWCJwBk5qjbvfapdqY2wrPgtk7QB6/n+tT7Rd&#10;Rqmz0q81rTbaESLHGE6AKfmcj2/rRJdrBqflNaWarCwZp2YFR1OD0yePUdK5bS7jUJLoefiVIDsV&#10;yu7b6Gs+6vIYbaSJ9zpApHlsfvkkgs3r9fc0OSGos2dT1OZbedjIVuWZyrp0fOAOOePYVsI8Wrpb&#10;6Ok0vnTKWiMaoPLAGeTx268k1zNta3Nxax6ldTpB8ynyi/zYAypA9Kq32o/bxFGxcIrlmweQT15/&#10;WmnoS49h8Wj3up6zNpNnPJdeXufe0uAQCAexyQT61IEFgtxDcxnzBu3MR8y4+tR22s/Y7iN7eVoU&#10;jj2RheueOGPvgVTvNVk1S6uZbnG9iN2wY3cYqXZrcqKd9SSwaTUtJlMUhLJKG4P3h6fr+lLPqEgW&#10;KG3SQStkO5IAUe3f8aqaTeJpsTRy7tqZGQOo5Kn9cVDMyzX3nu00cTKSoHUGpuXbUt2ZjkF9LJPH&#10;HGi+VEjjJcc/d/T86cl9EmmwgOrOpwwUfdFZyyMkZVQoj7Ac/jUTBjhgC24YYetLmDlJBqLz6iyk&#10;oUxjJyck454q6LmK2Ij8uJpEHzALyy561T+zeRNGUAAwdwHoeg/Dio5EjkLDAyBz71N2VY1o9S+y&#10;luCJChUHZlTxkjmmwarFG5ZnkQMRkImc/l+dZtzcTXc6uVVNpwqDp0/+tSMX83cMDJ42nCgikOx1&#10;U+o2yx7RMs/AJyu0r7Vh3V3GcywZEpGGypwnrgY4/lVRSV3KpHOM8cZFWRcESNJhS0uRIeuR2H86&#10;aYrEtvJNxtaRSRnJ5LD6Y6VeWW5WMuk6tKU2M38Q+memetZTtukEm5g2Oi+vvUsMgQBslmxjPr9a&#10;dxWNOHUPs9n5MoEhyoUEZJJ7/Tnp+tZd1B5ymOU5KyMw24AwWJxkHB69fyqQyiRtxyGxjIodgwIJ&#10;I3dfQ0MpIhjghudS80xx2UUSkjDFwzKOuOvJ9alkKXaRkowLddgz/wDqqMK0TZOdoBHNOUAfdIKj&#10;tS6BYc0MOosluqy+ZGuc5ySo/SrdvLZLdJiB424UlHySPp0qrHJJDKJoMxyAEBlODyMH9KapYvkq&#10;oOeSBUhY7O3Z33CPYUlXaN4I2/pVZLdwG8+BtwOFaPaQfxzWZYalcWkgO0sorobTUJJ1YbPKRm68&#10;cCrTuS1Ys2dtaxIZXhIJP3QfyqWO+toV80NvO7gY6fj0qwrCdGhxiPkDcMkehrFvNBWdk8stJNHk&#10;sxXg/hVJkk9xqrgr8iTdPlEgH4DPX+tMe+eSeDbDmMKdyRuFYMemQfT2qraeHpoSH87OHJBkwTgj&#10;ng1uQ2IiiXy9/mDow4/LFUkIrSxyRwtGqI7HB3J/F/hSSXNwYUV1ZRtxxgmrEunXTFJNzqQeg6A+&#10;tMntJY1BdyH7NjBoaAz7guRHK7MNq/dAJ/UZxVW8a5WaLyGKsp3ZUkdfWrrLF/y1kOT155zUebRC&#10;W+0kcYw/OKQylJLf3ECxyyq4Rsjf1H5npTPtd2JFGcnrxwM96uC4ZSP3aSNg4LA8j2qbS9Qj3ulz&#10;biIYJ+YcGlYZmXVw00O6aWSQcgLngD8TUUMscGxGix0zu5q/J9jeWVIkjKv/AANz+VVp7Wa6uRPK&#10;Yi4AGQuOB2wOKm2o0JJarI27kjoSec1BPKiIYVjI2n7x5rQWGLyWBchuhHYCq0cCyR5ADjOWZecU&#10;2BV+1SRqF7HjPXFOF0qqARuPQkjpT7u181R5QJTPJHenJp0yIRJvz/FjvSYxwYADeisepx1qJrhV&#10;+5jB/vVIkbRMoYMCxyGYVK+nrO2HIUk9xSWoCo6zIWykeBnA6E0RMjKDIQHHcHj8anOi4ADPu2/x&#10;AVaj0ImAYkAVsH5h0q7MnQz0meJAu9cZ+4eQKZcG0mB8yJomJ6ocj9OKvXmgm3t98d5CzE/dDHNY&#10;/wBnuVc5jY47etLUehJc+U8e6yRxLH94An5h71fsPs1wqvMMEryCOh+tSWekx3DHbcCNgPmAHSpx&#10;4WlhuAyTFkKY+tVFMl2LMBZSERdygdUHUfTir8fnSQbizKiA7kbGfr15rOj0+azViZVBGMKODirU&#10;96LS2SW6jYow455q72ICRz5S7JFUH+9UBSTeIywwB+dUP+EisWYL5cgGMDiuisRplxboziVdw74q&#10;d9h7FS2lYSqHjyme1ZXxKsYtR8LJdRp+8tnyR6Cur8qxjjZY3fcehbNOk0+2vtMuLR5HlEqMvI4z&#10;ipqK6Khoz5kPBxRntVrUrR7HUJ7dwQ0blT+FUx1FcLVjsWpdi4UnpxXbeFppb1UilaUJ0U4LLkdP&#10;SuLI2x1v+EJmn1qCBpjEgYMNqbifYA+tXTdpE1FeJ6Yt3JaiJrprx7kfLtYEoVxjgAk1nXyQxW4l&#10;iuHkklGVClyV9snA/DrXQ3ostHtJL79xKJHKsSQzqx64xXNarDdXtm8MEpUxrlmTgbs8DjnNd/N5&#10;nDy2Oc1W1NzqqLmaacuDN5h4HqcivQ9U1+S7tYLGaBIvJjBXa/DDtgkVzWiW1mGHnnysR7t/Xc3o&#10;au33l3mnhLmENGh+UKMNn2PcY/lRFJK45q7NBHiUpCkK5cZCsvU/hU9pe3FuNkU5ijBJEcaLn1PX&#10;p1rKW7nvjFGYIrWyUbO+W9+fWpZZDYQkSFXIPzMi7hj2/CquTY2X1qSGRZYYd7leQuMmmXMst3ML&#10;i92xqV+WNRnn3PaqokjWzElvt8yYDYGGMZ71WmWIQYuHmLE4PlnPHr6dv1pu7EizPcQl442aBFPD&#10;lB8xH48Vmz/YfNR4FE0qnOTg4P8AhTZfsG1YYLd2Ug7nIJNUXW2ht/Kjt49sfLM7FifbjpWcl1LT&#10;LrXN1OrMZbSHyznYnz5/Uc02SVyqs1zGqsMhfLKk1X0+7hKPGkgSEtmQR5XI9OakTywDFEktxMvR&#10;pFyo/wAaVo9Sk2KscTttckyOOAAWOfYCmw2M0WZLtUD9URuv4+9StDH9r3Tu5lcYIYYKewzVqFoY&#10;nV4UO4n5mcZP60kkNtkku+f9/FZsgxwXIINUIba4AlknuXELAhUj6D361dvdfsILhYnl82XGTt5F&#10;YWq6+LyNoorWSPdx5iHC/rQ2kCTZovGi24SR4IipI37snH0xVW4uTKwSAvOAACIl+VvWuVEt3FBP&#10;LJNEAh6ltxY9hVnw/e6mQ0sURkBBXO4cVnzKTsW4NK5dv7uRJiuyKD6HpWTJebVYGbOSeQ3FbesS&#10;vc6dFCbWKK7YfO6AbTjoRgcGuNazljuNt07JGRneBmomn0Kg1a7JPtYSYtgOfc037TPIC4dvp6Vd&#10;j/s5Y1byN20ckZ5/Ct+y1LSH0/ZHGm9R9xl5NJQ8ynO2yOQL3UqMFWQ9zgZqQaJqUtt9pFsxixkE&#10;kA11gjuzC86Wohj27l/d8MP61LMn7kPO287QRGy8LV+w7sj23Y42y0K6vJ40coik8hiA2PpXTQ6B&#10;ps822K1mQKdrSZK4P49aztQ1mOCSMxQwK0bYJWMfMPSq0Os3moXG6CYxvnaqLwMfhTiqcdHqD9pL&#10;U3f+EeurWGcWd99nZpOFeQkNjHOQOPTHNXh4esrK0W4Rkvp9oeZ8YCZ9iM1n2Es7MYby5W7jjUjK&#10;HDRH1/8A11qajeWDWG8RIt6pVN8hBYjoDxWyUN7GV53tczZLgTX32aCETb+Dt+QD68dOa0xZTw2x&#10;tLpl82QYiMXzjPvkfrVezuLaO4SORQzHIdxF9z8fSpLmaUO77CyoVCjd09COaFawO9znLbT57a+u&#10;7aFEGTgzuMBSPTHTr0qe2020tbhGvjdXssgIRUTIA9RW4rj7WJ2OIn3Irykdh3/M1n6w5AFsCwkL&#10;AJIvQfT2qeRR1G5tmhczveWyafJai1soZBKLpk2yPx93GcCtC2fSdb8y31CdrdfL2x7yCjY6Dtg/&#10;WuNu7bUtUea1tBcPLbDLKrZ3dK6jw14S07UNKjudR86z2vskSZ8gnvx2FaKTeiREope82UINWu7C&#10;2Flp9nLfJallMm0EKMng1hX9k8kMusfZmSJm5CnGD9DXY+LNSttJi/s/R4IYYYkCtLGQxk471yV0&#10;Yf7ChIvfMTd80TcHJ7VFSyWpVNtmR/ZkskKSpmRvvNGSSFHuaz0mSKd/MCtHnJUHIzW1YfaNT82w&#10;hkRIUUuUB7D0NZJtWhvGLxukCOBIVPI+hrjavqdSIZL7zJBtQRqD8qgc1ftobzV50ijjyU5ZumBX&#10;SaroNjaaJDqgNzcGUAxP5fDD39MdKg8PyPBa+ctlJHbyMR9pk6bgOlaKj73vEur7ug/UfCkIsEa3&#10;VYrpVyRnPmf/AF65CO1klyVjO+M4IUc/jW1d65dSXT7bzy1U4UqN1bvgOZLOW7uJrQXEkxKrKT09&#10;Rj3ocYznyxEpShHmkc7pdtqM/nNFOsUSYV2dunpwOasfbb0XIgLLcgEDeRuGPpV3xBoLWlxcX0RQ&#10;WsrZESvhuOoHrRoyR3No7Q29y7R4CyoNoH19D9K0hBqViZTTVzoLvSbQaWZbO2GTjJgTOSeh9uoq&#10;E+HodN0RrkweTqGQDJndlj2HYfhVnT2vZ9Pu7VZ282RgAsnysQCDwe/I5qzcag0lpLp2px/ZnLKV&#10;w4G4j2ro9nHc51UlsdX4ZsLHUvCtnb38K/abTcY5NuSwzyf/AK1LqumWCR70ZVVlwr7cYPb/ACa5&#10;ux1a8jHk2tvcFkH3sYyKytd17VbaHN3DIsHUEgEZ96ppJELmcjltRiuIdXkV5dro3BbjcK2rO5t4&#10;7FtSKxqF/dzEnDHv071z99rqanNvFssSqBj60mnNaxlWuc7HPzY5x+BrijVUZM7nDmirmn5Uc24I&#10;+WHqKTyWVc45HcValiMBDSxbh6ZqJrhCDGVdM9zzisDUIp5gmGzsPXFE1wAmFzkn72TTo98aE5Uj&#10;scU6eKZ4kYxqfXaaYWKBd9uSC1VzcKT90g+1aPkgchCfWmNCrDiME+tJgUvObHApAzsvKj8eKsvb&#10;4XPQ+1VWJTrz9aQAwY9cYoZ/lACggetRmRSeMg01mc980AN3pvOAV9dpoeY7wNufem/K56DNSKUz&#10;84JGKAJoJkScDawz/Ee3rW7ZBVO4rwQDwe/5Vl2zxhCjgFfcc1qwgIoZRlcf/qrSBnPY6vRJgY2T&#10;GGAACjjP5966exdZZzDKOOMZ6N7da4rTphEAF5B7ge1dNbTBot/3gOcjmumLOOS1NG51qy0xYorq&#10;baWbHcnP+H5Vd+3wPbNKHMiqu4AHn8KzLG2tfLKyRBwGIBlXdnnOOeamuYLsv5tukRkyEUo5VlUj&#10;BycYI9BVpkNGhAbfUITLFBlD1Ljbg9/l61UmsrWWEyIQZAScEAqAPakjvv7IuYLKewZYXJzPGxkA&#10;P+17k/QVbm07T5NTN7L8kwXAAc8r7jPNMm7MmeKOZSsUKKuDuPf8u1Yt1oERdpIQQNoxzkg45/pX&#10;TyKWeSVSiqW4x/h3pSFjiZiCcDJ4zkj3/KoaRomzzW90iaKTay4PXAFYU0bAsSCpzxXoup75rRpA&#10;m2QDPAwce1cNdxs7suMnP0rJ6G8HczM4yuc1HJhnG48DoetSvb/OGU4I9utMeLb7fjUcxpYiAV0Y&#10;vnd2I4H5U0AdzTyBjpTOlHOHKSjCsHUkMDkEdvSk3bizMRuzmoiTikCsRwKfOhcncWWUJ6n6U52Z&#10;lQlSMjjdTMHjg5+lPPmyJ87EqOBk0uYfKNJAGN3zZ65pRczIAM5C/dwenvUZAAwBQFFJSYciJjeS&#10;vnc27PJHrSiZNuFLFe4J9x/hSPHGBhew6imCLK8dD3xVczFyokaOOQ+aw3RjJCZ5J9OnvV5tQ+0W&#10;C2bLHADL5mVU/LhQNo556enJArPVV2lWG4UrIGCAcbCcGqUkJpmiNYkjCrGCCBgcYx+VMkvlljlV&#10;P3BddpYADI9CAP5mqPlluuKGgIYdaHMFGxILgDKRyF1UDaZPXvxTFdpFyT8x5IAppTbn5T+FSxW7&#10;Ss0kakEc7VOePSlzXHYgMPmIQXK8gjH8qm+UEmNeMd+9aNrbBm+fywuCysTx9D71HcRQqAiFWftt&#10;6CqFYzidyke+frS7T3Yk08oQeeKVCMcn9KlsdhAhCkqp9uKkUME6Dd06UxnyMK2PWhJJegfmlcLD&#10;xgEhQxByT7UiJEHHHOc/MMilEriT5j25ozkklupp3CxC6gOcqSScjaMAUhgSTK4wD2yevrVwAhT0&#10;NNWJyclMCi4ESoGwv3T0FIsJAIDdO9WkjO4HP6U2chpjg4A6gCmBX2MnVuacgyOTTnQOMp196aSY&#10;wAw/GkwJVGP/AK9ThlxzVUP7mnqwNFwsSNIT2BFIJEzyoqSCITNtB5qSWz8tuc/lRcCIEEElfl9q&#10;RSCdqgmr+nm08zy7vcsRH3lGSKLwWUU4+xu5QfxMMGnYCS0b5VDK2PeroneNCoIx246VmxTxnht3&#10;Xg56VoxFHjKyYI7MaYrFhdUmJBMpDDow4px1OeaBis22fuOmfxqjsjbgA+1TIYYY/mXkjHPagLD7&#10;fVLguVJfcO3Wp28Q6hbv/wAe42jpkcVjyT3CZO5UIPBXvVee5klO6WRm/Gm2xWR0g8UXczBi4Q+i&#10;rjFWf7XivUC3Fw7MBwQgBz9a49JcrtU9e9XLSwM7cSNuHJFNSE4mrIbZmLEKx789aqSwQTElGKA9&#10;cile0EWCHfI5OR1pXkLLxxRcRorMF01bT7QXjU5G5OQfrWPK7q3yybhmpYpwPlYmq9yBFIQHDKeR&#10;ilcqxZjkU4bjPfFOfh8h2596zUnKcFcir0dwpUE0rjsaNvB5gO5whH3WPepUhtYAGGDIOMoMZqgZ&#10;P3fytiq7ysSDk5quYmxtrf26kho8L6EVZj1W2UHciFfbiuX3SknJoG7OCcUuYOU3LnV4CCoiX2JP&#10;Sqi60ApDINw6ECst0J5zULKaXMNI2BrzA5C/XNTw64WYgA4I9a57HFCna3FPmYWR1SX6uQJVZAON&#10;7DNJJIjNkyMSPukdxWRDqchQRyKrqOhI5FSpKzOSdoHaq5ibG9Dcb+I0wSRnjnNTXF7dRWjLv2rz&#10;zjDfnXPC9mhcBSDSTXUrrgg5quYXKVLi4d5txeXI6ksTTHkNwAHmkIHABOcUOxBJbrURZVyM8EVm&#10;2XZDoYIvOGQSPXNdFZzMkaoWG0dBXMlwACDg5rTt7nkZbI9qqMrESidbaaiyfKxVhjgMOlatrdR7&#10;s/ImT2Oa5pkC2qyLnB6GpLSXbKm8krntV3uTqeafFCwSz8XTyxIVjnAkGe/HP61xC/eFevfFm0Wb&#10;TNPvI0O5CyOx64PI/rXkSDL1w1FZnZB3RdJ+WnWdy1rcpMhKspyCKizkUg4qCz0zR7fT7m0S7uLh&#10;pEAHm7idpJ7DoePXmt9LfTShFndiMeWdwicsGY9iCc9O/wClea+H7wI2wr5xPATqOlekeFNMuFgm&#10;lhgbDHa+6IZI9ie1dVJ82iOWokjH8PaPejVLlZJUW2wSXaU4Hvgda2Rc/brpggFzZW+IxKOASO+G&#10;P9KWXw/BLc/Y3MrG4BkBRsKAOvT/ACas3FrZ2OnRbZWjeJwqqTwy9MEDqen0rVJrQybuQyMFkAUK&#10;4P3V8vj8xV+wshGXursK0oH3SPlx+PeoNOs1tZJbua4CwSHMcCk8+1MuNVnneSCOMuFw25QSMdhj&#10;setaqyJeuwt9dG1DySW5VFTMbK4APt64rNvpbqOzt7qZY1hKDbAhDOCc+uQMY6deaoPqV9rivaz2&#10;zgQnCSdNv4d6gubfULxktYB5bRn97kHBHHPrU3GlYj1R5FFquSBIcOF67c9s9PpUuoy2MG2DT7+S&#10;O3dB5jOvJJ6jH/66nms2SKdGt3llcAI3Qv8A7oqfUdJsBpsI/s6WCWPDEvOHJ/Lp9Kl6lIk0mHTU&#10;heOBTOWQncSAMj+HBXBB9ajiur6KAyW6COzcnb+8JKnuMnjFYtz4rRAtitozYOAFPSqyQXMiCMk2&#10;kDH7pzgj8+tTzR2RSi9zUmvZplVUkYYYr8xQn8+mKzftMcbSRSX6Ag8YDFh7DnH6VJNpkDwbBMSF&#10;4IbHX2o0yxgtrjb5Kyy4zuIzU630HdGextxfJcI008aLl0ETDJP1NPRHkWSC2sZGMxz+96fStify&#10;ZjhY3jfPKBcj60qSfZrwLG+UUfePrT5Q5r7FPT9KvJF2yx28UafLgLuP0JrS+zJp8JS32gnqsdPm&#10;1xB/ozTJAXHGRwT/AIVTu7mVbfduVSOOCCTRdILFZ9UAEkblhjpxVeWa2uEYhBnGeeaq3iGeMylh&#10;u71iO00LFXwoxlc8ZrN1LbmihdaEyR2w1WNwrSRg5aMjb+orUvLKLU3a9sTDBHGwUDGCceoxzWfp&#10;VtLqOo4UFhwCccc+tdINNg0MzSSbJJHBCx5+6SO4ogrq4pO2h1174kWXwrGskMSXIiCK8LcE+mMc&#10;Vxq2mt3B3T70hA3bUG44+nekidyjRyK4TO5do4WtK31NhIBKWWMjGYxuJ+npWkp3Mowsc7a+G5NR&#10;uWWYzDqQsceC30Hat61gi01IobdJcwgnYyclvf2rRs9dh01neP7SN4Kh5EBYH271RS+1OK9Msexj&#10;IeCy4GKzg0mayu9BYFktraeRrWGLb8y3AQ7pST91gM5HPp2qS3uLTW4iRp7ww5y4IypPsDVxLu6l&#10;kdrhofs5Xkg5Ib2qK0hhgmF5I88ZKlo1LBQ3PBIrfQx2KH2IpOubcBAcZHBwemeOlTi01Filuvlb&#10;WGcq+3888VZuNXeVmt7dI5nk65IJz9asaet5eWklgrvv25Ybc9O2etCcQtIxpHeayfT5Sror7i5V&#10;WYf7KsO1F3HcXejXMMzTyuWDR7pMCMdOlTosVvfhb+MMmwgRwHBUjoa1o7BZrb7SoeUsNoQc/rRu&#10;F0iDSrxLDS0RrxFnZD5hWPPlqPXvmob64kW2mk04T3qRgedszt59yKr6zBFIFgO1BIv3EBYrVWFb&#10;nRkAhunRGX7u9gB74q/aJaEuDepja/cS3EdrJEUKSfwo2SvsRjisa7twIBLMwChsbUYZat/UfIu7&#10;F8A+YxDFu5rl7q5Yw+UFG1Rj7vP51x1p8zdjqpRstSFJ2nuESCFYyfkAHf616NL4SiuNPt4JrnyF&#10;CgOI1A3nsWFed6bdR215FPKp2RsGOB6V3dxqV5rNvKNPlgi8qHz2leYZZM4wB61WH5OVuRNe6asO&#10;stLub/Zp5vTI8CEJBJPiNvXaoBI4qGWC30mBrAXDxictHOrk+Sjc4IXGf61HHpaaTp8OvtczS7yV&#10;cKcBgR61FJZjX7aC20ppFieQuzTkD5vbvW7ehjY55tHkntn+yr57xSFS8I+Uj6mur8L39smkLFHC&#10;q3kbbQueWPr7VQ/s2bSraeyjlRXY4mZn6AHqKW8u9P0u+t57JCzbNkjDofQ/Ws4Q5Jcxc5cysdTq&#10;wM2kWH2uK3uZbi7CKCuNoPXr9KtQW+m20Dzy6stuIsxoVyqqfTp8w+lebXusXlzctKHEixD5R1VP&#10;ce9Mt9O1Ka0W8kkMcRkAAfIHJ61brrm91C9i7as7FdcWe6ie1tZneOQHezbUOD/eJ5z9PxqPV9Hu&#10;dc1IXkl5aAEhnEZLlBn1A/rV218NpqHhy8ury7uIfsqsfN6hyOOO2Pb3q/4ZaLQ/DMN/KTMX/hH3&#10;m9sVsm56SMtI6xNIWn2PTlWONnVUGGb/ABrzfV/ERjvLiCXLEcc8g1113feI5/PktbWF7eXLBGfl&#10;B7155rmmSwMbqWeCaWQ5ZYmzs+tY4mTtZGmHWt2N0rTL3X5nSytdwU8kdK7DRPhvq82rWyajaCOz&#10;3fvG3jp9M10HgjRorfwbZXMEytPNukdVxuBJPX8AK2Z7uVYyHuXGPRuhpU8LFrmYVK7u4o88ecTL&#10;jnC+ozVW5izFuQqcc5B5qJN6fxMB6UhdgTha4rnbYFncqAz9BUseoBBzkioNjMeB1qNrZj94gUXC&#10;xeOpxEfcaq7aiq52jAqk6FTgmm7e9K4EzXwYnrUDXAbsaQrk4AqQQgAEii4DcxsMg8/SmM2OhBqw&#10;xQL8oxVWSROhGDRcBMnOcVIpB6iqpkJ47U5JDQBpRAgYHQ+tatrlf93uK59JipX5jz2Na1tPyADj&#10;6GtImckdDaswUYPHT3NalsNsm8Eu2NwGSAT7jmsyyVjtYMGwd3PXFblnNF0wAePbP4+9bxZzyLul&#10;yPLGLhmKBuiuCRwfr6Vv2eq28gAjkVtxAC4A7jp+dYKtE0Tq5UgDqnY+4os9PNndyXcciNbspJjY&#10;8A9yPTvWtzJo6uN4pj5js/J4Vj92pGP2htpWMr0yRWTEXvYgtncRsgICvHycemRWvZ2gs02ne245&#10;IA7+tVe5m0NFuqYyRxwAOoqndRGZGKxK6+oGc/nWptR2wrBTnpTpYlEIQgYA5I4xWciked3+lPCW&#10;ZAsSf8814z+FcteFY2cLwy8ZJr1DUbe2uSrEhtvZsc15nrsCxTkqpGep7dqxmdFMxnuN/tUDybh2&#10;oeIq+GZTnJzu4qJiAD8tYXOiwhJphNLu9MU0mlcolRlHUVKLgKOFFVgD6Uqrmi4rErXDngAD8KjM&#10;jng04oe1MII7UXCw/bkZ4oEffApwKbRtDBu+TxT054q0SwRE43Jn6GpPJUfdzt9M1NEiEc1IYV28&#10;A4rWJDKpiA6Go2iYc5q2yqOMc0xgDx0pSBFbBHXFSLuPQA+tKyjpTo12nrWdy7EkfzZDoPrU8cO8&#10;7kBVR1CnnNNXBGMZNTohyD0OOo71USWH2AXEufO5HUMTnP606bSWgVNr5Rmx5g/hPuKtRqzsBG4D&#10;diQSPzq1DJL83mRbMtz83BrVK5DZXTwzcSWryZjJGMMOdwxWVJol9H8xt359jiuugklihYnKHcCN&#10;r5Vh6Zq6NRvViG+Hzo9pypXHX3q+REc7PO2sJo2+eMiomQxvtIPNdPNBLdSOIICOc8v2rMutPvMl&#10;mi4z1qJRLUrmPtBc4PSncHinldpO5SDTgqYx3qEUIuWb0q/EmEB3556VTVcVIJNvQ81Qi4Y1boBu&#10;qNoVyAww1QLMc/Mf1pJJWL53Eii4yy0ajjIxUDwgnsRURkbHPShZcUrhYGgwKPLPapDLuWoiXJ44&#10;pNgidAycgkH1FTBjIMM7Z+tUQ0gPJ4qQSgcmjmCxMAAAgP9/UZIyajMZPenLOAegIqTeh+bGPamm&#10;FmQqjj1q/ZTKC0crYG0lSfWqrXH+zxQGVxkd6dxFqO7YMdyADPG2rC6i+3BhRk9CKzgcDjk0GVgf&#10;WncLFuS4jlcFLbaR71oG70+eNYpbfyML1TufU1iCYntil3nGCMilzA4k7WoabEbBlJ47U4lrRw6l&#10;lb/ZNMt5hCc7d2DUs94s4+aEA9iKLoGjRh1yP7NsdCz+pqnNf5DBFwD61QVdzcUoU5w1DkJIsAyt&#10;HvBFQ7mlb5iBVyKBjFhV6+9VHVo5CrLg5pXKJliRkIPX1qI7o+OSKu2yMwA25qR7MyEqTg9qQFJZ&#10;W9aPNb1qxJp7ooKnPtUD20kYyVNFxEkc24/Ma0IYkkQbh1rGIZTzxVyB5lUZJC0xlsWOWfI4HIqn&#10;IoRiCO9XI7oucZ6U26kjI296BFFoOaaY8HFSsVcAHtTXTc6tnp2p3AjCMDxVmKRlI3AEdxTGIz8o&#10;xSEnHWncVjQRLYru+ZZPzFJdPJOpcQoABjK1niQjufzqZbyXyTCSNh9qrmQrDEOf9Yu6o22lSoGB&#10;7075gMBsCm4PWpGLJblY1OMg9KakckYyVI/Cpd+duD0p8d2wY+YNy0Azb0y/iuLb7O65cDHJqvcX&#10;kdvJtViuD3NZM21yJIA6k+hyahkSTO2RW3f7Q5q+Yixta1qNrq3hq8stw83ysruyckeleMj5ZMEY&#10;9q9v8N6XDc28s8hjbKlSNuSteTeI9OOl+ILq1IwFc7fpWFW+5tSfQzwaDTaXPFYmxqeG9Xl0bWYr&#10;mIRnB2nzF3DB68V6lqviPULlreLT52ZnUD5Rt2jg49MV4xGTvB9K9S8IPDc6dGcuZlIBdgSE/AdR&#10;W1KT2Maq6nR6dDqgZ5Lp7cNEvlRhl2hhjsR0NUdSeW48sujOjSA7oh1IP6H3q5qLzvdRxWk9uZAP&#10;3gOWYf8AAe1MhspLfcd7tGMDZgDac8/XpXStrHOJJLFH5QfzdrcBDubPv7U24uzBC1sbYBDykm4g&#10;n071ovPGjxttQsinG09SawpJPPklGAJVwCCD+eaqwjMv0aaLblgufmcAvtqrbX876gtqLm4SNgdp&#10;xgHpycng1uM0ckkdqkjuWAX5QCGPcHFY9zFCl15oGFQldqjlSD1qZXWxUbPcXzVMMstzcRxShtqD&#10;q7enAFZmqXF2W2zyyNFERvdiTjPbHGa3LrU7eKURdWkTcj4A/wC+Se9c1I0U96TdJ5DSrhS7cIR/&#10;EfrWdR6WRcF5FWe1e6jRorWQCRv3bcqOPQ11nh7Tj9kSW/M0hhyQA3b0OetU9NlW/tpFgkkR7YAu&#10;CQwz6qPStR1eV4YmmbeGGVK4znpkU6cOrFOV1YZeRGacyFMqfuqMcCqypLAhdYmSM8E//Xq/cKv2&#10;0AAZ9ewqC90+4cfL/wCO8U5SQRi2iohPnCTzAAvQ4wfp70NdqJ8hRI5OBzyPxp9tZSSZiCuCMbsI&#10;Tx61VvdLkaTda3BSVTwDxmobaKsiYvJdtuMWSjZVmX7tMu0nuiJpyZC5wGwB+HFaFvZf8Stri4vE&#10;81QFMJyG/Kq3lSMAADt9Fp2sF7mVNMiBYgo25+YiqN9FDc7gu5SvTviuiEcsO4wx8sOSVqjNYOqo&#10;Tw7HqxApShdDjKzJfB/imXw7aPZ3cEQt2cuJTBvIqyNdg1We5EcccvmOSsjRn5SfT06d6qT6dGu0&#10;SkYxyN3Wr3h1rTRXuooohLb3BBKyAEqR6VcbpWIkk3ccsFosACSuZCed4xipA9rGjqMGQDgAdPfN&#10;XLi2guF+REKt1z1rJmto4B5afKy5wWB59qNh7iuIzbLuUMzDcxLYzUVzqYudkFvD5JX5lYEnJ/Os&#10;5POFwcACMnBDDOPpV2OwuRvYyo0afdKnbkfjSHYtWXlbySd80gV5Cn8BHXr/AI0XrtNOwt0imkYd&#10;XU/J+OayIVdb1pYZwgb5W25P4V0cNuZoDFYzGNUQs7SuvzH0HepSbBtIppDJJfi3iaOIlQ4fGSW/&#10;u4rZ+y3NjebYZpPMUDDgED6HBrkria4S4+QkyqeCp6VfsWupmZ5L2WMNk4MoGDS5kiuS6OvTSBrQ&#10;xbRwNMvJCnlfXmrcWhXiXECSXHlojZxEMc+5rG8N6s2nThJRN85CSSQnOfQkV3Mkcd3dOkF+CzqB&#10;tkj+bHfrWildaGTjZnKeI9KS4uIxa3UZeNQC27GT9RWBe2+tWUMsjTM7eXkkkEAfXHFdrqmmWekQ&#10;eUbiSS6kGePQ+3aufTUDbJJbG789MbhuCllHcHsaTV0ClqeUYu7g3EqvtEfL5OPyrT8OQ2c++W9t&#10;RMfujc2F574x1/Gt3VPDVx5zyQFIoZGDNuQ7cHuT0/CktrO00z7NDc/Pb5+YxEFpT9OwqKdNKV2a&#10;Sm2tDntTC2h/s6yslMtww2PuPP0zV7RNBk0su1/AxuMjaobgLnkGk8WRSz6jaPaPEvQQJGcY5zmu&#10;wSxuYbIS3jI038bq2Vz9a1p01Kb8jOc2oamXIPt1sdPYSrA3SEN8o+g9ayF08aHqdkhZvLSQyjec&#10;dO3+TW1camLOF5k2l1GAVIJP0rjrvVL7Xr6CzcLGSdq7hj8Sauo1DVbk005LyNDxHry6jdlXVRsH&#10;ykHk/WuXdJXLOHOPTPFdha+D4LfZLeTifB+ZO1TwRWt1qTafbCGJG+UZAx+dc9WNSTvI3hKCVkcL&#10;HJMr+WpGD1A6V0ujBpIcYWaZCGEUjcZB4z6fhUVj4XudR1lre3ljUeb5SvzhiTXQ2GmXOk3v9m7E&#10;Z9+xz7/WnQhNvUVacLGkmrajewfYtXgjj0vaf3NvzlvUnr+tVbh7i30drWCGW6giB8px1VfQj1Fd&#10;G9gbEq4CurDDRv8AMM/zrOm8vSbN7uW4jDdoQev0ru9m0t7HIpps87HiTVbVmMV7LExBXZjOR6HN&#10;b+j+CjeWMeo6ndiNpz+5tlBLN9eKoWFlDqviSO8v3jW2lfO9B8gPo3pXtmjaXHYMJJkSaReYz93a&#10;MdhXJTpSm3zHRUqRgtEc3pNpceGJDHHBbmJuconJ9Rkjmsy+8Wae0lw62M5APOIRhPWum8T61a6K&#10;hE/715RnylHI9/avLLrXTfrLAkb+U2RlRyK3nUUfdRjTg5PmaL5RVzgKc1VnBb5UbB9AKtRkO2GG&#10;BUgt4wxO2vJueoZiRFT8+QfpTZYwTgOcD2rTZVZuW6etQtAitnOfpQIzGhjYH5ifrVeRNq428VsS&#10;QRsueAfpVR7dSCCfxp3EZXmlfu8VBNcysMFsD2qzcWzxuQRkdsVVYAfwE/WgCHczH7x/OpFjJ70q&#10;8t93FSs6rQIaIgByaVUQHlqY0y96b5qnoKYFxBFuG7PHer1vKgdcKPrWLuz0Bq7aRsSMnFNCZ1tl&#10;MByDiraSAyFdxAPUVj2xKgfNg+9aSMsiYI5/vLW8Wc8kblnAxK7JJEcDgqelbMFqskRWQLKe4kXO&#10;T9D1rm7dZRgiRiR0rUt7uYYXc3ufStTFo3bWS5glWG3hihBGTsjAz+VbXlmTaxmZcfeA71laZPDH&#10;CNz4cnJ3HmtFtQjWM7Rn0NURYUFdx2rISOjEVU1C9nSPOCT2zUUuoSOcoo571nXbSSEsRj0Occ/j&#10;SY0jLuLieVyzucKchFJwD61iarI9zK5Ee1mxufGScDFat05QE8bh1OB/SsS6Z3JJP6YrKeptBWOf&#10;ntQpIZs96rOpK4LFgOma1p4ssTkCqEgAOO9c7R0JlbygBSFAeoqfaW6CpBCcc4qSrlVYj2FPEDH0&#10;qZsL0pu89BQAzZtPFKUQgYJBxzkU7BNPyNvzLmmrdRN2IxEAeoqVEHUEGlCRuR8px6CrcUAjIOzr&#10;6jmtFEzcgiOPTHpirgdFGdo+lVGj2t6jNSKeMEZx0qlK2grXCRlfkxAVC8KtyF/GpZPnPyswPoab&#10;uI45yOtJspIrmCnpFjoM08uKA3cGpGKkXrwamAKnAyfaoAxJ61ZjDBg2aaYmh8TtvIAUOBwrcirN&#10;hNdo+J9pT0Zacm1yN6Dd64qxHAH+R5MqemcVomZtG5bXUEcWXhWTcei5BX6U6COWS73+T5UQyGDA&#10;kisqxtfs06ytPMw/2Rx+FahnR58pc3Kr3U4wauMpEOKCe3iMglju3aNz8o3AoT37U6aPyIHY3UQR&#10;BlgoyaivIrW6j2spbp9xm4P0A4rObTIbV1uFfZu+Uq7frzWlybFaVVkRpZLUPG4yHK9PrWFJZK5J&#10;jwv+zXVXMsRj2HDLjpWHPw7FQy5+mKymaQMprSRQcr0qBocdRWowXb1bNU5d2cDms3c0RUxtHTIp&#10;F689Ks+UT1qQWyFe+alFMr7Me4pTER2qf7PnpwakC4GGNWSVCh7VGzFTxVtto96rsOT2qWUiL5vX&#10;ikGGq1FCHibPPoarfZ2DHHSpuMU/LjI4qZU3DKioxFJ6ZqWNHQd6EwHhNvWn8AcCoPM+fGealUkr&#10;mq5hWF6UnejB9KUCi4h2BSU4UoANAMROlOCnPSlUY6U4PjrTuIcsZwGPSrEUKMMfzqFHwfb0pzSB&#10;uQCD7UxGhFDsAKnPsahurYvIGC4FRw3Eiqw3nPoalklzEAXOT2xQBet40hRSWxkYzVprYHDB8nrW&#10;aswaBSo4HXcKnjvUEYJ6D0oEyyEcRkjqKz51MvPmH6+lWDeRkblm2iqFxdiRdin8RQCIp0IbLOG9&#10;6bGc8ZOPSohg55JNSK5VeVpjJvs7lhtOD9aaVjHysXDjrnpSx3iqSGTepHINM+SQ5HHsaBEy2JaA&#10;yrIoUdc8VEsLsMhgfxqZJSgKZO09QDxTZTFs+QYbrVWAjMbjqKjdgo5pXeQqSvPtUat5qBWQnn0q&#10;QH4O3cOadEFfcSwUgZGe9OjYR/eA+lQyjL/KxAPSgB5J7GnmQMpQADjimIGBx396uGJY1Vm8slvT&#10;tQBSjR442DjdnkHvUZDLya2ZYFWMMV3LjqtVblI0XCjOR1p3CxXF0EiKMoYY6GtG3S2ukikMYB6E&#10;GQ4NYM52g461o6T57LGVAZQfmBq4u5LR2VvZiMxBZookIJODjPpx3rzj4m2LLq4vTs+cbGKD5eK9&#10;JlsLNraG8nLocbQqt1/CuO+Ilqg8OQXMcLIHlwATnoP0qaquh0tGeVZozxSHoKaTXKdJItd14E1G&#10;cXJszc7IdrHDdB6YrhFNX9NuntLyOVMhlYMPqKcXZkyV0e3iZzKzxCRmKElgpTecckmqxiubmBH+&#10;XGSWGeM0lrcC8soLhnkmadRiErs+b8SavpCxhLzsqrHzhQAv0zzn613R1OOSszPeLy7NDG6eaDgE&#10;fxAVjXUd3G6ybysrfeYnjb6V0RgVZBI0LiXPDAArn2PpRcafCulySXciR+ZjHUn8P8KbEjn5pFS3&#10;d5GWVQMtyWx/T9KsSabdQwtJLHHHOzY+eMA7e2R3x6mufv4r7R7lGt3RreTgOV4A9/Styy1a6ukF&#10;veNGspVQkjsSrr6jPPrUxfMU9DDk0+VdfiS4dp0K4QKmTk9gR0q1rmgtHa/ZGlLFvmyqBfzz3rpJ&#10;CDNaMjA26nLPGCCx6DBrO8RRPNexxyPIU2HLNyKOVLcOZmVpsy6LHHBqEkZkYquVABVf9ojrV6+u&#10;IJ7+BbbKFRhvQjsc1hX+lq2mXDx7JbhB8pZsFhnjAxyfyrbgaZtFtnNod0ihCw7Ede9ON9gavqVb&#10;0lnZs8k8sOtMtdUkhZlcmRG4BJ6VKsLrlHjDFuhU7s/jUcsJguY0SNIgwwQzHDf4VMo3KjKxowtG&#10;WMhdlB/2sUl3YtE63UOJYwfXdUlvbmJ4I4x507ybQcYXOOOvatLTtOhtNUa4uXLREN59srhQR6jn&#10;rU8uug+ZbnPxB7u/SIuIgw5dhwBSSwSQyOomBVTww5zV/UkWKXzIlVUkJC8jKgdMis3ct3I4Uybo&#10;1wxQ5IPYnFVy2Fe5YhvNmUeOOcDuBgj60S3Fu7FnhWb0B421TTyxZHywTMOpzx/KqUdwzXQtwgdh&#10;6nANPmsFrl+RklKkqdo457VPCyiUCJFPsRVKP7QYzmLYoyScjimSS+Th1lByM5BFRzFKJavXaSNh&#10;GzxydtrYFQQOp2pcndLt++eRUaXEbHcxyfWmiRftIVlUKf4gaLoLWLBgh8wTy7SB0AGBUTTld+12&#10;IbqM4zVqRlEf7sbgOzdKoNcQSHlMgdcHApMaZahkijjKOY13dVA61JPIhgC52QBuMkdf51mtqCli&#10;I7dQAMAlgc/nTWinW6jiuI1VsZdT0wenIqCyZW3EmMAAdyOoqZHRJfMeUdOAAKZLERbSXEUY8peF&#10;KkgA9xkjFVraMTkNFExJGQSCQfalcDWGq/ZykqsWVCMkjH4V1K6tY6raW7mCMXKZwzdvT61wx+cB&#10;HUbc4JzgD2qe0ljj/cSf6k9D3U9jmtINIzmm0dbqulSeVLs1S3g8xd3lGVgSOwwDXN/Y5WtZEtbS&#10;3wBtkcnP45PNaFzYRWpW9STcwAUCVt276AHgfWq0hW5lRkjSNJWAd0BAI6Hg9avl1JTGqrxx26RW&#10;onaI/Mx+YR/UCpZrRru1FxttxKX8tFRPmJ/PpV27ggiiaS0lgjhUBdrHbI2O5AqGCZri1k+wndbI&#10;d06iEkp/tKfrTtYVxsmnRtErfYTDLEoLsGzj8e1VLn7NPpdxbJp6iUEsJRO2Wz2I6Gr8+uWuoMAb&#10;23yo2bc/eHuavpbJdW221tYvNIDBgc9u2M0/QLdzhL3Ub2z0pLJFikt1HAZASvtnFcrObiadXA+d&#10;TkALiut8SvJFdGOSFYyOo3859655YZLhCkcc32gn5AOcj29fwrlnKUnY6IxSQX2tXsqiIlkGOQvN&#10;VYI5ZiipvMjnbjJ5rb0Pw3e3Uyfa38pCSNoI8wevy9as+Q9vq0dvazo2P4ipAH19OKtQnJpyIc4x&#10;0Ru6deL4aNrttpTIhH8Hy5I7np1qy1/HPrF1etP5UeTJFG8QJVscgnsM1ZNq8sjWMsxmt3jLeUWP&#10;3sdvf0qpp+k6bBobI9xG08hGTJIBjnlctwD2IrtXMjldnqXPD+sxX3mHV9RV5ZCWRUXd5a9OTnin&#10;a3pEd7CXl1CJUiGYrhVCOP8AZ46isTXrxktFihSG0ONssUC8MPdsfQ96fp93Y3U8ds4gKqqkh2IJ&#10;+nvVKaa5ZMXI78yOPu7q5sbN9NMbhXk81iVKlh2NdN4Y8Sa7AoWOTzoFXi2uSTkf7J7VS8XI154j&#10;ikmmd7aQKivg/KP7ue9bVhpdl9jOJp2aJSYyrAgH3yc4rCnzczRrPlcUzlvFM+s3OpSXl1DcwpL8&#10;yBs429Kt2lm/k28kSCRGHzeWwJz710Kavfi0W1kjEqEfdbB8sHsPbvWDe6OdJxfR3LNGzfOoGCmf&#10;p2o5PeuNSurGiYsHBNJscH7+KlYE5YmnLFvX0+teYd5FsbHzDcPamYQnAbB9DVhoSq534HrVaQEc&#10;nDe9AhZIjGhZyMVQkvIEGOp9qknY4wMgelZ8kYJ6gUwIpb8EkKpxVVpA2SRippUCj1qmxGetAhRy&#10;1JJ7Um7ApucnpTERvG+M9qI+OCtSoOetTAKACCCe4xQAsMYY8CtW2jVFHaqEUuOgxVhbjBGatEvU&#10;1YjgjnP1rQgO05DcnvWAl0ARwfpV+2vEZgCSvvVxZDR0ts4IwSFY84Y1fFxFEoBAZ8Zx61gRXDHa&#10;fN6DugNaMUskuNjREj+8uD0rZSMXE3PNi2qTGOR2NNM8mP3TEDHAIrLaTCEBZA/ch9w/LFCsSFIc&#10;Ejkkg/yq7ojlNWOedlOQWK+i9Ko3F3JN8sbOxB5GaDdTOpjikA/M5qv5Ep+diC3qvSk2CRFNeOql&#10;XVgfUis2e4L56CtOcDBO1nUf3VP+NZkzBMblGTnOe1ZM0RQuN3B4A9aq7VZsE1YuJVYgLzjrioNm&#10;W3CsZM2SJVRQOKikYdO9TqNvUVBLJGDwvNZjSIGzmmgGpQwPanAr6CmUNCcVIqAimlwKcswXnigA&#10;ztOKsRtsxt6VXmmicBgCrdxjj8KFuARinF2JsXtytjPWn/Lj73WqQn9KkEmec9PWruJon+VlyVbg&#10;9aUbcnbUIf1f8KDJtHLA/hRcCbyx1YVGYSTlV4pIs84cc+tStMEXHm/kKAIii9GOPwqZSqJ94daY&#10;syEf404MG9MfSgCyHO0bWzU6GQgbnbj3qqhVTkEY+taUYgePhmHHTpiquRYI3ZWXEkgyOcc5qyru&#10;oyGOfUDBqu6SRqDgsmePb8akSUBvmYpx/nitFKxLjckkupSu5hvC84K5I+lZ1/fysVXGAB3rRa63&#10;RYVhx1OcVlzXMd0xbBz6gZpupfYFAhFxJIhCqn5VDI7qMhMEU1pHViqn5fpVaWV92SxNQ3cqyJDL&#10;Ix56UhKNVaS4JHGaYJzjgUrjL6KCfvCplVR3BFZRunz8oxQLiUck0Aa+Yhg4pT5WM7aoxTb1A3Za&#10;ro5xlT+VNITIHKZ4Soztz0GRVlkIyQtVijBuaiSLTLcEibNjKvI7VXeNEYnGRSIQoPc00K8r7d2B&#10;2FTYoXKjpUTOT0/StGPTFwDI+72FXo7NYsGONSfepAw4bSWRg4T8auxWiniRvwFWXSQMxLBR7VAZ&#10;ViPBLGmBZFpb7MBeT3NZtwixuQCD9KdLcSSDAJAqHGevWnqFhBTwCTShQaXotMliDqeaXGaRR1NO&#10;zuUlcZFUhCtnaOlADccGkHTHepVJWPGTuzxxVEgi/MM8etWBLn5TKoUe1Rb2k44BFQbGIO49D2oA&#10;tsXkXaJMqPTilWBthcNkGqYLD7uRUu2Z+jYoARowDSBMHirEca7CH5NMKFTjORQA2KNnyQMVIYwO&#10;rUrllxsyR9KgYOxPNICXYgZSelRkospKg4qNmKDLZ4pi3MZ79apAy2LncQFj+UdTUwjgZgwz9DVB&#10;50UgE4qcSIIwcnmqJLDDYSFx9KjLhcMeB7U1HjB5yT6k02d2TdmP3BpDHXm1UQgg59O1QK2eQOAK&#10;ZFqrTLzbo4U7cMoq55pMb/uEiD44A/lRa4tirI7LICDyexq9HKpQb0GapSFkClTznqRVmGHzV3B+&#10;R94UgLUdwh4LEAUh2bmYzF1P8JHAqo0RRyCMU0hvXinYZHMq7CMA46Vs+H5VWPa6oG6ruFZPlgnJ&#10;6VespRHIpClhn06VS0Ymrm7e3yTLG0xjDQtnax4I9RVfWPsXiiwSyBdYUG5HRc/OP6Vjavl78ea7&#10;x2pGCEXLfgM1qeEJRDezQm1Z0cYUF8KffpRe+jFseMXkRgupIj/AxX8qr966Hxdotxo+rypMAd5L&#10;gjoQTXOiuWSs7HTHVXJFqxESrAg9KLOyubzcYIiwX7x9KuppN3tLCPOOThgSB9M0khnoPgU3mp3C&#10;wwOY4VGXO0HH0Jrurm3EMqRMfkD7gzDPP0ArzLwRqt1a3a2NrErySnaw7j34r0eXTmLbnuXLYOVB&#10;7120H7upyVVqSyX2nLH9mYr5naHGN309KjiaFJHjuppAjgvHCV3KvsGPSqqeFJLkC7lvIoyTlI1O&#10;So92/pV+xivJNONm8UCOTj7VHJkv7EHkfmKcpMlROT1idGMdvBapJayuu4smCvPetLTtPWWOSZbb&#10;akTFQHb7qjpgdTXW6J4VNpBIbq4SSQHKhscfj1qSS+s44TG8OXU8sIs5PsKIXFJo5u4s725S1K7H&#10;gjz8o+XHvgVS1W2IlEs7AkDG3++cdq35rfbP8srJnlkXGfYjJwKoeIbWK0tnlWYNJKeFT+JvoKqT&#10;sCVzz67uLm6ZfsVqyEfJuIwh+tU/D9re6nq7W7zMiDJdA2D9V9a6fUbac6NDbxrDbzFl82UkZUf3&#10;gc8/SsrSU0iHWpZLu6aSSIDaUUgH1yScZzWbTbuUnZGzPZw6PaLFJJ9ondsKwO5ifSsFLx5L/wCy&#10;zRssBbBkcEbavajJay3oYC5WEA7QCF3e+RnkVlNMLi4LkSy+zN1P4DNU3rYEtDZs5f7Pt5ndYsBh&#10;tmeTczZ6ELVm0vRaedHNbIwkJZpGOSPb6Vhyuj2iRrEfOOTsySeD3J+nSpnlxGkqASNL8rZ3ME/L&#10;rii+ug+mpd1C7hG1sFgTuPGQRWafFAskc2zKhkUxsNuQR6Gq+oTl2WHrIq4+VcAD8awLbTbvVLid&#10;IlIaMZYEHgfWs5TknZFRgmrsmn1xwf3chxnkCmR6yQSU4duMY5/CmvpUUUakyiQt0UHH61teHrG3&#10;3O0f2ZpFOAQSSp9CTxUJTb1LvBIxZNUulgaNlkUE5bKkA1H9ut3gjWQklPQYruL21jO0sXLfxKRk&#10;ZrL8uOKbfbwRzMjYkjJwcfSnKEkJSTOdTV4VDh1c88AHimSaupwVz7e1dZqVnb+WzpaROCM7V6ip&#10;7e1tLqxgI0+1g3LgFBkv9QScGjklsPmRx6a5PyoY4obWWaPY8QwOnFdKtmbXfBFa26qDkuyZP51a&#10;MNsFQ4WSU8MihdtLkfcOZHGrDdSw+ZDEHBPY5x+Fb1nbzy2xV5YjhfX5q2mhskA2xIshH8Aqp9gS&#10;ANNCzRFuh8vdVKnbUlzIYllg0ybzL1zG/LW4cgZz1x0qe2t4XtVdGMaKM5zj8qpCSaAMzz4duB+7&#10;xn14qNJZ2iZfOj2uMjMWP5Umik7iXkD3AlkifywpHyyHk1Zg0nyAqOxO5clucZ9Kzfs9yNzTXULB&#10;x1csD+VLbzakPkjnikRecEnH8qm1htnW2bxT2C2tyZWOcLmXAZcf0rNsLG2awuMXBM7NtQNcYAIz&#10;wQaoTSX9/GjSR2wMQwojJx+NP0fS3mMo8tklxvlZx0Geo961vczSXQ24bmHSkNuHR5XzlywyD6Cr&#10;E9o9xZrNHOItqna0mCSfQ+1cxB9rfVVhM8Loc4UjnH9TVzULbUJZ1iW7TykB2kEqBjtjtRfTYFFX&#10;NHStIg06SDUEijnaQ4kydqg+vXgVu65I0Oj+dGswSQ4ARQyIPTrxXHWVlOs/kuxYlcbZD8uD3ral&#10;W6tBDa3VvK9tIQsbx4baTwARxmqimloTLc5tUhINpeNbpMzB45Spfec9Cc8Vu2GgwPEbh5WW1XJV&#10;doznPb264qdfBs2nN9ruFhiR+Y2lbAf2wAcGtazmSLTlhl2JIR82z5lwOmM45p04JasJzb0RnW22&#10;w0h4tUuJUtTJuhRW5wexPXnNdNLYaXpPhuO+vFCRqNg8pAxk9s1k21/FfJJb3c0c1ugOM27GRMdM&#10;GqN0be5WSOC682IYIVw20n2z0Nacz2RjyO9znp764vNVkudMja2HeETHJX+lVjpd5NceZcTmFGbe&#10;Iw28s31q9fWFxb3NvqFoio8n7uUKCT9TxituGxuCv2x7RpVBwSM9faos5bs1uorQytTs0OgR+dMG&#10;ujyBnaqL6YrnvDuiS6tqyqpaNVBfcTyMV1muaNc7YtQtY2Z2cCWKYBgox1APP6VQtdK1XStaju7f&#10;ULVreYiORoxjy+PulT0+tCpJzTYe0ajY7eLTLWcws9kjtkBxMoI+uK4nx5pNhHqwg0aGYSrzNtb5&#10;VJ9K6S/8d6fo8HkiKRp1HLcYJrgtT8UvqD/bfJSFmfBKnbuHuK3rOm/dTMKSqJ8xb0gT20XlNOHY&#10;nkSDOD9anN9f3kzabujmjdsYAXH/ANauQudTe4uB++K5bkrXX6fb26W8UjQFAozuCnLe59aiEk/d&#10;WxrKLWr3ASM3BFOaRlUgdajYjHcH1qKS4YcEj2OK8g9EYlzcq5AcFSehp00jKM8Y9jTGlG35l59R&#10;URYdhxTARpy/BqvKV7ip1RZD90qaQxAkhm6e1AjNmDFSV4qkytnpW41uMcGqs0QQdM0xGcuV6rmp&#10;PMUjG2mSNjpUW70pgObG6gNg00YPXNL9FNAEyyEVKj55HNVQTnpU6RkjIbDelNMTLcZUnnH4mr0U&#10;XmAFcn6CslgxI+fHrVqAuBhnUj1zzTTJZriG7VeYyR67T/hSRzXagmKMPt6hTzTYb+WPaQ+R6k5x&#10;Uw1O6DkxMgU9QoxV3IsaNpPfuATanB98Gr6u6kN5TKe+SKzLbUZ9u1y7LngMc/0rSgulYf6ht/qC&#10;Tj8K0TIaF3SF8lSpHpnmnm6YIR89RveJGuWTbjvgio5rxm+6ySKPuumeRT5ibCmWVhgbdvvVG4JD&#10;Zbn3FLI7tkDhvXcear5flWP4j/CpbKSKV9E8kRaFsSDkY70yOfcgOCGxyDVqYccgt7gYqm4CtgA8&#10;+9ZSNYkrTkDtUDPubJo7cjJ9qjIPoRUFDywHSoy9NINJgmgBxfmjdTSPakHWmA7NKGNAxTht9KAA&#10;M1Py5HBoFPVcmgQzcw74p3mn1oeI96i200BYWYjvSl6rjinbgeDx70xEytyMGrSFtuBVGPO4jIqd&#10;C/8AdA/GmgZfUkY3AGrUL+WSQCMHniqEcyLEdxYt2KngVIt4Qww4BxjJApkm0lwGAGRg9KZhPM+c&#10;4BrLjuinUpg5AIOf0NOivVL/ADoMjrgcU0riZddzkhG3D0qmT5LZCgZqZp0zuSAYJ4IqGW6IY74S&#10;V960skSNdtwyADn0qpJHzzUzzoFysRUVCXLjIHNSxogMRY/L+VO+y+3NOB25POaeWycHrSGQNbED&#10;I61XJK8MOK0ACemahkhYnI/WhoaZDbzLHOuBn2rdW9TZkr+GKyo4dpBIXP0qyRuH3sfhTi2kJpMn&#10;luRKcgbagkwVzmozG2cg1GxOcE1LkxqKELAdD1pyNtINIi4OW6VN8rjheKgsclxIrDZJj2NWPt0n&#10;8TgH2qAIg9KjcdhTSFcfJdsWPJqASEnr1o8th1oWIk/KM07BcUOacCc1eEEcdrlvvmqYQ7s0CuPA&#10;4oA4p3GaVzhelCAjIOKaAQScdakXkcmpkiDLk0xECH5ulbMNtFNZBsEP71mBFVutTi8kjTapyBVL&#10;zJYPZsjHHNAs3b2qMXsgy2eTTXu5WHLGq0ARsIxXrirdhZveZ2OBiq1uFMmX3NnqAK6C2WIxDyEC&#10;SehNSBB/YkgIBkBz3FWI9DSMb5Hz+FX0EiDL4B9FNLLchUKYOT7UhFQaXtlDKoZfSllsInOTGoP0&#10;qVNQCzLG3DHp70y61ERAnnP93FAFGTTo2DKyqpA5zWE8CW7bEwRnrWrJqQnLNtII64qjId3OMg00&#10;xjYkSRgJGAI6ZFQzB1uDuX5fQGnMrBuAD9aTYWkAbrVXFYf5FuVVg0gY9Vxmp3je3hV/kIYYwTki&#10;pLaLZMOmfSpZtPluJsh146jHNIDnZJY7EsY0Quxzhu3vVm1nlufMllZioHyirU2nQgiaMB5VOCkg&#10;wRVyK2klQmaJEUDgLxTQMztrOo/rTWkaNvkB/CrLIuCFUr9RT0hBXldxP4UAVyzR2ytLk5Jwarjz&#10;ZB5uSqqemetb0VgJYgHGMdM9qpNpsSvsmfbg/LyelU0xXK8ksKwISAXPYGrfh/8Af6kIpN6rg8gZ&#10;57VFLpBjfcroyducVFbXM9pcEW85jzweMihXBnUTWUatLLcRJszjn2FS2dvawiO7I+6wOd3HFV7y&#10;aSLTohLcK2TxxuDnryM8VTudYW2iikntI4yMj9z059QaH3FEq/E6CPUPDsGoIiiSKZo2IOTgjv8A&#10;ka8cxg17mo/tjwpqkdy0DMy/uQqkOGGSPz5rw6VTHKynqCRWNXe5tT7D7d0STLqW9gcZq6Z55eMb&#10;F/urwKz14NTBmPVifxrK5oa+m3z2l1GYZCkgONynFe0C8ivtPt2QlmKrucKVOQOteCRtscMMcH0r&#10;2LwbqEV9pkayyASxn7gQAAc49z2rooSs7MxrRvqdDZ7IUaaeR3O4ldzfeHpS6ZqAF1dO1j5DNjLq&#10;ww3pVZ44UfdMxmiVjsA/h/GrWbW4gA+aGNk4cvyD610NdTnTEfxFbTTSpK7xNGR8rc5qGLXpnby4&#10;7mAiRsJmLDVhXOnyxXcYuPMn3/IZIz/D2PFZ93omq6feuhz9kZSyySLnA/DpU8z6FcsTalFzqWoF&#10;w8K5yqs5x+OKzbi5Sz1X7FIHdIgAlwrEkZ7mrmnaFfxTfaI9QLWxj+Zd3J/MfyqxqGlRm6SRFKhl&#10;AMkgySfSjdai2ehk6gvnK/l70RVKkEnk9j/M1izrbQ2eBbZlC4Vj02+uK278PDbvscgk8bzyv4nN&#10;YmyW8up/NmWNBGSjq33z/d44x68U7AVtON5c6eVnYbImxGR/H/n1qZN9qCIkHJzjbn8yaLv7T9ut&#10;oreZobMJuY8fIe69uKG1S+v7sRRxxm3CFlTbgkfXJNLTqO/UqxQmW7ZZgSkT/NtXII67sVehSOQS&#10;l5kE8j7leRcIn0A61NbvbW6j7RBcRJJxmNQ+OfqDV2OHTzGZ/t2yPGFEkZG8+mBnmqUUhN3K9lZx&#10;DU0ubiIyqY8FTkbj61npYm0u7m6WUJJLuUJuxt9DnvW5G8ivLP8AbYod67ciPbu/Csq5toDMjz3R&#10;kQEEgIABRKIJnPGG2iUXczzyxliHjD7SG9RjtWzpkcemW0JuU8p7j5owerr2NRXGpWdvgRwI0QOz&#10;JBIGfarV21q4Se58y6iRBFaGMsGVjnOO3HvUpalOTsWl8y5kcKmwR/xk4zVG3V5tYZ4oz50PLHy9&#10;ysvofeqa6tLBYE3NtNIScZ9ffim2t/eJIWR5EilHIBGVp3u0LoaqNcalrYsdOts7gW67QCO1TW6z&#10;2U9zDe28cMyNtJzwT7VmrdukwdpZHcE+YQ2CfSg3rqs0tvHtRjkPIgfLfiaTjrcaZomYyZUtkA4G&#10;O340zeLFHkdlBbgEj+tRiSBRHNNcMZMBnURgL+QqbVNT0+/AiMA2N93Yc7qQCRXcbJtBBkI5YDmr&#10;BEUseVY+YRyS2Kzpb52kjkeOCFAAigKOB05qWORBAUyEGc7v8KB2LwtkfzEdTzj3xxUbx+TGRGoB&#10;xjOOMVB9qDqvlgK3QsCQTTjI+MbunXPIxVCMuZrV2NvJL8/bAqxEYlQNayQhwMEMM5q2ttZ277oW&#10;WVjyW2EEfnUgt7JpA08fX+IDmkosbZZOozfIkUaJ8oztUAMfpVS8WeZfNEKn5tpEZ24NWJFgyfs7&#10;AqOhqm8ciSbkkZt/GxjgVTJKdxp93prxzicQOTuX5g+DWXqF3eTXwuGulbJwSG6/UVf1CAxDBHfJ&#10;KnJ+npWeI3uE3NHIsP8AdAzWcr9C4pXLcQ1XVJhb20cSyKvMvmBAR7ZI5oub3UbGZYXWeRozyXky&#10;CR071DLDcTRxK0qhRxtJ+6KZ/YnyGRbgXHzdQ/ArN82xVluQ32salOSvmXCr3XzCwz+dQ217rDKV&#10;iEzLnDAvWnbaZHayZfzJlbhRHJgg/UjFTXCQWkspfdvIGMdz74o5G9Wx8yWyJNKW+nfzUcwvGcEB&#10;uv5VLLfvFcNHICjk4OchWFZy6lHzHA7LK3DbSQDTnnuHCyLMxReMZzVqy2JdzrtN1GGD/WIJVC8r&#10;GSWTjr7ikufF9rbWyRWsMsZlO0uZCR/9auQXeX8z7RIhJ/g7/UVMLXy7xLhMeXwXjZSyufXHaq5n&#10;0J5VudEL/URHE89+ih2KrvweB16dKbe61eW8zJCiTKx5IxuPvXNNdxxXTTIXEgYlY8/Iv07itnTt&#10;QnuGEUkW24IJjm2/e9ie4oTYNLdkeraDdXtut759u3mLkReYMj8K4i7gMTlTHhgeQa7C6uZUlkMj&#10;gSq+GjVOBjv7j8aoov2u5LPDG5VgULNsOQc8+tYzgpO6NYSaRqeE/C11NFb395DALAjfwMufqO1e&#10;lWV0my5aGAG2SPGSuEz6VwUPieOC6AuVeEY2tGCcbfQYqDxN43huLAWGmRvFbE5c9C1dcXCnA5ZK&#10;c5Gccr0OaQ4brikLL6Cqzs4YlSMV5J6RNtxxuB9qT5D3xioRKT1A/CgzgDoDQBI7MFyoyKqPK4Pe&#10;ntMG+67D2zUe9jwxzTEHm5HOaaw8wEbjSF416mo3uAPukYpiIpbbAzVcxbamlnY8DpUG5s8mgA6c&#10;YqQAY60zrR+NACkEnrTgCoyDTRQM0AO3MDkrmpI2DNkgimD3OKnjYDg4YehFMRZiIBO0P7irsCK5&#10;G1CSvPynn9az1KM33QPqKvrgKvyKMc5B61RJoCZyi7GT/dxkj8ato56kqD7kL/Ws2KSJWyXQH125&#10;FXw6MmFuFP0HH6VomZtFhpwRy+7HvmlikhxxIB3wapvGWHBOfVc02JdjZBbHoKdybFuWSMHhuD1P&#10;aq5ZHI+Zhn2p8hVxg4H51X8pVzyPyFS2y0OlwgO05qg+S3AUVLKAeAT+dQkEDrmoZaIyo5JbB9Kh&#10;ZjnrT3Tnr+dRnNSMbRSgA1KsJNIZEOlFW1s2IzSNZkd6dyboqing4pzRMp5WlCjpTuMkjOSM1OEJ&#10;fjpUAUqOvNPV2H8RoAmYHmoDtJ6U4nd1NNbJ4FNCIjnPApCpPTrTihHU0oIBGTj3pgMAfPPFPVXP&#10;c4pzFCchjmlVjyCeKYmSIuCAcnPcVLHGrHpgj2qIHkAZxViFkBznGfUUxDBCQ24DA6GrdvaTzSDy&#10;VBYgkDvj+tKhAB2sUKnPyscVLBcRwsEkjEoI3AlyuP8AGrViRUgnByWZefugdKk8pt3zHOaimuX3&#10;kwkRL/dQnH61XM0rEF5GP402ybE00bAnOStVmQZ4H5GlzuJxn86ljRS4DHFIoj8pNmGVsnpg0vkR&#10;rGpDZY9VI6VYaMEcjNNNud24Dj0qrCZFvCg/KKj3KeoNPl/dgnAx6VGJ4mUcDNJsaRIW2tgdPpSi&#10;dM4JqBn3HANAjwai7Y7ImlkXaAp5Peo1TAyRzTlTLACrBUIMUrDuVSR0AzinR3IXKhRTnVeo4NRl&#10;RntmlYdxTJvfnijdg560wKG4zUoTA61SExd5cYxUkf7td2OaYMgcUrk4wRQxAW3sWLdaTvxTNnfN&#10;KDg80hkiMFJBFLIQwzTXICZHHqaiWTHfNNASqAfWpVcqMdaSOZScMgxU/wC6wdoq7EMgPPtUkMKu&#10;wy3WmPgGmhmHRuKljRZa0OTtHT0qNrZtoORz1HpV61mAxyN2O9TfZSHMoZfm6ikBTRDZqrM3yt0N&#10;QrNsut8cpXJ+7nir+oxb7ZW3HjjHaqAt38oBQp9waANm2vBEA0jFpPY5qw2oRMnLYJHese0z5mxm&#10;6dadd4PCoNp6kCgC1KyqFmEisV6jPNZl3fGaTcpI9jUaWyMCRKBnsakNgxOFKn6UwIVkZpByBnrV&#10;ieRVVVGM96b9nELfN97tTTF5kmT1poBm9uPSnK5jbcoyferJsmC7gDzUKR7JVBwee9MRdtnkuJEz&#10;CvuQa0vLMLjY2B6E1myCSB0ZSAD/AHDVv7TIINzxZYfxUgElit5JhJICpYYOTimTCCGLcszHnoDm&#10;qlxIZ3AdwPpVVIUaUgyHjuaAsRz3BeUkkip7e4jHMj5x6Uk1ssUgydynuKiaBDyjH6YpgasV5sJM&#10;UgcdlPaqdxcvdP8AvF2BemKWxVBIdpII6k8U6eeG3YtNIMZ7mndisRGMy4KNu+pqtcRxxfJk7z2p&#10;smp6edyj5WPR1PSpbK6t4nAnHnZ6ORmlqB02h2S3GnolwMODnLKDx269qo+ILWylPmxXSyk8GIc7&#10;TV+W+hezjuEZFCKVwM4Pcf1rNnmtntPPZAWIIbbkZPrV30J6nSeELnSrvTWt44vLuY1xISPvEj0r&#10;wLXrZrXWruJl27ZWwPxr1Dw5cyWuvJLboH3ELIHIGMd6wfirpHla+b+FEEE6ghozlSe/SomrxuXB&#10;2lY89XqKmHWoV61KK5zoH9FrvvAmoeRcPGkYaSVNoJXOBXAE/LW54b1FtOvlmQjdjbz704uzuTJX&#10;R7MuwfJKVVu2MjdVC4usOijb8g468c1ZsbWe90hLoPvaUbgWHT2FWotJudirI6RAjkKcH616EVdH&#10;C9yrp5kabee/UIOCK6aCKUIqMSqnnYcHIrJhMdqfLUhgeNzEZ/lWjbWguGVWkfB5wmeKewi+YrBt&#10;u6FFxzlzgE1zfiOdrmVfIiI2kcoCAtb1zbWcEX76R+D8oMuAfyrJv5IVtHSCNYiW24JLE/j6Unqh&#10;rc5i8inntXmkcAqemK5rTZEiNwVhhjYkn52yxHqBW3fTzR3DQs3myMu5QowFArOjhdWinYMifxsx&#10;xx2FSkWzOUXd1L5W8eXhiw29fT6itSytHSFBmMy9ByFHJ9TRcywNmGOONZkTeJMcHjpUDnlc7CzK&#10;T6/MKadmK1y35kDSuyL5sqHDjoAe4qFrwpMNkYi8pt+3AbPvzTGh+yQhGQAyr5mSfmBJ55AzUcUT&#10;MkpZkwGGFU8sPx5puXQSSGXN4dSlfzFcysxdSpAVV+gqCKKOS7eOS5MVv5e4/IWO7sPx5prxldQy&#10;nyo/3mCjg/Q8A1MpdpXSO3LLjazjrUFWMm10mH+1tt2ZVsd4P7s5JPWtfWJn1K6Wwso5UslJKRqc&#10;fd/iOOc1FJarJGYGikKH5mKuVIOKSC7LrFafPHHECHJc/OPr/SlFWG9TJ1e/2xrawoI9g+YDisy2&#10;uryF2kVsrjKA87TW3qQxCyQFSh+7nt+dcyfMtjvwcHtWVSbT0NYRVjSsNfuTeO4CrM4w6lMg/hWx&#10;FBM8IPlhlY5aMjGfce9c/ofGtxTTx5RjhsZOB68V6BeabE4DW5eVWHOAf5GqptyV2TNJM5xY7hrp&#10;7eOziePb1ZsFKtnTbuS5gjgWAWm3h4nB2jOTjv8AgavC0MSfvIgx/uuNvFEW5IhJHbps52x55FUl&#10;Ym9ytfW6yMkEDZ2fed2xuPtSWsUkiMiIzuOpxmtR1e3iEk9tFHGQCNwIqOdIoQWMxjk64V8j86bY&#10;zMkUwgRyRsrDOWHBPsRVN1umb9wrybeWXPJHrWvYyreTzMrLlEJy8mS30yKZN5jxyK4iwnIbcCaV&#10;wsVYrg71UmNO/wAzYz+dTCd0fKyRsD1AcGsWXS0vHbzI2yfuvk/nipYtPht4VPlwtITgYQc/jR7R&#10;hyo1zPMcYdAvfbyaXzVZCHDFh7VQ3NFbbcqrY6gZIqGwmuEm2XM2ImPUDORT5rsnlLEp819pRolP&#10;UtyMetUH/wCPd2ScKVO1RkjdWm1zBNm3SRc91MIyPTBFRXX2WKCKK1aZJhzI0hG1j2wB0qZopOxB&#10;ougX+qB2+0JGkXOXPStUeHb6OTybaaK4zGZPk43euKkvlj+y28o1BZ5HQebGqlAh9MGpbfVWtrJY&#10;ktbcyp90sOoqOVotNGSEeKQxeYEYHncORUNzCJCA7HOOcnrWo01/dLuaK3tlBy0wi3HHv/8AXpk9&#10;2s1mYbhYpNpyJkQKT+OKa5uom1fQytPsoi8gtrVjKnIZjnNb4g2WRW5jto5sZJToB7j1rmxc2tsH&#10;jZJTK7AxyCTAA9Peru9J40Cgo38W454qo22FMnkVVhdwgkjXrsPP4VBHeTRFW/eIvoRViP5Pk3A+&#10;hDVYS3nkAjaR3i7BgOv1otqDZUvo4vsa3ECxeZuHyMMljis7+1XICqXjU8MAMYP+FaN7CYgUEnI4&#10;Ma8is5ZLVYmja3+cjEhZ8HPbFKc2noVGKa1JDqTRLGscSFV/5aDkk/jVO5vo5izzLw3PAxg0lpHA&#10;JWhui7xkfu8Hj8arPHbJM4I+UZyN2RWTqNlciHfaITIGErMMYz1qCWSNmOCMetWUFrBA3lOrOSOC&#10;gpkflJkuAufVQRU3bK0NkxHvR5YqwzY7cdKgZxnpWBqMMaDtSNHGw4xSnJGahdDgkDmgCGQKh4HN&#10;V5ZSwwadNHMecD86pvuU80xASc803vUZc0bjTESE8VGQe1OA3U9U59qAIRmnj3qx5YI4FM8s56UA&#10;M49aULjoakEPtR5IPQGgBACW9akXA5Az7ULDx1pSjIcUwHoVzkj8Kux3GECiEcetVYwXToeKnTzu&#10;drDGe6imiWWo52Y5eEKvrjH9avxtG4AWSMnPGMjP6VQjWQEESNn0NWo5Jv4sYJ7ACrTIaLeXDDIY&#10;e6txTixyflJx6MP6DNRArjiLOO/H9BScNn5cD3GaokcSy5IVh9VqFyzNliMe1GOfvmmnIP3jSGRP&#10;0quzYNWXPWoG5FIojYgio6c2RTd/PSoZQ5Dg8jNXYmiYehqj1NOBIFIGjTWQIPvZqN5ATVNZGHep&#10;Q+RzSsTyj3ww4qHyz1p+M96AeetMdgAYD1pQmTwOaeDzT9xzVANEXrSFAKkaT3pA4I5X8aEBVcHO&#10;BTMY7VZJTsc00LuPApsCHdz0IqaIbuoqaKzedykQJbGcAVJHG8Z2sMHuKVwIvJKjJPy1IF7Egj2p&#10;xYdwCfpUaLvkCqrE9PlFO4rE6jyzgKGXOQQM+3P5U9mgXByQ3IYbTkelNCqG2OcY7Y70xyGkbC9e&#10;hzVR3ExevIIx65p+GCg8E+lMRl24I5pFYZI4z70xAk6lyuMN3FOMuCSarSxo5yRg+oOKmPlu3yKQ&#10;n1zimA4Tc5V+at+c5QMr5I5OKrmCMD7wGe9SRWjlsq2RVK4nYr3rtOclQp/nWcAS2Bn8qtXkRVz8&#10;1QRLJvA45qXuC2J4o9vzEmpNzHoKnWORU+YU8OpUfuwCPSnYLjI0ZSCympmQkZzVi3QSlc1LOix4&#10;+TBpWC5QMW6mtDzwKsgANuJPtinEo3Y0WHcpqmOq08rhQKlYIDnH60gkXcQFoAjwcqAKGXfnkU5C&#10;N7HFABOTQwIguBg0hGcCnkhSfX0pgyPmqRjidqlTiqoX5/SrDMCCcVEq7mAxgU0IkAwM5p6sQetJ&#10;twaXbnincQ4uD1NIOeRTlh+QnbUYyh5oYF+3kQYzjir32mLgZ59KwwSzZ6fSpEI8wFSaQzQuZDIo&#10;VW5zyKijlEDgbNo9u9SybTBuyDJmqJYiQMwNAGvazRCTzCmOcEmk1G6VD5cYDA+lUxLNKNsTDaet&#10;K6R25UhsOOqnoaBE1u8dvH+/QEN0AHNKl02/MSBAPaooZ1mmxKMD0q1HEoyVAIPY0DIZo2mBJzk9&#10;6hhXYTnPFW55AAE5BAqrzFGGPOTTQmaSurpyfbFU7iERueas220rkncOtRXi7SrAHp3qhFcn5V5J&#10;xVpZjKhU9B3qj5nBGOM1cgh3IT1B6DNJgV8rHc5KqVPXNRzRxmX5cgH0qWW3G7aV2/Q1NHDEDhlI&#10;4xyetIY2NkRPLLLIPRuDTZYo0AZEdAeDnkU17Mht2/vwKuW9uGIjkcgVSYiovlqMls+2KpXsUN2g&#10;GAMeorpZdEjA+SbIPtVOfR5kiLptyadhGImixvACIVK+pFMGnyDEcUeVX0q863sUZyrFR1I5xUth&#10;LIxJKjHriq5UJsks7a6j0G4ZoAACGVi47e1K8k1zGlvIu2PgFVA596v3FyNN0XzEjZjLKEOWyADU&#10;iWf2oIyLtOB1o02F5kCabZ2ThlO7cMZYcA9h+NL4q086p4FmEKRBLU+bwOQOhH8q1oLJXhdDjDLt&#10;445FO0/TRJa3Vo7YSeNk2sfugg/1wadtCU9T5zPDH61IDxVzW7FtO1i6tWGDHIVP4HFUQeK5GrOx&#10;2J3Vx5bjFWrFSblTnAzVLIJxV6yYCXHfFIaPbPBuoG/0R7MRsptgFwejDqCK2JXuWjCxtGMdWZc/&#10;lXB/D/WTb+dazSHDEuvtXZtcynf5bs7k4wBwPT+dd9KXNBHDUVpDGmhtmUyySSOec7aWK+leZyhl&#10;VCPvqDn6VkXb6sIpnlREEYyFCjBH9azra/vbxfPEvlxpjIUYNO+thW0OguLyS5QtHzt4L7cMPasu&#10;d3lyq3GAw4UZJYf5/lVO5Ju5gxlwD8oU9c1at2jR0R2244yMcUBawsUMaEKU5ThXPzZ/HtTLyK3i&#10;CvPOsm1gTABwf6Vcvkub2MLbsSO7bQBWNrNu9sE86Nt5H3gcik2NFe4AuLuVo9qRkcADg9eKsWWn&#10;XEyO1uivKh5RD82M8nGOtZCO6pgsST0rVs7q9jKeW7QhfvMpwSKasDuXX0S7dQ0yMSTgF89O4z9K&#10;hktIZYCbe2lgaH/WbiDz2xznFW219fIlgW2DZPLng5/lVP7QjE+bbymR+JGL/wAjTaRKbKlzFFGm&#10;0B5Aw3Fgp59sVR0x44pZcSbgxzt5IHtWzcwSs6tHbGK342s75yf/AK1KkXkgMiIqNkEqM5pNalJ6&#10;GUJRDEfNul5JAA7+1UzaXa3McscOyAZGwg7iD1IGK2CpupDHICij065qYvJGuDOIVRcK6rk5+pqd&#10;x7HOy2N5cloXYsMn5zxuH0rM1TTCYbdFB3AENIzcHntXbLPJezFRMGCY3yOu3P8AjUF9ZkozhyJG&#10;HGTnj1pSppoqM2jL8N6atr4fuNVlngS6t3CxwsPmkX1wOcVpt4lcyvDb6bJJOgG7a4Cfmap28V20&#10;kaKhlUkDbjIz61o+JtH+zwwQ2wYSSbTMMDrjkcVUUktCHvqNivDMUadoVmf7sTnoe2PWrs7LbIqz&#10;qsKN98kgkH+lYRjshYRi0hQXkBwks0h27u4C0zw5pkerWF/LqOoNFODsgwTuV15wT6EZolbYE9Li&#10;h55WcNeO6j5I1KcbT3JNIFFlLJasttKsig/uSJCOM8ehrRW5s2dLHS7Od51RRcyXBDNg/wB0e1Yd&#10;3pdlY+K41c3CxeVul85vmLfUdKnl0Gpkts2TJsjdccYIwakETyKWTDEjlc8mtYWcQEd89osMbj5J&#10;DP8AfA7c1VhtTMZZIlWOPPB3jH503TY1NMu6XcQ29kFmJbsS3Y1WupYmxHFGuxTk4XkVCNO2cpPE&#10;+TkqJRmm3UdvpsBurqdwucBUPLen0pcliua+xWuUJjLCLBP941ShjG/kD86Z9svtVtzLGi21mrYG&#10;Ty1SKlw0AW3spTIvPJzuH1qbq4WsSOgLgphOee1RTwmUgE5bPFX2spxbo9xa4B/hJzg+9LFA91HI&#10;6w7UQct0xVPUSY200prqcPO4VVXkM/J/CrKR2/2kQMSq9AwGRUCzTIm3IdD0PXFXdNvHgcEngHJB&#10;xzU8rRWhXktrtA+y3mWM8btpwa5m8luYJGUvwD9w16afE0Qh+a0jJ7MOK4vxNLa6lMJjGYZDxuB4&#10;qZp9Co8qIdLEeqRBIrZpJkGSIlJK/wCFX5tPn5aSMgjgqVwaj0jWLHwzpMkttBK+oNw0itxj61Ys&#10;PFs/iaeRZ4B52cAocEj3q0lFJX1JvzPbQqx2ohkXcXVDyMAVabVI1t/KkRpUB4ZANy++KzdWe90+&#10;6PzM6r1jJJqvY3D6skiw2G9wfvI2D+VZuTWhXKi1e3uIzJbhWX34bH0rIjaSd2dtnP8Az0OM/jTL&#10;k3mmyOroduenXH1pkN2bqQK4JAHCnoKhyuy0rFhbZo180yBGzwCP5VA7o25ZUyD3WnyzCIYaPCis&#10;+aXe5Knj0FTJjRKBBghuMdDTC9uOsrn2Aqo2WbIyc011dD86sM+1Zss7mbIJyu36VXaPvk/gKTzW&#10;HHmZFRyTMOQ1QUShSBnhhUDtz0xSPdjHPXFUDM/mcOcUxEtxkKTn8KzmcHtzU805JINVyc9BTAZt&#10;yacqj3o74p4DDmgBNpHSpk4GTSBGPNOVWA6UCE3A8U5aBEOtLtx3pgOFLuC1ESR0FGSe1AiYFWOT&#10;xTyB03AmoAGNTKi9yc0ATRj5flbp+FPDNnnJHoDUCkhiBwfSp4nYY3DOf7wpiJ1aMkevowNWlMin&#10;Cqq+mSP6VUBVWIKgfWpy+5Rht3quCKoRY3zdwcdsNnFSZJUFufy/xqijk/Jv57DGanDMOPun1p3F&#10;YlIXqOPT5Sf6VG4Kr8xH5UnmSquX3Y9TUTyfTPtQIa20dBUDSLnHepslvSmMmeaRSISwNI2KcR7U&#10;w8dqQDVwDUm44puOc4FIw6YqbDHB8U8MD3qIKTTkyhyeaAJeR64pVIAz3pjPuPAx+NM3HNMCfd3p&#10;6yd81WJpM8daALJmHelDgiqu5c9eak3bh2piFb72R+lCSEHIzSrkdBUgUnqOfagB8V1NHl0YrjuK&#10;bLM7/MTluv1pxjcRliPlzVWdWjO4EA+lCAsxywthpVnX/YTGD+J6fkasLqlzFIskRSIL9xVHC+/O&#10;efesnzWJwQBn9akUsVzu4PY1d+wuVF/zzKSZCGY8596cCR7Cs9iyYwRSpM4680IReLEMQR16GoVl&#10;wx45FME54z0pN/zEhc0wHmUuCOlLFK0RyDnHamqSTkA89sU4RsxGAQaBFyCcyyjzI+D6VpzwvHbq&#10;0fyk9PmqhDp0wiMjSEY5Aq/FuNspl2tnkVrHzIkVDas6EzKSfU06G2hVfuZYetWpLmBlw0e3HHBq&#10;JHjLfIcj3p2FcVuU+7j60wQg87eatmGKRfmJprGGFMbuRSaGmRKQnIBBqKVndvvmnNNuGQopgkyc&#10;nA9qhlIaSyDhcn3oBcjLED2zSSs2zdmo0POSagZIwIPWlC4OSc570wsAfmqSPLtgL8vrTAaB9/HU&#10;GjzAOD96j5hIQw4IqMgbvc0DHbgeSBUfzP0pyhjzjIqULgdMGkBXYHGMc0qqQOTTnB3gZ5p+1sc0&#10;0IY4bAK8nvT1O0bsU4ZXtT1nCx/MO9MByFZRhSQ2OhqF4zuIPWgurN0I+lSFl2gH5vQ07oViuN6c&#10;gCrVv9nJDSAofTPWm5bGNnyn0qPAdwDxikwNG7EhwyRLs7FTVHBZtxpG3DhXbHuaaQ2etAyeMuXX&#10;YD9BVuVFkIDKwb1xVexchwhAJPQ+lakG7eEniPsfekBl3ULI6FdykdQRVm2nOcHnAq7drFECzsCe&#10;wrJIEr5VsAn8qALr4cbh970NMZlaMLngcZpphuEIOA6Dow5pwKCVhgDjPTnNMCa2DRyD5SVYcHHe&#10;pbpZAod1bbSRgzxxlcgdj6VZnG5Ahydo5zTJM+QWvkODIVk6hcdaaLhoo02jdk85NR3lmk0RwSHB&#10;wDTrOA+VNLcybFiXYqd2PrRuBUububzjGi5kU5wDwfxotJdSu5MJA8nzEkAZ2iplRbxtmQGRS2XP&#10;XHpU0N0BCFiZ4wOGx60JA2UlMwncyqwUdOe9W4b9zgFc471DdIVBbcSDzmkiuwsYXbz9KYGsL+R0&#10;O5SAOhFO/tyFgUkVvYjmqkO9oy4LD2FVzG65cRjJ67qrmsI0oL9RHL5as6N2IpIrmMpsdQo6jaMf&#10;nUdnbsgDbsKedtS3EUU0eGH0I4pc7FymrYWllq8PlkowQhgpbByK1bez8nMRGQM8g1xps1hi3wAi&#10;QdGDYNS2OpaiiMpkdz0yxzTUkJxOshCqdqjODmkS6tIr1RliTw23OB+lUNOv7Z4WE8qhzwVPBrTs&#10;rezETlRmQ8jmtVJW0I5WeN/E+xa38WS3Aj2xXADr756/rXEtXsHxYsnuNNtL1lG+JihwMHHWvHWP&#10;NcdRe8dUHoCD5qvWv+tB9KpjrVq1+/WbNEdT4YnW38Q2rSMRGTggd816hdXVyjH7LbsqE8lnGSa8&#10;aSUxyxyJ95SCK9khtItX0O01BZyC6hijHj8K6sPOysc1eN9SrJHdXjGKTZEhHO6Qc/gKqwaRBJGG&#10;e5XJOFVTjFXDZRpId84UjpzSQ2khZzE/nMpO0gV1W1OdMxLmxEFw0MUZZV+bIJOT9azhcyxXDebE&#10;ct0BPSuzFtPDDiVGRm64FZl4dPtmzNB5jkceoqHEpSRUsL+4jcC4ykec4zVzUtVt7ixKooYj1Pas&#10;t7m1C5aNnf8AhBHFMk1BWAT7LFjHXPNTfQuxls6xng89Qas27vPwgLD+I+lMSGGSYNPv256L2rUS&#10;3tioFu0ir796jUsisntbe4keaBbiQr+5zJt8s9zjvVoTGcxOsMkiRE7hsPX8OtKBFbplYh5rcbhg&#10;kVD9ouI5zkMc/wAIqk2iWkajRzPallA5yfJc8xj0IPes+W4RJDH8wbuc8flTBHd3J3AbTn7xzyKq&#10;jSzJO0nnHcPvHHFW3chIulNp3eashP8Ac5FSSovl/vjjIyBnAI9cYplrZKQfLZgATuO6pooIWWSX&#10;GSDsJPJpWGZmoTpJs2JH5fQgHn6kVJGcxLNGybQNuFPBx7dquyWsThXibGOMMPu1nXcTOhV1G9Gz&#10;vIxQJFOe4ubbdPCcYIwobGDTJ71rl45ZpWDTf3RgZzz19xU8sTXWSQdqjJ2jrjoalSyaTKNIyDAd&#10;v/rUrjsULkKhhljUy3MbkSKVAjC9iGzjPtUqzG2ST7NdBsOJphztJI5Hp+tWprCFUEavMUc5GOaZ&#10;JpFrA+ZGk8uQYYDOMjo2PWjULFW3j8phPHMZGvWDpGkDEnB6Z/X8Ku3sf2qI2qabN5yOytKRu3H0&#10;47AYrTtbq5tnhY3jLbxx+WF27tqHtz0/CpkaOEyi2Uxq5G0gHII9Kq9kLlOTvvtVuibP3wX5QhB2&#10;qB1I9Oladwl2mnD7I0UsR5zHzt46EVcvbFb65LRSmFyctuPyn8KqyaVcW9oHj+dhxujbGfrSUh8p&#10;5zeXE8t+ysxDF8ZAxj8q62z0lHWFGH2gnqxfIFZ+o+Hb+FDfLGYpAxJDHqKTQ9ZLSNb3G5ZB028V&#10;jDezNHtdHW2+nxeWICUSEfwKOtD6o2mMkccCeShIGTnj2pYrm2e2LGPDnoCM/rWXcW4uCEcjGeAC&#10;c/nWsrW0IVzpbnX7S5tBbvaLGr87wen9ayGsbS4MnlXRhXOCVlx/46az/JUR42uNh+XdV6whjM7b&#10;hEqsM5YDk+lJIbHx6NEhTyb/AM1UIOGCkfkcVDeLGkrECMIx4JGzn6DIFdFb2lgdxmt1C46hsCor&#10;vRLe6w1oRsBwQz4NVbQm5zXk2ahhGtwzvk5CnaP1qvJpkE0JEjs6dOpHP411X2JbRUidossBgg5/&#10;OqWpWqxzFEZXJ4xjik4rqNM56+WzFklq0SBUGdqcMx9zTPCkRfVbgWlnMrooGFBIA9/Stm2MFvC0&#10;D2MMndSeoPrU8czWTtJHiJpANyAbfz9etKKXNcbelkVdR0tjcvLdT5lJ+YbSAuO3uay7jTGEW+xl&#10;aBz1YtjP5VtAT6ncuUsUXH8RI+aq80EwPluu1QcFfSnKz1Qo3W5m6HBZ2tzjVprrcxyzBAydevqa&#10;3V8O6C3nXMF5MIvvBkTKg9wRnIrHuI1ibBd3/wBlfSq0JESuEjl2sCCNxA/ShOK0aCSk9UyS7bTY&#10;3IM6lPc5zXOX8kQk320Kkd9nIq9flvs8cTmORQP4U+Zfqe9Z8TJArIh5PcVz1ZX2RvTVt2I3lSQi&#10;RVAPfBqvLOxAUkuo6ZpJAu/jO49cdDULyBTtbj3rBmqOiaUnmozIfc0M1RuWxxUjEaSoHf3pGLel&#10;NPIoAM55opApp4HPFMBpP4U9WLLjNDD2pvOeOlAE6Nt461KX9qqBqmU5FAhzMeopN2etMORTSTTA&#10;m3YpM85qIMe9OOcUATq7diBTlY7vvfhVcMcdM1IvP/16BE5UsuSanRflHP6VDHwckAfrUwzt5IA+&#10;tMCXewA5B56/N/jT0IIIJzz17/z/AKVGoLLj7wqQhCoOduD1NMRKmFIycj3Q/wCNOM4XJjZvfaoG&#10;PxxUPlPJhoyc+/Q0i29ypOEGfXIpoRL5iuScZ+oyaUKxIbHHv/8AXpghdfmkYqfalOwjgsxHqDQA&#10;95MEcAe9RMSRncMe1GNvQkfhUbkf3v0oAa2OvJpjZ7cUjMucAkk1Kls7YbZwfekxjEjk67qeYnHJ&#10;AxU+PKU7hVWSQseOB6VIBuApC2e1Rk0ZoGO3e1GRTc0m6mIeSpoU0zd7ClVuaAHMBjjrT0HHWm55&#10;5pwGTTAlQDPJqaNNzYD4+tV1XaeBVoR/KGYUmIdLEyKcEuD79KhNq0iFmYY9Ceam8wrgYOP0p+PM&#10;bH3Bj0zSTAzTCwJTHPakCsOP51ak/dHGD7kilkU4+dSrehGKtagUyu48YBHpShQvf9amAB6YpkiY&#10;5pgLuQxjrvz+FSRlt+VUHjnFQhCT1qRdycjIz6VRJdhiZ+A2w1IwkhJDPk1XjVwnmEnipkLyE7yM&#10;D1qkQOSWcnPmYA7UBw0gxIVPf0pAQjYKGpFKvldgXvk07sLDlYM5VSM9/epoo0QFlTnvk9KoKDG7&#10;bO3cU9JXYks2VHp3ouFjSUsgyW4x0qJpDIMshP1FVfPznajDI71KgmK4ycH3ptgg3YPH5UhwTnoa&#10;mWJMDerbh71IjxFCCozUMpFZRu+8/FPVYxKMglR6dantjC8hBj6dxVwSwhSBEAR3NQxmVNjzjhMx&#10;9ueafG7quVUemTWpGbeQYCKc9qrSwrvxHjbgkihDZXdSImLFTx2qrndgmn3G35cb2B9O1ESO65Pa&#10;mJDVlcKQSMZpsbASsct+Jqd1BkChBj1FIUyG2r07+tA2MXZ5nOct3qcwupznIpixluCM4qwVZUBw&#10;cetAiDndznNMK/Pg59jVgtGV5OW9AKhC84Bx9aAHKgZgCcGpzGh4ycDvUIAVCWHHSmjcCeDigCQ/&#10;Iww5Kn0qeQBUA8vkj7wqudg2nkGnn52PzEkDpTEMwrJgZBHrSZBAyOaUDbjr+NJsA+bdkUxD4+Pm&#10;CZxVqLUHQYdjiqYPIAJwaeyjHA5osMtz3UFxGMvz7iq7W8rJi2KFs5BJqGOMM2GIH1qQMsb7Q/I7&#10;ii1hCT2uqpiUuirjLBTiq8DzuWMy4PbmrrXTldgclfQ1EuC3c0AX7O9McaxFsAGrVzeJ5JYlvl7+&#10;tZKRqzHg5FSTbWtgsqs208DFUISTUIXIVZCcnoKdMp2r5gY7hhCD0PvVnS9Mt1fzHj3kH5TnHHoa&#10;saulvNJ5byeVjhUTnAPb9BR0DqYOnCBLoLNE0hzzGGx/kVf8tIrmYbR84AUB/u/lwaintltYQbcs&#10;CDywxkihZVlVzFbyHHBY+tGysG7J50We3CjqvpTFVPs2FChx1Bosndc+apBz0q8LNZtxT5j356VN&#10;xmXDdyoDyQfapFvy5Il+YCkubdrcEHGKpJyTTEaaXsbLxuGO1RiaSWXaFJU9M8VWt5liYb04z1rV&#10;+2QKm5Y9xHpRYBS8sMJVgBxwSahiu2jjDSD8R3prXouW2tDx2NILuONCpUYHbFFgK096shYhDjsc&#10;VoaTe6jFLC6ofs5OCSoPFZLyu04k2qFHQGuk0O9iurZ4zHsMfJIHBq4bilsO8VrNqPhi8iNuNwUM&#10;H64x6V4M6lHKsMEHFfS9g8dzahGyQTg7h1FeCeMdNOl+Jbu3H3Q5I47VFaOtyqb6GIvWrUPGPWqi&#10;1ZjPzCsDc0Qcp15r1H4fXCX+jS2Ej4kgk3AD+7XlKPkgV0PhvWDpGqiTzNqSjY/uKqnLlkROPMj0&#10;e9tt14+4syA/8sxziunsIbK3jXyxl1QENnqD6j1rlbnW7SC4VEHmxAfKO5989qiOtSzQNboigOeW&#10;Ucnv1/Cu9VFY4+RnVNd+TcnNussG7ld2DiqWr3WmNNtjgUlR0bFc5d+IEtELQt5gC7ZA46en41nW&#10;zXOpXgiQSsH+chfvKcdqh1LlKn1NW50yzuRvWURlvuY6Vhi0KyMrYYocFiDius07RvtIZXV8q3cf&#10;dNZmsWLWLMWIxjqDUyulcuPYyZI4uAWLfQUqhVYIhOe9UluhnGWJY9KEu5VVkto98pODnsKz5mXZ&#10;GlCPLYyDvw2a07K6SKfzSikEdx+tYYhupoQWnijDcEClS0ghVhJdStwQccYBo1DQ6i41PT75miZo&#10;7HAwrg+ntVbyFgG62cPuA/iBz71hh7OE5SBdhGNzHOfzqzFqjRgBkiUq3yEY54pKTiNpM1BPIZsv&#10;A5B/hHOaimeYtsjgCR53bsjmq51Yx75J5Ru3cIrc0jawrIZlISI8YAzimnJiaii7vZ0/0hUQY+Vl&#10;FKYY76I2xYtsGWDQ8e2D/jVBdYjwEKGQjncRxUg1+dJCbeJycYCg4zVWZN0iVtNSdmcSlIWIURiP&#10;ac9+QcAVpS6JaJZGVZYWVUyoEnGP1ya5qTVLh3iknheMSNsVwCdp9xV1Y9pki3Kq9G5wM0uVsFJF&#10;ZblWlZre2mbaMgM2AfXFQ3d2JZSrCdccheDSb/s0hdpQxU/KMcYqvNcXN6skzjZGh25XA4PSmk9g&#10;bRaMscFuodHO4jJYD5qlilmmkbyGbGevYVjiaEKDKH3AgISc/pWpbapBu2SNuRjgLs7/AIVS9Sbk&#10;sfk+YVdyGB+8wzzVkCN42j8xVbHDAdfypZTE6ubdc9woPFZcQuSzhR5YzgnAyKTTQ+ZMo6wbhomi&#10;ZnZAc8LwPpXD3lrGrNIsjq47ivR51mFs4ZkuAD171zd1YLco3kxSByM7DWUoTvc0jJJEGhi9vlRX&#10;vd23CqMY49662bSpY3WOCN52C5M6su0DvXJeHZmbUTB5iwrGMPk5z7YrqL+4f7MxildlXg7Rgc1t&#10;G3LdmUvi0KlxaSAMSW2qOXJBH/66p2Xmy35VYLqT5TsCdveqh1i+tnC+WpQdFde3riuy0XWZJkWe&#10;2s/NYgKdx2qD6cVN9dBtWRFYvHEYiLWeWRlz8xxg10dhbqXefy4/MkGHWR/u/hXU6Nb2yW4ku4YB&#10;O6bmEfT6c81ZubrSLBBI0ZMrLwig9+9VqiGzlb/Qo5oIzBaPDOw6eYGx71VbwdcOy7JizsP4gMV1&#10;lzcwXcKnyJYWBxyOcVlPqN3psmHViOVUKCMA9zxVvUSZz9z4SvLRWLtAwA52nGKoT+HLvaGE6Nx0&#10;DbsfnXR3XiKEQvHKhSUrw0fJz71T0/UXvZ3hjiZ1PJ3IeDU2RV2cpPbTxOAY9k0eR5iZGfrVG7vJ&#10;bj/j4LO47kYz+Vd/Np8zBleaHy2xu5yRWe2g2YYea0jZ5+WP/Gny+YKSOOFyHQIUCYHHybqqTtcH&#10;Py4z/d4rrr/R4JGU2kc6MvADqBzWDfaXcliC5Rh1JrGb10NY2OdmUKpOCJO+OhrPliPlnoPwrrYv&#10;DqzqWa5csB90LnNU7jRYIh88kgPcEAZrF3NEcg24gcDjrSmFW5dc1tz6dEoOwn8aypIXVsVmy0X2&#10;U1EdwHNTsuaa0eRSGV8A9aYVGeKkZCCaaBQBGfagdc08jPQUoiZjgDJNADC3FM6GpnhZOvWoSCDQ&#10;Ao5PFTxqaiQc1YUUwEZOKiIqySAKiODQIYEp2xhxjNGcU5SD0oAaB6rmpEDeuPSgkbeOtCnd3NMC&#10;UO6jgqvrx1pyvjG1xz1wtMDE/KeaVV45X6GgRYXaeWZanQ44Vsr6Fs1TVscE/pU6spPOcUxFoT7c&#10;AgA0GcA55B9RzUIUqwB249utSq3zbQwPtjn9KYrDjKWGSZMfWkLBxjLfixpsjlT0x7bf8aRCXzkh&#10;adwAqo/h4+mKjYKM4C09gxPytuHsDUMnynBP50ARybv/ANVTW7MvAPH1qs7c4I61MrADOOKhlE8s&#10;hMZU4qmTzipCwPTmoyBTQhKMUuBRigBMUYFP60YPpQA0DHOKcOTTgACM8jvUpSM5K5GexNMCNV5q&#10;UL6Gm4xTlIFICVF55OKsNOqLgrVQvjoeaGn34DLmiwF2FreUnzPMHoEHWrDJFwS7IOwx/OqNnGZp&#10;1jXauecuwUfmassUwdrHP1pWAtR21pImJbxRk/dCFjiqt9Isrr5l205VAoJHIA7ZqvuEfOfm9arm&#10;Xe/QZ9qcU0DRINmeMketIQpPX8KapJPpQVz1YVZIvyhulSjAUELz61FGF71cUqEHIIpoGOV90GO5&#10;qIu/3SVx6EVLujABBwaaVDSAsvy96sglhGMFpCR2GKkuTG8AA4b1NRyMiqNjcehpvmjjcoOPSgBk&#10;SlODyPaiUMoAQbc+op0bieQqowamVMAh3yf4RSAgwwI5LHvzVgltgBAX0JpsaAPuLAcd6cUMuPlz&#10;6EGi4xdhdcZZvapkt2IGQPoRUg3xRjI+b0zSG6fGQB9DSYIbKrIoCsM56L2owAMM7HIpm5i+4EA0&#10;M7AgHFSyxwLqBs4weakidwWEbDJqFnOcY+X2pQ+AQq/Ke/egRM6ny/u9zmo2jzFkOwHtTw0axbnG&#10;CO+eopjzow+U4piGQALnBJ9cjmnvsVvkY57U+3QyBj/Fj6k1ZNuoC7lGR+lIZXRkB6YP0pXlJ+XJ&#10;I9qlnZQQcg/Sq24buc4oTBiNE0ZHDY6gGo3LMflxkdjU8soPRsj3qIHLbuAaYD4n+X94oDetJK7B&#10;+gIPYClUqzjA5pZm3MPUelADXk2p90g/Sot5GDnnvmpXbcoDZXHSq5Pz9KEIUyktycA1Z+zEICG3&#10;DvUGwggFevep4x5T4kY7famIWKPLdCU9RVpLVux3KfQYIpIJoF3CIO3sBU5u9wKJujx1DCmrhckF&#10;kqRlpGzxwapSwxkFkPIqWWYMhXJI+tVlD9+lVZiK7cSgEEGpoyA/XntVl7ePyw7SD2FRzWwjKTCi&#10;wrkQDxsWB61ELppLjycHd7GphPvJ46VRmR57sKkJLjnIPUUhmvAZEcruII6jNTyToXUmIHI+Ykc5&#10;rHga6a7KFDGxGAMcGo5rm5SaIM7MWJwD6+1J3DQ1XlG4gqAlRDaQViZlzycHimOkjQqZmAZui1HG&#10;jRydc/Sk7oa1Lls+OcMXHf1q3HM0zsvl4c8ZAxVBWSOYMVOD1Gea0UMkhGxiB70BoRTQJHgSuCT2&#10;rOmjjDkqM/StaeMLcAOhYMOGqjeWxB3oM00wsZ3AIyOKmjXeSRwOnWonTI4GPWp9PERucS/cAOap&#10;MlouQQeaRHvIGOahu7MQcA7s9xWraND5PMYzzkj0p81nFJDujJDHoM1diTkpRJE2HXK9etb+iXMc&#10;1mYlUIR1AHU9qz73Tr6QgmAgdNwxiugtLeKCwjwFVgOoHU0o6Db0NOxurgg28gAC8KyD/OK4D4s6&#10;YkTWN+py0q7XPqRXc6dOomH7zKgkkE+tZXjq2t9U8I3M0eGmt33feBCrjnv9KcleJMdJHh461Mp5&#10;qEcGnqea4zrLcbfNVq2naO8jlB5Qg1SRsHNPjb5s0bB0Pa7HQ49V0X7XBKsjsAVlHXp0IrEv4b+0&#10;CxQlQ65Jkj5GParPw21N5Yv7P3fIVLD2NXta0u6jmZrYkIxJZCfXuK607xujlektTn9sS2DSyMnm&#10;N8xBHOfb3NQ6ZfTRTvMZCm0g7Q2Mj0PNBtxGx893ZlGUUjA61X+zR797zs77uDt/TFZ69DRHUv41&#10;1BYY47KSNApDPlBkAn9f61n6rcz6hc/a7m5UxvkFVPPHtWfsMkJWEBGXjfgZJ9DSbSLp3aM4Y7h3&#10;2n0q9XuTZIZE1qkZeKIyOD96TnA/pUzXBjiwEVSe6jBNViUBkQtw/LdsHNQ3UoCL5X3Dx6kGlaw7&#10;lqScvwpJyM9O1QpLLLLtbYsecDee3rT4LCUxASMqSL1Vmx+NSvBbwsrt+8YjPXIquVsVyKW7YIFY&#10;7gDgBeF/IUyOa7kuTHCkfTcN65BpqPEjqqRktnOT6dqR5JInOOCeeetHKhXZPNDGzqXnDMvLOO/q&#10;KZE0bzErBGsSnuM5H40RQvKrGQqBjOT3NN850wFUY6HcOKGwN20msLeIC4jSRQOCf0FU7i/SecG0&#10;hEKIcKoNZs0xUBQoLHqM8U2EM7qhl8sseDSGa+/zIz87hw2SFOAagFwpO0F2kHzZbkfr1qvPBcQy&#10;OXmWRUxtZDkEUW7SQFZBHG2cE70z+VOImh81yyygGCNF6sS/P5UtzcWoZVE2U67jgkH0FKlnJeTm&#10;RI2xgjPGBUcVottvZm8xW5K4BKn1FUmS0SGOSQ+WIgTjhn64qxaRTwkCOdizfwxLnA/Kns+WUkgj&#10;HVW/Sm2Esy3Hm2yuSPcVMmo6lKN9CRLJ1nYXE00YPKtjHNRi1tp7krLdThyuPnfbux0roo7gNDsv&#10;5Xn3jgJg7ap3emacpEsILhmyEl4IPpWfO9y+RI0bTwRb/wBkxXEsvlk/MSsh47jPrVc2lrFdRRw3&#10;iiZQwBIOAD1HPUVmQ6lcxbkjaRYQSMBiR+VWJXjvV2XUaw7VyJgcUKbE4o5248GRDXBNbTC4TdmZ&#10;R8p57qe9SXPh6eCU+SZCmfl9fxHStnRLOOKR0lvd0YyYzznP1rRUsWCSPKGDch0BBHrmqhUsrMJw&#10;u7o560vdVVis9nbzxxj+OMBh9O1b3h24i024nuLqOL7JdfMm2LGyQjkED6dR6VfU2kKKSY0Bbb86&#10;5NWn0792FS4hMZ5yvFV7W3Qn2TfUVLHTppPtV1dXbMQVVnOEA9PXFW7KLT0uhG6Tz7wNn70lF9gC&#10;aZZae2CS1tcoBjZJN/StGPzraVUNlYRpnIcknbU+3i90L2MlszbOmPd2kg8uOFnAGc5xiq0fhuRO&#10;UuFkBPzF8jP/ANamXGUtyy3kCDG7MTZB/CmQWkdwiOkxJP8ACGOKXtL7C9m0Xx4ctYz5kkkQLgA4&#10;wAD61QvwIJHaxgBWLjcuPnb3GKeLESFYYoRLMhyRvOBTNQiv4CsccXlg8krz+BoUtR8jKolhEaPL&#10;agSSoQzN0U+mKQwQzTrEspt0AyRjJP0qjdJqGXSVC49NvQVB/ad1AnkiBFBXGWHIHsaG11LSfQ1T&#10;Y26SHczg/wAO/v8ASqUtnBNKyNANyHkbetV5764d453ZyAmOvFY9zrV2sjSoGDkYwDxUuSGos1Lr&#10;TbBgeER8Yyp2n9K4XxBpUltPjLFDypDZFXrrUJrxsu4WQdhxms65nZwFeb6AmokXHQwZ4DGAVJI7&#10;1Slj3dVq5dxyxtuViyn0NZs8kwGVBNZM0RbEW48fzpGh2AnNKCEHAqGSTOeaAIZMZNQt1qQ8k00i&#10;gCMcHNTmVfL+UkGoiKYRzQAh3Huc00Lk807OaTv1oAeoCng0/eBUBGTRTAmL5puajpw5oEPxmlX6&#10;4qOjmgCUnJzmgE560wZpwOKYEo559KlVjg5POPSoVP8AkVIGwMDBGehFAEqbmPr71OExyy9uqn+l&#10;Vg0ZPzKwPYip1YKBg5FMRLggDIyPcE/zpN4HBAI9Nuf51HvBJBDA/Wn+ZxjfH+JJpiE87nG0geg4&#10;FSq/PygL7hf61BuOcr377aXeDwwdvUEAf/XpAPZmY/1yTUXzAEBsfQU4MqAgKQT0prMD91Tj1LYo&#10;AiZD/eJNA3AAcEU4lsdAB7GkC85x+dIYMabnJqXbnqKTBzwBQAqpu6VKsNCLxUoz60AR7NvpRinN&#10;jpUbMBxTEBI9KYWHFIWwetN4J60wJMgUMRimuwVeKjDgg5JzQA/cexqRJCODio0KkYzTyCTnAx7U&#10;gLiqyhTjAboelOEMjnG1ufarcPiWSK3jieCOQxcIXUcU3UPE15fld+1No6IoA/SknIehSeIoOT+d&#10;QHC9KbLO7jJyfcmogx6VZJMDznJqQAOcVEjY6EGp4UMpySBimDJ0gCjJPNOUHIzTSQp4fOKepLHp&#10;xVEjhjPTOKXOT0bip4LcyDI4PtzVmGCQjBjLNnjigWhSMasQOc04xKufmFXvszGbYUMZ6/MKR0Qf&#10;KMkjuBxTAq28f74HcFPrUr2pLex6EVGBiQdVyeuKti6Ecyq0RK9Rk9aVwFgs1cY3ZI6g1Pa26s78&#10;KiLnrVcSqbjKgoD0onlb5V3HGOTjFABNHCZDsm59TUKjfJgkZpQExwnNIqBXB2sT2xSAUnD7VTNM&#10;aOWU8gDHappJnBz5YX3oV2I3Bgc0mO5EI2j5YBlNPiWEybQoP+yDzUikluQD+NKI4/MEqqA+fmpD&#10;HTW5iHzQ4BOAxqByiI8ZkzJnjABGKuTkSIMSZxziqhibOSuRTFYIH8lsryT1OKvljOBhsn1IqgVC&#10;Hphvapo9xcMCeKBhKhDEnJqA8AHHWrc0xlwGHT0qoemCDnNADZEDIOeaiMTBQwOfapGyOMU1iyjA&#10;4pgxVJC55z6GlikckgLnPQmkQs45qdI9q8nA9u1ADDKXJJAHbIpjAEjH8qkaIKpAHWki2gnIOPXN&#10;AmI20gBeGqTb8vBz75qPzgLk+cm2D+9jNVzfQNKy26yuM4B24FUhFgSLHyCwYdxU0bu7bs5Pv3qu&#10;HUD5lOT7Upl44OKdwsWQ6HIZdtIjrGSRjFVmZyOTxTAN7bQxFHMxcptWt8ixumxCSOAwzmoVillD&#10;ZwPRc1lh5EIBPQ1MLjfksTx6U73FaxPNbPE+O59DULQkHIJz7VGZmzkE00SMWzuNIZJGHSQusvll&#10;ed2cVXZ1acPuDMvIPpT3cngnNOiMZbDKCKV9B2LUN1HNGSxDsO9G/kMq4xTUSOMZWL8qhl38Mp+X&#10;PI9qQzRzDIqnP7wHk1PG5E24MAtUrUCTKqfw71KY3imKMCwPQjtQItSzMWAeU7fakuIUaDdFLk9x&#10;UiWqPDuYNTls1VcqD9DQBkGNsZCk1X8t/MDDAIOa6m0s4nJG3JPUU+TTY8n93tHvTQjBiuZARDAD&#10;knk4rQhldFG8cDqTUhso0YkMFwO3eogA2UBz9atNiaHzS/aV225JAHzYrn9RubqA7BcSIpPBX1rW&#10;TTpDO7Q3axAryvvTdes3GkCS0QSeSAZOOc+tTLmHFIo3S30MEIYSOXjDKSOo65P51d0WZr2FtKnK&#10;vBIp8xgex6H3wcH8KtaRBc6jYlp2Y7ogjkKWK+lS6d4Yv/tTpDGLWzUgSTv8u72GafKxNo8i8QaN&#10;No+pSwS4xnKkdCPaspetel/E+KzitdO+zM0jkMDIR1A7V5oOtYzjZ2NoO6JgaetRA1Kp5FQUdf4D&#10;1b+zddiZmIQsM17VfRG+h8x4QmBn5W5wRkGvnOzm8mdJP7pzX0P4Kmh1TQoLndmMIFJz3Hb8sV04&#10;eXRnPWj1MuewtZ2R3gQkcliOv4Uw6PYyRnYipL/CSM/nWtrdvbQ3StHMo3ZwCeKz7doY5lM8oZeu&#10;Aea6VFHM5MWPTre0UiKKGRiQW471y+tpcyXbjycBW4A7V10rxBy1tncrcbuQBTJ0t1mEjIoO3klw&#10;cfh3NDii4yZ5y1u44YY54FJEY7ZApWM9eCM1uauLONi8RJYnoayFiV8sRjNY6Jl3ZXN3J5hJc4xg&#10;jJANM8x2PzgbMcCtC30ya6UbBkngZOBj/Gm3GmyR/IzqCP4R1FFxlSKTynGwn06dqZKytk4Oe1TS&#10;RwxgEzOZO64qBIJJpF8rG4Hpmh3BGrptm5s2lkhEiKcjLGtXTdP1G9maNIG8luSpxtx9TVO0+0XH&#10;lWccnTG7JAArrjE1rp/kTfOAMecjkY+gOM1zzk+pqrHGaho6fa3SNo0aM9m5NZzxGBwVG7ac8jpX&#10;cWOjQm6llEIu12EsvmBWHv1rOvrGIRySwCFuclfMJYDtxThNPQHF7mfpd/M8siLEMOpBAQHNMe2u&#10;D5sbLKjluYsbQPQirGlTwxXkaSW8hZjwVU8GuovtOvDIkkMEU0TLuBaXHH485olLlYJNo47y5RlZ&#10;ULlhggcH/wDXTYYonGSPLjXhuOa1m/eMGUQPKDtCI25h+VRyabNAZBMSrH5iowRj2q4yRLRTeIbB&#10;Gjfuu3FRhzEdlvCdwHB34rViSOJB5UbZAB3NGzY98VfNtpkq7xdIzDltqbGP0z3puaEosxI0uHAO&#10;1opJDhmkPyg+9Q3EDJelVnDznH3eRn3roHmUjbbXEcygkLu5JqvaySRbmk8sq/BZSoI/rUp3KasZ&#10;9mtzBMTMYVyOXSMEjPc0mrWk9zHGch1HQKOPqa1bjT7VZkaK+jlYoWdJVK4PpVNJo2ufJLSIrcKV&#10;4FWiJOxVs2mt4wrJ0AIAArorC7gEDPHZxZY4LNk/h9axSqbmZ58KG4DDr+PelSHyyxDIqsc8Egmt&#10;dGRqaM7y2kn2hliKk8AjOKrSapbEkzHzCf4NuBQ0ltKmx2Z1xj5snn61HKkDMmGw6jAOzKn2pBYs&#10;peaXaF1KrskX70a5H40RXVrDav8AY5WZCMsrE8j1ArMktI2mLhS67chUQE5p1rBKWD27+W3rInT2&#10;PPFJJPoNuxej1K2iS3WG4ZT/ABRuhGD7VsxX0M8SiWd0kXkZHWsJw8bbriaKaYjhQuB+dN/tC8gk&#10;QCeMhuQrAHHtmmoIFNm7HFNqFy5huWBA5xgZqeKK7kJjknJcDbsIH+TUVhqMzR42xwqxG5icZ+hx&#10;Umq6dcSjz4LwSRtjjuD9aFFXBstGR5X8hJJo4guGZP5VnyFbVHUI8qryDJ1Ipun2lzZeVcTSFYmf&#10;kbhjHc8mm6u9vcA3R1FmiU4CxxEjH+NEoJijNxZTN7FcKsklqCC2doOMH6Vaa/sJrfy2iSOQ8Kvr&#10;WdqdzYKImUXqwsM+b5a7D/Ws61gSKEzRSmZGyV3HJFYOh2N/alfVXs45WVgYn/vDpWDMbeXkShsd&#10;Oa1r6AzEyO+0dx1H5dqxJ7GxnBCTlXXvjiuecXA2TUipcoW+43T0NZdxHKMN54XHY1cnL26sGcMo&#10;6MOaynlSZyrEk9sGpTuNmk5xVd2zU7/SolUFqYhi570bdxqdkHHIpqxs77EHP1oAiKkCmbR1rVWz&#10;kjX95Gp461TnjwxKgY9qAKhWmYqbFJtyaAIsUhFS7CD0NOJ+XG2gCvTgSBTiOaTAFMBM0tNxzTvr&#10;QIcnWpOR34qMEAjPSpOOnUUAOCtjlRj1BpwXH3iAR+tNOB0IFPSQryr89sUxCq+c89KlXJU5/wDr&#10;VAzEsWIOaVWXJI3KT7UATiKQ8hQR2BNPAkXqyoe3zVW3DPel3E9Cx9iKALJL9d+fUUnnBuGJ4/vc&#10;1V3uD1/SniVT/rdv5YP6mmBIXUcjJ+g4pCwI6AfhTWkjC/Lk/wDAv8Kj84Efc2+7GgCZef4sfU0j&#10;Nj+MVEWZxhmyv0pu0KeCcUgJfMakDkGmkY74pA3FAE4kIqQSnFVAacr89aALQO4nmjAqFXOeKUyE&#10;UADJnvURyDSNJ6GmlsjrTAk38c0oCHjP40xQMZzTlKYyDTETBYvLyjHcDTdzE9aiLjoBmnYKgMRg&#10;ZoAlDD0pw2lcDrTCVxuGKVfmPAyfamA8KQeRkGppYoTErIPm7imJFLtIA6+tGDGpLr83YUxC2sKN&#10;MquSiHqwGcVKQEJUZzUS73IIGBUiRFu/5UwHLz1q/bQ7mADVVWFtygAn6V09hozeUsjKmDyGJ/oK&#10;YmEMUEBz0bHJFWBcIDtBH5Vf/s5Fi3KxJPXK4/KmeRH5RAzn1x2pk2KeNxPGB696qvb5y2449DWj&#10;JZTRg7gAoByQw5NVVLBCcR8dutFwKe0FCNhHuelQbHMZ3MAoPTNXHvID8rZJ7jGKrzmGfCq3lget&#10;SMh8shuBlRz16VKMNGdwYgelCbVZkX5+OtPZHjTgrtPbPNFxFdWOcgDFSLP8vDEn0pCi4OCxPtRF&#10;Gw52U7gNKiRgG3bfrSkxp8ij65qRoZD820gZ6U+KzSRCzlgO1IZVLKrYzkGhWAY4GR6ZqaW0QYIJ&#10;2joTSG1Bb74ApDGeaVU4wM0M2UGDz/OpBZwdGYn8anitrVVwxJ9MUAU1DlgFX86uRAIMSYFSrHEB&#10;tCHI6EmopoiykMePagB1xLbbOnPqKqgAqfzojUDKEksPWn9SBt4oAjQLlieTStGrn7uDT9mz3+lO&#10;c424zx1zQBEEwcY705kxgbfrU8YUAkrkdaHkEpAHGPWmhMrMpCHBxVbY3qTV4wnJcklFHOKaipv+&#10;X7v94mgCobcleOnpSeWyDIHHStYQhl4dT9BVVlZWIYDPai47FMK2fu5NL5BfjHJrSS2yu4MNx7Ck&#10;a2x80hx9aLisUWspOnftUJR0G0ggj2rZEAaRDuI28896tJbJcs3nELj0ouFjm/JYt7+lK2ApA4Pe&#10;t660+GPLpJ8g5GOaoCJZpAigHPc8U7gZ6KWUmn+W2ACOD3qzJEYuPQ46UtunnS8xsVHPFFxBDZK4&#10;yx4FW1soGX5ev0rSsbE3ClgjYHRelWfsJhct5e1AODnNK5VjDNq8BxKvynowqt5StLwwGfWr2oSF&#10;nUKWC+hqGHyVcPKpYjsOlFxWLFrpyMfM8wKR3BrQlt12DgN71ns8JXdbq6n+71FTo8hUb/54p7iJ&#10;4cInzHj0PapZJoyo8twTWPM9wqTRkRyI6kDIOR+IrLgbUrdlDyR+X24NDGkdQL14xwBuqObUSI8k&#10;1m/aScAsuD3pzNCkZLSjPsKVwsNnu5nXIXAqot7JGetMkvSfkDdemBTVtpX52tg00xNE41FvNBwf&#10;etyz1KPakZj81pQVCj+tYtvYDz0EiSlD94jAxWuLSTzPJtYBHCo81picHgdMmquKxNZ3GpWXmNbu&#10;kFqRkLxmqMMF9qV3Iq37sWzvjZzwO5ArVidpbNXSPD4BCsM4H1qKSySyZbqGTbMxz5n9Pp2pq+5L&#10;Ob+JeiNZeHdMuJJzK2So74HWvKe9e6z6fJ4v0O502WVTcRPutVOcDPUV4tq2nSaVqU9lKQZIW2tj&#10;sazqau5pTeliqpqXPSoF61IGyRWTNS0hxg16b4I8SSW9n9mEmIFydg/veteXbvkwOtbWg3GydIVd&#10;UeRwMsMgU4tpiauj0HVL6TUNVjnUusZOwBjjn1qjqVxNYXEKwzPIz9jxxW5qv/En0lZhcW87HHI+&#10;Yg49D92uZ0mX+1J2muI4okwAxAJP1Bzwa6ubzOZo6W1lnt44pLmUqHXJ2k5X86r6qzxosttcgxg5&#10;IY55plxaXFzLFNA5uYU6FyNgHof9qrEULNFKr2iEhtu7bgH3AquZsmyRNHZvqWnx3FxAEJGQg6lf&#10;71XLfQLA2/8ArGjkIzuYcH2rC/0wTeY8uCBwq9Melaaa9sgjUYUKMMrD9akYlzZmADbIpA7L3qnK&#10;kQXJIB7Z5qaPUTqkrW8NvKNo3EKvQdz+tZV6strJ5ZGV7Fv8KYIqz28ZYvIE45x60y3nS3mwkauf&#10;THFMaNnzI3QdqiIVpduTsx856Y+lJy5RpXNazD3cwCwbSTlShwPxrsrcC/tktWtZbaaPqzP8rj0B&#10;rktMkCSKokbcTiOMA9PUmuok1l0twhRZFI2kM2CT9a5at5G0EkXZfDEdpbrK086yrkssYPH0I6g1&#10;Qs9OhjuNt1G4YHcmOrLz1z3rMTUr6QrFM0qBCGVvOIJ9qc11qM4l2+eRIf3rMmVz7UoxkNyXQXVJ&#10;rKCSR7Peyu+0g5wPfFW9G8RxWUhjngEsB/1bljmNu34VmXNvDZgi5Lsx6DJX8TVGS6tGDW5CP5bZ&#10;ES5BB/vZxyOK29nzRszNzs7oualEdQ1OS4hm2ELvJjIUn8fWtNtRubjMVvEiRqoUSTONxOOvpXPw&#10;3TRzs8btH+7JMcbc9en40yMpco2VmWL5ikmeCuemMZP51cacVGxLk27l661C6gc2yy+cxGd0QBA/&#10;EVHJFO1wryJIdyhXGQOOtVJZ7VYn8rfCBgBVZd2c8gHrVmwje7ucO9zFGSCOhwPx600orcV5MvJC&#10;tvLjYyxuCytnvnnGKlZYFuMu4Dkc4OMj/wCtWzY6Cl+Vwl8Rsx5hTZz9BWZqfh5bOWR2ckKCBli3&#10;PtntS9pEdmVUa1upgk9x5RwVYj5icfSrDmyhghEEzsytncR/9aqkXh52jSTAlcHJCnbkenFQ6hHJ&#10;HbskZETYwVXJxVcyJaYt3m41BGMQeMEZJb7v4VNerAGUxZwOpPQVR0QXspZHUtMgyVHVh6iptR0r&#10;XLsK8dtM0b8CTGB+dHOkPlLMS2txDthkJJPJp0a2qeZAPOllABK7eKzIoG02QRTPIZlGSONv4YrX&#10;sdUtpUdprl4GcbQNhY/niplKxSiLLdWMVvGDaMueQ+Mc01dVi+WMxxAE8BRz+NZryvFeyW32omBj&#10;8pdc4rOGn6nb6w7WMmYgu5t+APfFXGViZRuav2y0nvXtpFMLn7qf3j7U3TI5lnnkKsyRno2M4q4h&#10;PySXElur5GzKEsKtTNDZwzFGMivyw/8Ar1oiNhqXkUaEmMjcfmCmp21V1CMZHVOmz2rENzFOwVLa&#10;QFfmKspIx+FbcV2uyOEafCAw+Uu54/Ok2OyYyfUY7uVYi+6Hqct/SkvZXIJt5ThQGCY4J9CK1ILO&#10;28lkEUCyEcuzd6gvLK7leOO2eOJNuGfIwfpzTWq1FszFt76e6t5I7iy8rqFZnGM1Qh1C5hujbT2k&#10;IVR8rBuAK0ZdJaTUh5k4ZFGcuu38MDrVuLwZDcXb3cF/G4Kn5N2ADSs7lXVjldXvmtVYmBWU9Sh4&#10;rlbzUzAd/wBlZN3Td3rpvFfh3UopyIp/MhY8YbgVx93Y+WRBd3n7zoAxJArmqRu9TaErIqfbfOkz&#10;yuevpTCjRybsqynuBTLiEW0hjVt5zjIpyxzywYd4owvQPwTWPKaXNRhxkc8UkcbEnCMfoKnYhgDk&#10;1ZhxgMR07dKkoqpbvISMHPvxVm2sGSTeGXePUVaMsXl7vLBPu9NS5Y/K0asB+BFMQ+WGVmCysqp6&#10;+tRS2EWTtG7jqDUhk2rkfd9DzimfaBjAKkeoNICr9h5+7QbZY+StWWmJUgK2O+DUOXbhVJHvTGV5&#10;I+/aq8gwuRg1emjdIzuXHFUfvccg0CKpYnrSYJqwImJ6E0x028ZoAhCk9qCeOhyKU/5NIRigBoFS&#10;KflxTRzxmlOBQAoY545+tOBBHTmowMnI/I04N65pgSjJ6E5oEh3YZTn1FNDfWpMnr1WgQo5HWnDI&#10;+8AR+dMDAH5TkehFO3Z6IQaAHbgTgKPyp3lx4+baDTCXI6YApQGPAIoAXgNgfMPQClcsCMRgfWmA&#10;luuMj0pyqT0I/EZoAjLSdOPwppJ74qZ1IzukX8DUZCYBDMxoAaOeM04ACmsvtik247mgBSw9KbkZ&#10;44p2COgzSDryKADcw705dze5pCRjpQr4zjvQAxgc470rKU604CgjJHSgBYInlPygmp/IMbEONpqz&#10;DZI0QJcg1GbcxtwQ3pRcCA7FPO7PrU3nbolG1CoOPegoxPPNRNC+7Kg5FMQ0kFvSpkRo8Hnn0qHD&#10;dxg04SOvBOapAXtpZd3OPrUZUEjJJx0qJZ84HIqZEdhlUJpiHBGUZUE1CZGRic49qkUsjfPuA+tP&#10;YQspdg3XtQK4tvdkEEk10dpqmxVDyHafwNcx5iA/IOKmjnBIBOKYHc22qWjsEIkyOrM2a0w9vJse&#10;OX5V6lVyTXEWs6RuCfmHerf2zcxWN2SPuAaYjfmntFJCxFgD/f7VXW6WMloYl5BClhxVdWjjiXax&#10;bjOW60GfZKknlCQYIIDEVIFK7gMLncp3OM1UMZVgQpIPpW3NKxc5UMrchearrA0mS4IXP0xSGUo/&#10;lYDrn061oxxxBTuXn3qq9s63TSJllHTgDFTssspBbr3FMVgBiQ9OfSh3V03D5T6ClEEatlwasLGC&#10;n7uMDPfNFwIrUtInlHBP86Vbfbu8xhnsoNPjyrEeWFI4ye9PcRqmN4z9KB2KkiZl2ArjHAqtPBMs&#10;kYBBJ9Ktynfl1TYcDovWi1ikfa5yMdWYc0XAieBI0UyHBqeNYS4BBI9qnit3lYLI23PyqG5LGpW2&#10;2keJykZzgkVLeoFdoC7DG7b2zQ1g7JxnOe5rQjSaSMeVED6EjNPjtlXme52H0FO4GM1sY/m4z0Jp&#10;WtirHDDBGcVrmFBnYjFW4LVQkMakosh2r3PVf/rUwKsdsJBkMWGfyprExkqwUg8VZRAEPOWPRc/1&#10;qF4VVuvzelADXyYSIyM+4pbS0mkQmTag/vMcZpyqEIBJCk+laL2kWoWRtOQT905ouKxjW1zbC7kh&#10;V2dvukLyBVq5sPLIdW3A8jio9M8MjRpGlSYvIx5yeBW0Y1lHJ+buKGM59hIrkb8Z7Cp4U2Rhptrn&#10;2NXZ0A6Rru/2uKoiBgSzLknoBQBLujY5SNgR6Gmxq80vzylkPRWA4qzb28oyzqAMe3FShEjzKw4H&#10;cD+lAEaRRFcNJkeuc4pfLREDCY7ugxTBdwhJl8oEr3HX8qmiMc9uu8kZ55XGKAIWJZFBYg/7Q602&#10;WDOChDtirrxLGUPJX60LlWO1AWPIPamFjIKTggNFkZ5PpWhHMixhfLxzg7RV7YfI2yYwx6LVQ3It&#10;yzQKRsPzqOuKBWFhleO7ZYkZoh1bpir01/H5Dgloxt4Lcc0yOZZsONqbudw/wrOvrdppyks2UAyi&#10;gdTn6UDuVEBuIdzAlsn6VClgE+0PklSMKN3INakkkKhEjXaq8YpLeOJEuXVY5DKvy7s/KaehOpz1&#10;pMUnaFPNaUnGe1XhdyJJ5Um5Wzt+YY5oSzjacSUAAID/f8XX2VEO5diZb8+9a17eadIInaOWQtnA&#10;YkkkdMn9aSG9DHu5mtuJXRG9CeaoTvIRvDfKehB4P0p2qrLc3kxcJG4UsQfu4A//AFVYsY5NW0iC&#10;ELEvk5XcQFGDzgAck1NmylZGWbtAoG44zjOOM1ZWORoFuGSQRMdoYjgmoLa3azm8swG4YMSkUnTn&#10;GCo9ePStuO3utPiRtVSOYI2PLkPCt9BwPypqCa1JcmnoRfYTEqtKpUHpnjNX7S62sAgV1HGKx9av&#10;JpbhpBOJMjCqPT2p2gg2InlkLNI8JJZ3+RfTjGc/jU8rvoVfQ37Rp0iZ0tZGO7qUzT5Ly5OFnRgu&#10;eUORWLZ+LNS3LbRhUABO4kkkfjWpZBtWsJJft2L122gSgAH2Bp2YtCfSNVUW+xoQDyjDHYHj9MVa&#10;u5FWMh0O337VLpejS2EDNdRb2PBdsHHGOOcVPLZrdYWOV2JHBC5yelbx+Exk9TF02ZrDVwZC4jfk&#10;BDzn8K8s8c2zW3im9UqQC+Rn617BoGnBtTladj8gyCerE8V5r8VJUbxU0EY4hQAserH3pVI+5cqD&#10;vKxwwNOQ803tQprnOgsqatQy/Zpo5cjKnIqijVJJ85VRSA9Tgl0/WNOhV0kR1TJBbIfjrTtBtngv&#10;DBujEe7MbGPcRntjt9aw/BE9tJemC7UkqN0Z6gkDo3fB9q3rgOtoZZJmgneTf8rfdTOMfUV0U9dT&#10;nno7I6uy0swwzSLG0hOSXfgKAeBis23khW2MtsHmLMTIDwAe2T+dY+japJbaisTXM91HN+7Akb5Q&#10;OuMZ613CzylPIFrGsOAGQKAMY659a3vzGTTW5kSIs3lh7Qw5G4lWB3VYm0PSjGuyJt0nB3HBB9c1&#10;qmOJvLC2wkeVihK/w8dcVS1JPsblS2Gx0o5bCTKcWjQ20gkhl/eDj5OGH41U1OznvHaa4M8jqNuX&#10;5FXIzKlvI6uqk8Kx4oS5ezt/NuZt/PIznH0pNIdzjLqGWKRwAcenpVUW07So8qqqH7pPf/Gu70/V&#10;dM1gzQS2O0kAh8AZP9aydQ0pYZm8h0AxjyyM7R61nNFxZQt3hhnV2blOSmev0qe+LZDW8iPb7jna&#10;Djr3z3qCPw9PePGyyu7g5Dvwqd62Ghv7S1lkYQE52uzYIYdP88d6535Gy2IzpF65E3RiQyqH3Zzz&#10;WnY6PqkodzFNHsOBtPJP0q5outW1r5c10I96rsVI0x+Y7iteXx4iSpBa2C7w2WPQYx1x1/Wpcxct&#10;zm9TsL+4Pm3MBkmA2lmGSaxpLC5sbth9laNyhP3eSp689a7U+JzqE0sl3YqY4OVaKTaPTHWsyHxZ&#10;G4lit9NsvMJIXzsnI7D8KqM5dg5UctHYPE0s7QZdxwRnp71DaQS3cUslzbTkruCpsIT05revJL3U&#10;w8EzRxueU8rI/AYqvLp2rWjGMm4VG9Od/vWzmQoaGRp+y1sA1z9l85ZsqDz8vtXVaDp+l6pIZJLw&#10;CUZyCcbR7Vyt7utbjYQwlk4JflgP6CoTqcNmiRW0YjmiBJlGMsD755qWm9hppbnpsseo6NaF4L7e&#10;nICEk5H9K8z8TeK9RnuPszgJg9VOTUjeI9YuLUQw6lJLBtIKvHgrXMC2lXUUupW3EdQRndUKnJvU&#10;vmitjYh1DVbO2S4hZ4e5Ln734V0sHiKHWbBPNhEU6jDOvSvPrcvdXdxbLGx3PlPMYnb7cGt61TUH&#10;aOBI1yMh5WTaFI+v+FauimjP2mpM7xJqkUUt26BmwskeWdffA7V1GmeJE04/ZpXnwpIZ88MPp2rE&#10;stMaKRrm6aOTedp28lfp6VpNpduib4VhYkZYysT+lYuBopM2b7VtHl09lSxmW7cfK7rkVyqQySAJ&#10;cSMIyeM8AZ9DXRQRS3EseRbyYXIYjP6Vsta2Nzp8lnL9jiYpgAD5gex9Kz53DQtWZ5t9mvGuHzIB&#10;HEO/OfenC4vIJxlkcbRhs13AttJ0iaOOV2mkC7WbC7D+Vc9qp0RCfskzSEPk7j93247VvGq3uZOC&#10;RWe7mba3yDPcL1p0jSTI0YUDaQw3UXD2c9l50c4h8vkxscHPtSQ6pZySJDqE7OhGI3i+9+Nac6J5&#10;SVbq5CblWJZP9kYz7Uy41O+j2TRwASKTww4p7Jp0yssN6BIvQyJkVBJYyRIZYtXjlyMeWDgn2xT5&#10;x8hcg8QsYW3pgHG9T2PrUwvraZdp8xMnIO/jNczPvjz5Uvllj825c1M95bxyRB5WcAfNtjGCa1Uu&#10;xk4nY28It5g0LCVmX7zHpVJr8207s1o84VsEoMACs2HVE3vNI6qm3Ax8n5Ukus2/ywQWLySgllki&#10;yPzx1q7onU1NQ1aGa1C/Y2C5wCTg1xev6Q9+29YznHyYXBFdLb6pdTsiyQFEDY+ZOn51ckw6NiTe&#10;47DtRKCktQjJpnmqXItdLfS5LBWujLlbhlycDp/Wlh0LVL+7J3YGBukICgD6V0Go/uLgNLFGrj7u&#10;7vWbJdkHL3Lqf4cA4rCSS3Nk29hp0u4iGGQZHcHNRtasib3ONvbd1pZXuC29Scnuuf6UiSsVKyL9&#10;eM1xHSRl2i6oQp96I5VYjyyCD/Cw/kas7IWUFsFj0psquvRuPZs5oAhnnRF2MuPYGoIGiL5RGT3N&#10;TSbgADtI9D2oSLzCMHFAFtcsu3IGe/rVGbzbdyI0c/7VXFt5XXAPTtmkkR44ypO1fc80AZwkuZnH&#10;mk7fSrUcKkgHAo83auBtJ9zTHuJFGDkfjxTESGPymI4Oazp8ZxiiWd2PJq3ahWiJZd1AGY0ajofw&#10;pmAe9bSxQk5MYGKz7yNBKSu3HoKAKe0D607g9R+NOCZPHJpxjdVzjigCIgA0jZ68Ee1O/A5oGw9f&#10;loAapGeaeCR9Kbjb/ECKUFR91iDTAnR+OMUu8+v4VFnd9fWnDcPU0ATCRnwpcAUglZGID/lUeNw5&#10;JH40HIUZOfegQ8ncc8596Q9O/wBAKcJPl7H8Kacnv+lAEz2kkKo08UkQcZQuCNw9RTRwMjn8aiDM&#10;OpyKXfx0pgP356jNNJHp+VIH4wVBpCwz92kApb2pp5PajdQCKAEIpQQO1JnmnKxU5GPxGaAEJ5qS&#10;2hM0wA7cmmbMk4qe3ZoWyrFT0yBQBfZioADHIHpRBEZpNrZBbpTrWdJ5lEsZODg9s10jWGnXUS/Z&#10;9yyKOoYenv8AhSASy8N2xVWubnygy5B6/wAwKzls/tlybe2AlIzhlXGRXQ29pca3YrErr5sQwI+u&#10;f6VJa+ENR0+SO4EkcBfkByCRwDnj8fyppCbOKvbBrNW8yN0OcDIxzWcqljkYxXXeKVEl0IfPM6x/&#10;xAcE1yrQbH2jiq2AjKDOc1Ks7rwDxTGhcc00ISeaaYWJS+5Tubr60mSRgHIqPb83tUgKoflPHcUx&#10;WG7lANPjYHGRxSZjznI59KHAK4AwPWh6BY0opUVMZNXYiAoKOv071m2P2A2DyS3rxXaHAjK5DVLH&#10;LGrB95x7Cq6Ebmskwl4dmyOwGKsxxu4HzADtWTFdFwcEFc8bhVuO6yuAvz9MpxxQBsRSRLtLqmR0&#10;DHJp0zRuysWGM9BWUhk2Mwyxx35NNEzhflAJ+lFgNZXB4ZRj2pYIJLh8hSBnkis6xdhkSg5J4NdH&#10;ayRpaqVYFuSeKVmVciNgcjc5A9NnP4mo2tVSTALE47HpV1pd43bzg8lT2pUUN0KrnmnYm5RltZGi&#10;K52dyQM/mc1BBB5jEINzJwWY4FaskLkZOZB2QDgn6U/7AZICZRtYc+WDyPy4pWHcoLb+SHkldWRv&#10;u7eakgSB1PmyMsZ7tTHgYjbCwfHXmlis2cLvc4B5oEWUhhnb/Ryu1RwzdajSKJnnju44XBIIY8ip&#10;URYmCRShVPUEVDLJK058srt34JI65qLFEhdyp2MUjPA7CkWNXhdUiZj3anTbYZAgZGUetVriY5IR&#10;yy/3QcUDEWUo22R5GA6rVYpaNdOxUhmGFAIG4VHLLJKNjMIVPtz+dRhIdpUpuZTkMaABjsITkjPH&#10;tUrQgfOwOR3NNLAg+Vg+oxVmPKpgt8pHAx1oAhB3nITH1qyjGFNyseevHSnAAR4xgn0p8UDscEYB&#10;7+tFwI3mSa2IDdTkOPWljfoGk+YDrmpFhit2K7uM5244NLK6GLEUSZ4zmncBjtEUBYqTmoZbiNQo&#10;CBmJ6Y6VPFAzqfkVMCoJN43eUdxAx8wzSuBGWeOTLZAP41ZLBQCzZU+lJbwzyJuuCqY6DrTnVDGc&#10;/e7e9FwGII3lcj5t+OCKklLBQigL2ye1VvMkUbseWv0yasfLIQDnJpgJG0iybJUynZ+1SSSRAjY2&#10;76UzY/mbD8yYzuJqJgxJHG2mBKkoMe4HgVTurtI23yHaOhI70shTbg5+mKpSyLICm0fQ0CLAZNoZ&#10;c89CaRrwtdJAqEluMgZqNJfKtwuQBjHHUUtsyRxZBLODkN3qgaHzLFufe0hPdQKpmO6Uo4j/ANGc&#10;4BDY/Gr7GOdMkBj6HvTGmjvLN2DeUq/u+v3fbFKwkyrZ/wBnteGO7uyk0UhwoG9SR0HApt/e/wBm&#10;ypIqswKn746A9SPxqxYp9jFt9gt4G2S+bI8q7i3Tg49MVd1mS31WNWeENJG2XZWyGA/hxjgfrQ1o&#10;JN3OW0w3OqXssFpafap5lIwT90evPFbccF5paQgxyRySkoVjjGQwGMdevXNHnM0yXlnZ2tnaRIY2&#10;xGuTn0GM54rQltlu4jPJqEkUaAkKoyfqMAYppWQN3ZVt9AuxfwSzOxk3Z+VhlPQmqWsaTGlxPJJe&#10;O6F8uu7PPrUWmpdG5jVJSTcyeVvcklR13Zpuu2awkfemyMZydrEdSM0mNGPNPaohSGL94Dw7NwRU&#10;6XrPZPudVTGASM4qiLQyrGVX5ZDheOB9M1oT2yLtiFsQgT5lHc+tTdlaGfAXaWJJHLxZG4jjI+tb&#10;V1qKWGq2slk+yHA3lRnBrJ0+WOOWfbHvToqn+E1caIso37enAFOzsJs7rRr2fVrcxXF0VV3JwTgl&#10;c8D2rqdNsFllayEyw+Uozn+FeOP1ryvTLxre7jxIkZTkFj+ldjZ66bm3nitQwvCpkbOcn8+3StYt&#10;mc0dHL9ns5/3YV2Pp3rwP4mI3/CVzylGVZBuG7qe9ev6bJe3sfmXLgSJ0CrjJ7n1rzX4sW2NQsrk&#10;EEPFjjtg1dXWBFLSR5uTxQKQ0VyHWSqatD7y1UWrCmkBu6BqL6fq8cqStET8u4D14r0W9tF1DT1k&#10;jg8m3JGyaY9u7Y968kQ457jmvU/Dl5b6xojwzIGuIQG+aT5WA9u1a0nrYyqLS51Nl4H0+9tYLi21&#10;RnKnLbVCnJpsljc2hJS6M8cZ5LnHSrWnSz3FhG8cqRc5AxuII/wxVhooGjXfCryqDlgfXnpXXFWO&#10;a/cZHq8kAWGKMvIoJOxc59wfWqF8096GDxbWJHzsfmz7+lWMX1xO0TfJEoDI+3H4cfhVF/tKsCJg&#10;7nnbgDBFVuIrrDOwMcsRAU4JBz27etSSqy2yxLGZVHHzjmrriYxkpAzMGzuLZpshuoDuDGMyLhsL&#10;nj3osBgtaPDfoclVIGEHGD0/Ctq702H7L9pSYiQ9O7D296onTDPLvkmZkzlTjrV3aqjz5oo8p9xB&#10;kY/XJrNopMw2tbqK3Y28m7P3ieCSKrw6tcx2zIYGaE8SOVOMg/dz61t3DxzxyGEtEzcMFbt6msSa&#10;x2aWwjuiEZt0o69OMj86zcUWmUrjWzas7RckYZVIOcelZV1f3VzKWMuxwudoY9D2qWSyNzE2y5bP&#10;XcRRJpVzb6N567DHv+ZzICzHpj9KzcUaJtFjR7u8/smR5bgW8St82Ty34GlS8txFIwulmm8wE9AF&#10;X6ikTQby80VC8DxRM4cs56j2rfkfR7LQhALKEFk2lxzlvx6GrSuQ9ypZXsNuJZmdysnSKOQ5UjuK&#10;nfxtLBA0JLskow+BuII9D2rlpb1ZYzErlUU4Cx4XOfU1sLZNHb7S8TOV3BODuHtWUoqRpFtbEbXX&#10;26YzW63Dbcl45R1HfmqEsUSDzZbb931Ta+cGtT+zrqaBVjjJKcfvPlyPSo20+5ijOGS2mUjyxE2O&#10;aqEfMUpO+xjG6eLy1d2hBbp3IqW4uyBiKPJPfNdv4P8ACqaeLq81aCS7klj2qhw2MkYYHsRj9azr&#10;xtMPmW8un+TImQGhzuJ9xzij2iQKLZyts18s2FikWd+UI7V0WiXcWmSldQlBbJ3lz2P86hjleL5I&#10;UmDlcR7yDn8avaH4e8ReIpJvJsozHH1klO0Z9Ae5ocrrcLWZRudeQyyLbOjKG4YnGRULXmI/NeRS&#10;SpOMkCtjUPCWp6TeIbyGOGMjmQ5PPtT4tGildZnaObHC/KAR+FHuxV7h70mZllr0iDzFzuHQYPFL&#10;Hd3WqzFixPPY4rqV0ayZVjlhaJ26h+MfhVOfQNMgyqXk0bBsthcg/TFSqkLjdNmFcWtys4QhlDHb&#10;ls0abpsaTypLKpBByFGa2EtrOENL+8uVjP3ZGIBH9KivLdL1Uls7CS3jz0V+Rj3zk0KproDgRRWM&#10;cD7I33KD1dQQaSWBHlDRpA7A8kAKBWjG0YxDIhjXA/eHBzWZqt3NZ3SR2sZmSQfdb+nNVzisTLZ4&#10;3AJAD69fxpP7Ni8guhaQocNtA5NOttP1OTa00CAn7oZjn6Vn6hLe6ZIXaEBEbkK/FGjBNokg0uV7&#10;tHkykJPLOc4q5JZwxT4htkdf73as2LWBPcbRtZhztPWrsl+twChCrk8hOCfxq43WxLFmBkcQyWsX&#10;AyCp6VGftEMy7o8KBkFVIIH9atoIIbdXiibrjMjZNSDUIim1FHmHs39KJOQ1ZFOHUJjKY5NwVuAd&#10;mBj3q2ls7uQLqMZPVev5VnTXTzXDQLC5mxxtPFQQ2F8GWR4pJyOyHOPqBRzu2gcq3INcEdkxV4/N&#10;ZT98nNczcXcs0Z2o23vha39SsrlZd6xyZZR1UgCqMmlXX9mqWYoOpKqAPzqXGTKUorYEt08v/WzA&#10;+gXIpypbgkN5zYB3bsjH5U1byYs6MpzHySny4GatIkk0iyBJGjB3Myy9s9a5rM2Qz7IEQlQWA6ZU&#10;gH9KpzlVhOByTyBxWpBpN3cQlnlKpu+XD81X1G1FgAoAcgcs5zzSGZMdnNcDKgj3ar8cH2cbGdWP&#10;cAis8zSu2A7H2BwKY6TbskAn/epiNSSfyo9ltH8x9Rk1nXCXLMDM+WPGMjNRKH3BsMCKtw2rTqWZ&#10;goHJOMmgBRZSSICqEkDkg1VYSJxIDj0NXmupLaAxxNnP8TdRVO4m85cyS5IHTFMRUkVRypH0NSWl&#10;0IJcnJU9RVdmFNVQzYBwfegDa+32wIK5Pvims9pO251/EDg1kujjr1p0cZB6MpPdaQGtHZ2p5XaC&#10;egJyD/hRNZCQfdKn24OKrW4mXqoIxw2cfnUyXMeWVwcehFAGdPayQMN3IPTNRFAR1H0NTXBj8z92&#10;CKgOTTAPLH+zSALnrigUvUYoAQgIc81IHGB1pgUg4zTsY6ECgB3I54xS7gB703nv/KgAfSgB+8kY&#10;I/Skxk00+xoDeooAfjHpSZb0FJwaUDnvQAbhj7ppKkIxyKYaYDaOKXANJ9BQIKWk6Uv0oAkiVpJV&#10;RepOOtaM9obSUK7KwGCdrhv5VStYmlYkdqvW1oslwnnzRxoWGWPOPwoAks023KuEJjB+YkZFdObD&#10;T5bdJLQulxj51zkNXT6fpOiappi2C3FqjqN2YWCsx9cDrUVh4GVZC8Gso6g42cAj680+UjmXUreH&#10;4JQcxzfYCnIVkJ8z1w3QU27up5neI3pSONd7lOGYfjXUR+GJ12RSXcbqDnao2kj2OawvEOi2dja3&#10;OISs8zjDlycY64otYSabObK29yDICQx5yxyT9a57UkCSnHX8q2hp5UZBAHcjis+9QKxVlLD1ouWZ&#10;EsjFMcZqoWZRjPNWpV5xg496i2cH29aYESlmzyaOQcjmg5Bp6rmmAqruOfun9Km2HgGmj5BwQRTw&#10;fXGKaEReUDMAQRnuK0owog8sEbvQiqgRSwaPNSoxU8ruPqaaYrD8FBg5Bz060q3MsMgKGo5OfmGc&#10;0qxsxyx+lAF2HVrlOV5HfIqz/ahfaSU2jrtFZYRQSSOalESsN20ZppiZoHVEDAovzf7VXYdSjdVD&#10;KS/c5rCKsxYlVVR3pFR3bMQx2zmi7Bo6hL4KxUyhFIxknJq1/aflAKpTB4DE964/ZOh3Pye3NPZp&#10;PLO9sDsBTuKx2ttrIgQq7r9c8iibWEmQICXQ9Qvf8q4dC0bdSc1Y+2sifKCDRcOU7eDUre2iyIws&#10;ZPTPNV11Nbq4YBfLXscYrlYbmcDec/nkVLHeNk7lIHtQB2EQtZD5jyNvXsD1pl9cQyKsYgQKDu69&#10;/WuaQTzoZYt/HpQkkoPzEk1IzZebag+XcB0c81SkkfOQck9SKqNeSkGPovY+lR7ZpBgZJPcDrRYE&#10;yVnJJSVsjPBNOeZnVYlGAvcdarPFJE21i2e+e1J5joVHXPQ0mUXIvMjkDDoa1I9mUKcqR37Gs+1T&#10;7QCHcqo5Ix1NT26sDwwVM8jHWkwNJJgknmMNxHGMUTvIzYRynfbio0hTduBY/wC2TUziGHaSWlf/&#10;AGelICuJljAE0bkk+nSpFTnfGgC9+akLRqjSMgVj03cmoGiklYScDPXsKLAJEHd3Zzg9OGyKka4V&#10;FGRjtwKXCxDG1d3X1FR/NIQRjb344osA8x7/AJgfl7Yp8cat2OOlG4ldsZBanRmRnCuNq+g7UARG&#10;MJJg9qkkGFMix/cGQR3qaOWCORkmX7venTKsiho8qp7A9aYGfCwuELqHz3GMYpSxY7MZ+lOR3VnU&#10;4Ze2OCKVbhGEkaoyuvqOtAEMoCjkjJ6cVSleJZFUqCzdCKv7ZJDjA59e1VZ9MClXZsuDnn+lMRVl&#10;yqllUuPQDmmQ/L91SMnPNXpWVnAUAHpikjt3ZvmGcUAR5wo45z9KilKxRl3G0ZyR6n1q8UU8AfN7&#10;1VW3R2ne7YsvQBewoQEEJnvlkUSyohGQEBqnak280kQiaQDrIWOPp9a0rG7yzQ29vKEA+aQZHHSm&#10;X1vHHbtsZpHUFmYHJanYRXt5XtmEM6hVc7oyeRz2NaM1ulxaSR7trEchDVSz+0Ti2It02bT5Qxzj&#10;ueehrTliaBkdsjP3iwG40agQWGpXJuAbS18uGMbGd14XoCfrWKt/NeTTyyb5UgU4CnHyk8gD0q3q&#10;OptaymKGIgP3JPNZ2nz3FvdOyxYM64AOdpH9aASNPVb9lh09I7eCGGIZQIyMQT0PBzmuZ1W9na4l&#10;8yV8nuepq3dbUVSYVFxGxyQ3HtgfSs1YpdS1JYypaQ85AzUyd9ioqw+3iT5JLebfk4Ixjn3q75rG&#10;cR7CZR0ApsthNbtsUDav92o1hfzkdeGz1NNbAW4knlmaNraXzM5OI+g960rS+k03URMzh5ANg5+b&#10;GMY/lVNRK12kqu0bHAZlPUelWtThjgulLgByo3EnJwe9XsTuej6XdrqOmJc7ArMCrADnNeX/ABV0&#10;+bbbXKZaFNynA6d6vaJ4pudFuTFG3mQA/NG3II9Qe1a/ijW9O1jwnd4UPLs3LFj5lfPf6CrcuaNi&#10;FHldzwU0UrDDkEdKb3rmN0SLU4aq4p4PNIZZVq6Tw3fra30Zkj3qCMrnGfrXLqea07EkXcO09WFC&#10;dncTV0e7RMPs8ciKiIw3BUHFW7Z5JgQRt/3v8KwrWZRpdvCl0rvGmGCjoTS2l9NFIkSh3fGct3r0&#10;Iu6ONqzOqVUjAEtyAfQViXk8L6h5cCs56E4HNXoL6N4i1xBHtH3mc4OfTFVZZYULSWsDEnqW4C/n&#10;VCsQM1yikTI0UZ64OcjPtU8rQGHbJKYvTJyaYdQ80tBK0JBHKpwAfc1G2jyuokScEKNzPjoKQigY&#10;9TjmIgVJ4c8DOCffFbsVo9xabrm2WJx/EWzxis8R+WFBB2seu7Bx9KvW7LtMe8sg+6Opz2p2BDP7&#10;PVpC5QOoXoynaTWVc6UZ1ljhz5YjOT3X6D0+tb1v5ccbtezjavG1CVwKr6nq8YizagrH93HUZHvU&#10;NDTOPulmmshHs+RAEyE+8B3OK59oY1vZbRVfZL/qwQeGrp9SvJJVViQrYztzx+FYs8h2rcIQx4Kg&#10;ZPP+c1nJJmkWzXjmNhaBL0SbNn3SThT9KwtQkjvYIVgs9xkO/IJG73x2FaVzYS3Onxy3ShCQNwbP&#10;NTWcVtGfOQi6mcbFeRMAD2ye1RK5aOfj0t3H2q7gMEEJ5Rf4v8ama5uLoD7Hay+QBhS0ZGfxxWgy&#10;3MMsjNdR+YeE3DePyq5I+r6naw2yXnmfL91EVQo9KmytqU3K+hVhbXLyyZ5EUeQB9w5JHqcVEqTz&#10;yefukdeqhO9dvpnhO+sbX7VNv8sp867jkj8O1SXtjYWOjI+mNIGZd/AyuTWXtacXZFOE5GXpcGrX&#10;SpalbkI/OS2OK6H/AIQq+MIbMQ3dO7H6+tcPaeMby2uWtX83zGYY2jJPpXY2viLW7u2dLtyFGPkf&#10;g49c0O97onTZj7LwiGlQyW8k0yNnb90AdOa2Lm1u7FY4dPtZFdTjKyZAz3wKzP7WvLHKpOMsgUxq&#10;ud3GR+I6VkPZ6hckXyxmLLf6kNjkChyuCiamoR6m8EaTR3Esi5LJMVIyB168A1j2kV6kU5utOSKY&#10;L5iFX4Yew9a0PtDx2UMd0CVlO5CM4PsRn0pBqb+a0VtEzKPkzJ371D10LWhQN7rVwNyacJWzhmyC&#10;R+Gc1Uk1i+ttSiDQRgOdpRVyQfpWzbC/SOSWZEMEnOA4JWp7fU9UUIkNjty4Ak2gsw/rxUWsVcyL&#10;iG8ubuJGsppYmbdsVM8+3rVi7eK3YRyWUkqSNsAX5WjP0qbWtSubWRoIDKscjb4pSvCN6e1X/Cn/&#10;ABMrZ7u9a1C5OWYjzA/58g1PNZDsVG0yzkslW2EsDt1jcZ2/jTD4UeRYpLWZZHQZZX6D3HFdXd6C&#10;l0PPtriN5QRsSIjbx6jv9Koam7NKLOXbEpI3OgwuR6gdKFWfQTiZ1mL2GT7De2scyycRkNjB9QRW&#10;Zq3hu8NmZJoiybuV6kfWuojuL/aqtbxz2luwO6E8ge4NZGra5cXt/shumitzwwKdK0jUZLicbPo0&#10;UVxHdRq4nQ8DyiRj3qRbdC+5yI3PIzgHNddc6JqJs1uLC6WZZBg4G39K565jMG2G+twrqcgkH881&#10;vGdyXEroQYi0qtJIDlccA0yS3gdTMLWVO+cnmlDMboQhkw33WJwPpWpAksMTm7jkMefvKNwq1K+5&#10;DRztrp93PeGSGGXyyeCz4I9663Rb610mWaSW1LTHgsBgk/Q1TuRYrColmysn3fnI59vSq6Wt5s3o&#10;GEIPJ3ZzRNKSHFtHQ6jcaNqel/6h4ZW5PbB9MViNpWmXNj5LzSIcgDn5fxqjPc3KuY1ZwAe6iq0i&#10;Xm7AI55yRjNRGMoqyZd09WcxNapdos8LEhF2CRE25A6HHB6etW42RLVY98+4EdF5P64rOgt7mASM&#10;5Zed25u/+fWmtdeYwVy5H1xWcmUjUgu2S6XfI5jB58z5f0Fa0l7p8iCPyo5JOeZFJ3elc8bm3t1V&#10;bV5SSORkYzVZbe4cGTaQi+nPP1qSjVuNJikYywmKFD/DuGc/n0qkYrW1Zlkimmb1B2r+dVYrhjuR&#10;YCfUFiBmrttAzOpnKBP7h7UCIgkU8oQs6sTgADKj8ati3dASNqqhxx3qWOS1gmGVxJjjA4p5iRjv&#10;m/dxvznoM0DMO9ljkcpEOnUhcis2RI2BYS4PoQa6WaSCzj3H7vONvXH1qjA1vdTEJbYhX7ztyaBG&#10;GkZYgDqewGc1safaxPG0UqKD1JYc/wCNXZ7W1gmykbbYyMkHqc9BTZprWJyk0Kls8fNQBUvtKigj&#10;ybpFJGV/un+orLWbb8hBBz1XkGrF59jR2NuoO7vknH0qiSRwOPrQBaVnkYmNlGeoPeonhuXJIVif&#10;TtTIpZY5Ny4z6VeTVJopPmiQrxnjmmBnOsqNskUKw6gnmkw2OOanu5/tU3mSck98YoTaF5WgCFTz&#10;gilbHpUhjA5U8CmYx0NADFGaVlIHX9aeAW7ijbg9iKAGLkdeRS/QmnYBPpUsELOwwBQBABTgM1pv&#10;a5iPIB78VnlCG6g/SgBvl96lhQE8tzQIiSMirKWvGenvSAjmjO3IHNVCDnpWibVnwFfmmNYXOQqp&#10;u96dwKJ4pMkHpV2TTriNdxwfUVUfcOCKaEHB7Un0FRlj0qVFJzgZxQBatpTECVOD6Grlokk5Yqvm&#10;Nz8pHb29azIwxI+U1ppb3dlIrfMrDBA9PegDvPDEVytspubC3SNGBSQQbnx68Guw0u+sHt5mhhhV&#10;XcpJJgKSRjk+9cX4f1LVLiACMK+zllbgsM9a2JZJbuQf6Iqxsp3xAgSMAT0ptmUlqdRG5QsksrEh&#10;N0bIARnPTjvXGeM9UmN1DBcEM0aD6Lmr8D3Gh6Y2pvG8CYK+Qc7mP07fWuRnvYb64kvJ02mViSO3&#10;WlccULDMJY1zgEf7XWoLjIYh1XB6YpLi6hWL/RmVT6EVTS8uH/1jAj1xQiyhqBjDYQZIrOBc5BP5&#10;1o375fJwfpWe+WbPTFUA1htODirNtCZm2jFVyeh2DirNtLslDJwaewEs1kUJCrnHpVR0ZRnaa6qz&#10;ltZIzkZfp04qnf6YXTfE4HfBpXAwo3x0Vgan3PIBxjHemrbSMPvAD61JFH5XzFs+wNUhMXzhtwwz&#10;UylWQ4bmkCKzcrtanPF3OAfaqJGH7m08n1pyP5eCMsfSnHLEKVA98Uw4WYdx3oANkkjAtu29evAq&#10;yNx4UDgc05raZowVX5W5FRxxuowSd3pQtBCLGzkbSWYd6mSIt8oGSO9J5ko9QO9WGZmjyEVAPzNU&#10;mhWY1srH5XyjPtk1UVJmJCsvPPI6VdVdqb5CPb3pFbfg+WCM8ChpMabRDEs7LggY7mpWO0bVGSO9&#10;T9mwAvtULERjDDB7AU1ZCLVteTWwKA4Ruqio5Fk3llJ55pkb7xkxn2p29l4IIPpRZMLsahfHznA7&#10;1bt74QhWGeOmKryEsu4pgGmoFXIPApOI7k890blmeTcSaEkJCEgALUQCud2T5Y6E08BcFi3ToKXK&#10;O5cEwkwdoUnpip4JjGpUANzzkVmeYANwPNSLMSN3HuaTQXN2K5QxqjDAJ6jpR9pG/wDdryPU1mxz&#10;qlo7tyMdBUls/wAg35BYZ+lSNF4bnzJIqkHuTzRJM2zZ91R7VVklcY6EDtSmaNl2lueuc0AWIow+&#10;JNzHsQQaezhJADgg/wAIpiXQ+7vGR70x93mbtw56UAOyqSnZlT2HpTg8gHLfpVaSXBbLDd6+lOQu&#10;0fUsfamBJLIN+0enWp4HlkZcyqoPGTVf7OHTJBzjpUoibdtAwMcMaQxWt23l127z1296lSPAy4fP&#10;oRTYYXUBncZPpU7ySFcMBhTwRQA8xxeVvPJ9+tUbhFmK88A8ZHNW2iL4ZQQO4JpjoQu3jI6cUCKx&#10;t0jOfvMf0pUIVvmJH0p5JLYIoEYkyAuCPegBhaPB2nP1quCrFsYBPHPSrcIiVsOMioLuOKFD823d&#10;0FCAntrazjZZ5LiVmxho1XCmq8dlbJdytuJiJ+QFfuis6XU/srKGUlCcBj3q/JcAJ8qseATgdqu6&#10;JtYbDbmGeaKFypdTtOQFBzwck8evAq1ItuCF3ySyoMPI5+8e5xUEwWWD52AYgHj0qdYEbdsZgGX1&#10;BpiKbRwO2yXDN/DVe6M62giRIiY+Eyoz+Bq3dabC0EbmQ+cpzuBAz7VRaKSaQgkrjnmpaHcyw1ur&#10;TXV5GrzPykCqdqn60aWLKK7lu2XBxgLuwo9vWrTaN58z+Y5VByDT5LTTLSxKh3Mm7JOByPSp9Suh&#10;Wl1GESuzwt5XQEHitO1itLuAPFhGAyFJ5NUbjT7PVnheKSO3gB+YZyxHvWm7abpdmq2Y8+UHJYtQ&#10;lcLlO6fyAx2blHG0jH41zd5epI2zad2eGJzgelaGpiSSYPMwVSeBv6n2rNttPe71FYWtpG28kDg4&#10;qbSvoVdWJY7iK7jiWO2dkiwXZTgtVoSQx3RvI49kTAqYyckfjUSWTWv2hoIJcE4yckAfhUkVgZbb&#10;fJ5iN1Ckda05JLUjmic54msLdlW7s4lVf+WmOpJ9q5bvXqTwR3ekSWcEDqWyGZlGc/WvNLyzmsrl&#10;4ZkKupwQRUTi0VGSZCDS5NNNKDUFkyH5hV1ZGjwy/eFUYyNwq6nNIZ6D4Y1WWG0IjQyF1+dR3Pqa&#10;7a2uZIrZZWWMkYDMTXkWhTyiUxKSqkjLA16zHYLcxREf8e4UnB5rqoy0sc9WJejRLlSVi3k85J4r&#10;StUtpTi5BKHrt7fSsK5ub210tprKTO5juQrn8B61DaXGomeINgRuM7TxzWvMjOx1Mtppsbn7KUZQ&#10;CzbgMk1mHV7S3ZijYY8bVGc+3pUEF8I73ypUUEk7VJ64GTVPUJ4LiR3KRpz/AA9qsg0biezuIhKp&#10;JYjnHB/nWQrrbSbhES+eWz0FPS4tjEjLlGAww9aZMvnxF4iu1TjLHk0PUCO61JhcsolOxiG+YgZ9&#10;RVGS5uAHMMgELPxucEj8O1NuECyCQqnmZ4HWoDLPcTiGOJTHyxKjnP1rJvUtaoZdXCX0rKkBldeD&#10;sbBP0FOgilidlaOGIRnIEpAIz7e39aoxy3dvOUgnEIVgS0fVSP60y9umu5J5muS9wx+aRxjJ65qW&#10;2UixKt1q0sawzOzBhucqQoX2wCT+VdVpGlaK8nkTOYlj3Y3I4LNjnr2rkfDlxOq3OJ7tpwNiA7gp&#10;HU8+lbCal/ZVw8UVpHM7AEvycZ6/MTU8twvZk0um6cmqpFHI9ypBHQqoPrkZNXNNs5tK33CJaFg3&#10;yiWbaAPcYrKa+vtQuZGgYRNtCqqkDnPaqMltdyXC/bb7zHJ5gUnt61nyJrUtyZ0PibxvqV3ceTp1&#10;2qEL5ZhiGVOeDzXN2/8AbFrAI/tbwBxt2Jz16966G006zsrFrpZo8fxFBjaOv51j6l4gjS9eFYC8&#10;brhGZMEe4pqhCKvYXtG3oQ2Ftcx3n2hpVknhHySvxtrWk1r7VtMstxNdOP3xSDEa+hHIqXTXEgyY&#10;FgLgK8kw5wehX2rQeawOk+Vumluwcqo6Nj1x0rRLSxLetyFbVdSijNtPdsyEZkdAgYj6E1oJNdtd&#10;yeRZsygghvKbr65xVK2u75rd9jLbhTtEZ5PTrn/PStnTdWlt7aNb6589yMNCsueM4PT8655pxZpH&#10;Uyb+41dBtuoI0iwVhJZWdQMcEZ6/4VnjT7uePzjdMP3O/wDdHOGzgZOMZ9ea6m/1WOLJ+z/I3IjV&#10;ORnHJY1mNrRkjaOLPT7sj8H8BUqRVrlOCylighLefczLuWTePlJz26V0en6pJpNi8l3aRExMpiVJ&#10;cZB479KzYrpoblGnjTZIcb4/mAJ79adqMUtjK6nfJbyfMobkYppq4rNEt34gt9QuikejuCOS5clR&#10;T7OFXaSS3tI0AwyrtxuODzmse0uZWbbFarGkZ+/vyAPcVp2zWNzatm6YzB+VD/KR7fnQ0kNXM8+I&#10;Z470sImi8s8+VyD78VqXXi+CW1Qy6d50mf8AWA5p8XhjTpyFjvlQnheh/Osn7H/Z872s8JmZXyQB&#10;kEe1TaDDU2rbX2ltZUtraKNlGWVpMM34d6ZYavpskUsVxHHHdAYGcnJ+tZslncJcBo4ysXQrjcea&#10;zrfTLprlnBKxqepUZIoUEO7R20t99he0ae5EgZMsqHoPSoNW1DTb6JidPkBPKs3Oa5eW1/0xTLby&#10;TR7SvDgc9jTJU1NWEbMzIq4yzA5p+zsTzFqPT7aRfORUyp+5jmtmN9ziJ7VreErwQck/ga5qKw1G&#10;FRLFJMOcsw5GPQ0Xd9eyOczSPjorYAq7XYr2RevdIaGRzceU0ZOVG3dn/CobdxFCcNtAOCq5C4+h&#10;qgdQu3ZUMiqpHLYziqjSFi6hsqerHPNapkmve2qxRrOZYxvPy7WBI+tYdxPdRTghw0eehHSpvtQE&#10;Y3qGXp8wrI1S+EkLQwxszZ4wCKbY0Vrm7kvG2+YiL7qcVBLBGIwFdHzzxmmCJlc9cD1pJLTCiQkq&#10;p/h55/GuY2GfuvLOdij0JP8AjTxdN5flRRjJwMdM+/FTJbLMyRNHGox0PX8q1YNMt4ZoWGRjkKQK&#10;AM+ys7qZwCkfPcjmtOSy2RkTCJwDwcgbR/SobzW/7PlLWo3k/eR16fSsDUNZfUDukjSFm4IUdaAN&#10;tv7OsjtgciTuCgkB+lZt1fCRhHBkktjASsRp5S2EJbYexJq/YXbwjcSI2znc4zigC5J4YvyqtJHM&#10;WbnZu4x7ir6NFp9pt/fHswXGB9BVywuZpYlkUGT5SJAH5Hv9KzNUmlkljChSAeBHx+dAGHc3B84l&#10;Hl2k4+fgn8qZPE7lAkPDj/lmCwP/ANetw6ZdOT5giVTyoYjIP071YFsLWEGQgSPkA4xj6DtSA5Vr&#10;GQAlV2kdQe1IlsijMhyfr0rTvbqCV8Ko3jgtycVSVF67ifqcZpgNZY9o2MfrUZiDniQn2C//AF6s&#10;xrAzEFSPXnmmtsQ7Y/zNADPszRoGOSD6ioWkYAjjHr6VO7seGyfbNVWbP8OPrQAu5ugwc0qKGyGb&#10;b9RTNx7jj2qRQNqlZQXJw0YHIpgKFO31+tR9iBkVftcBisiNg9yKtLZWxl3FUZfc0gMy3tpLiQIp&#10;69TW5Hp0UIXDHPvVmERJGR5H05zip4miY8nA+tK4Fc2i7fkILH3qP+yhIQdgBPXFa8aW7dWUj9ai&#10;mkt4gQM5HvilqPQzjYeQMtHuA7VGwgCk8r7Z6VYlc3AzDuB9SajW0nkOJ1XaeuKYitbw+bJujlDA&#10;HmthUiCDMYDAcsO9NgsbePG0HHovU1LL5EKiR9wQdaAKU1/alzDjke1ZGo26gLJGQQe2K07m/sVX&#10;MMO5/wC8RWRcXLTtgcDsBTQjOZc9sVq6bpdzeRkQxkk9+1MtNMub26jgijJZ2Cj6139tYyaRbyRK&#10;EZ4AQUPQjHX35FTKXKUotmJp/gqS6gWaW7WPuQAG479DSJFeWd0YkjaePPG9T8w/Q10UdykSLIIj&#10;HLIMsrZ2kHuP1qNigjjuIUfzweEcEr0OSD+VTTqOT1HUioor2cWp7lVrOLy0OR83lbfbII/Xmuig&#10;+yS28F5JAqr8youXYqwbnBxz2rMsdUmhuQ4dJ0dSTGTjLU0LuiMBtIhmTzVLy/KD3APTuf0rYxaI&#10;PEM995jgxpFasAqL8xDgd8kD9a5po8W42rt29QvetrUbz7TIikLGU+XCnINZ10BtLb1BPXFBS2MZ&#10;2JPc/jTWkIXGCD65qOVyXwvr2p00So7ASB1BwGHGaaQEbMuCScmoWGQAoqdVQe5qZVBPyplvSnsB&#10;VSFxjcMA96tCD5lCYzUyWcjEFgRnoBVtLYIoyCH/ANqkwLtlbxpEA2VY9eetabsqQMqxAuRhcis6&#10;GBd2WAOByCelXBMI92JO3OelK4HMXlpJHM29lL9SFPSoYR83LLxVvUZYTckoS5qmm1G3FCB6VSEy&#10;3tC8hs+5pyfN1x+NNiPnjIAHoPWgRTNPt6L3q7isSoCT/q8Ad6f5QJztU/WpntmRN28Y9aYB8oVX&#10;BY+tUtSWRSO8G0xTjP8Ac64pYbOe4+dDhu+7jNIyqjZkUMM9quq/mqGDsidAo54HFFrhcrAAZQj5&#10;h70+AyecBLCGVRwD0qzHp0s0mY5MbuMkVLNbskHlI7swOCSOvvTUSWyBvLbJVd2Oijir0S28cIeU&#10;4c9Fx0rPiR0kC4yf9rp9aueXePHnarJ03AVVxWK9y8MaF1+8TxTEEbuvngleoI61aGnSShQ0Te5x&#10;V6SCK3WMCMPt65HJNK19SnpuU4EgkXbHEVYc5J61FcHZgOvPXir27zUbZAEc8AAdaqQMpmCSggk4&#10;PfBo8ibkcQDxYbAAORkUSQq/A2k9avyWWd0aliBzk9KgEKxyhMEswJJ7AVSQXKbKA4ULxTZGIIPH&#10;4irUkiIDhSD7rUEmwgZXPtQ0CID8z4ZgrdvepRAyYLLgGm+QIyDjp2NKd+cZGPSoehSZJC0TzqJX&#10;dY8dFUE5pzTh5GVCy49az1tnFyHWRlXPKdqu3dxbwKP3YBA5PPNQ2itiUFnYguePQVrRJpr24SWX&#10;bjncBlmPp7VkabqltyJ5FjXqhK5B9j+lPudZhi1KLz4wtrg7jGM78DjHpRpbcLmpHYWcylo5XUk/&#10;Ku4N+dStpNxCpYZcduK5BvEUQvFa2+aMkDBHIrpobq8dQVmYL1xmpGD25GGkQg0QL++8wZ449qsv&#10;K0kW2SVn9PaiGJVAw5+lMB0eWlDN90elWPvbsI7DtxTlCggoAeeQatxvlz8pUjtmkwM/lTypx2zU&#10;okRgAxK1oYjkbJRgaruqo/TKn2pAQLIofaV/Gg/O+FzmniNfM3ZAFK0mx9o5FAFR3+XCnJ78VPbe&#10;WAMkZ75qVZYWb5owAeppLh7ZVCqRuPSlcCKSOHzSUXk9SDUUlukzeXJgnHy1JtWKMs4AHrULXKSs&#10;u1GG0feA600MpzaQsWDJD5+77oY8Iavq+y1AESJKgIOScMP6VOJZQg3puUiscyzwXwhklVImOd0n&#10;YU72JsQ3E97dFCtxAipxgITmnu93aCNUMTtMQCy47/yqC4+0rfhNPKSrIe4+X6+1bWn6HeTsI2v4&#10;VQHI+XOPxNO4rGVGl694Io7UHH8bDK/54rQs7S6umnVnhlkiPRFIx69quXkNxZXaC2vFlVU2sdow&#10;B14rNt7Sazu1uIbxJXm5C5PGfWjQCZrZduEdSc4IrLudHMoYOwAJ64yR71q3RWK88sTxtI4+6hzg&#10;+lUhDqMtw6bCqof0otcexmXi2VqghhUyucL8w2r05NV47JDb71kcoxKnyhu5rVlsizMSmF3YZiM8&#10;0+a5t7WCO3ZH2h9wwMH8KdguYkdiJ73Y10qpE/JdemPXP8qnuJLxdVLLdjyiN7MqABsDpV2CWS4K&#10;WMFqscKgyFnXO7vk+tOvx58S3HzRgttU5Azx6VK01RT1KN/fMmmxfZZsx43EYPLepqtYajd3gkFz&#10;crFhco+zJfHYCpru3srT5UYyFhypOcGqk+mSI6yNIxVFJCR9V+voKfNInlRfs9QuY4Wmd1lVgTtW&#10;IEj646ZrC8dWAubSLU8BJUPlumegPI/rXS6fYzC0EsDs86vsY/w4Pp69av63ZRDQL+E2Ss3leYXP&#10;O5vUfrTV3uD01R4VRSuCHORSVkakkZ+ar0ZyKoJVqJuKljNPSrgQ3ybiQuecGvbvD2pWd5pgjS3J&#10;EXy7VOTivn8E7ic9Olem+Ab15CF8xQNuxgepNaUpWZE1dHfzEKzOYwp24WPcPl981nByirGRHuB+&#10;XqfzrR8gq37skp+lQvYlv3gC9f71dSscrM6eN2jeQCASDo6jJH51T/siWRUImdy3J5GPxrXMWFZJ&#10;JNiFscHqPWi1eKJCEDMc4x1pvcFsUf7JMQVHkLY6gGo7nU7axt2hjtF8wcbs81amaWbJyFB9TzWc&#10;NNZZi+S+ecPSbfQEu5i+dO0jOyhlJ6Ct1SkmkrarK1tGz7yABuz06+mKuJGrRCMQqzDkKFxTbq3e&#10;5tDFhI9w+diB09vep9R+hnahY20GBvl+zP8AN8pyTx61WjhRZQskUVvCHDBQRmRc55zUlylwFW0X&#10;5c4xtGSBjgk9qpW1jdTrLJe3KK4OxFkOd3ow/WhNDsXLp1tWVLVpRu4CxtkDPsf8axru4aK0xctM&#10;7M2FP3QQPTnsa6qy0qSa8jinXz4tm5ijbV4Hr61T1HSYBtL2K4RypBbaS/bH/wBahpsSdjlNJiuF&#10;1aNrpZIoXYAScg/TNd9DoMdteLNJbrJdsMJ57javPUn1rFu9M1LUr+2tGjiiWEgNASe3TIPU101i&#10;9k8EtjdXcb7X3ExMPkPpRCISbJr3w/c3Ia3to0y4AJhxtPHJwO1Y8/he6tI5Y0j8x1yY53UbgPTA&#10;PSt2DVJLf/jzgZ4WRtzliCuO5PSoLzxSunqkVrcPdvsDMskQOw9+aG7asSVzFudJmvraKKdroPwQ&#10;6R/KuANw9x0rS1JLKyjWOFSkYAV5PNG4/TI6VmzXHijxDKtxapstdw3PgDaO59v/ANVNXw5d6itz&#10;tuftHl8zYcEKO/0NLnQ+Vj49CguY8STyiQkncHJOO2OcHmjSbLXNPaaGO4j8lOfPEYLsD29TUlvp&#10;NsVlkt9WncoqsfkxsH9ahg18wXQS0E10xO3B4zWMnc2SsdLY3816IbK8EW1Dt+0TkruI9eOvvVTU&#10;Ehs3JkjjuETdwvA+gxS2mhanfWytDpksb+Yebh+meadf+HtYsUjl2L5rNhQhzke9Z3gPUzIp4ILF&#10;gLH/AEWX5tm/Lgj1rWFzbXOkwwxRDK95Oo9qjtPB2q3W1r8bRnc22TJI9OBW/Z6LpNszQYO9erYJ&#10;2+vJqW49B3ZStJI0McMdtaIAm5USPO4+5rHTSVju5bv7HLneTtAwB9K7CGxsraTMcrSY4IC8j0p0&#10;FteTzMFTy0jbDu5xg/T8alTsByz6hJbWzpHEYQ2Rl49x596ajveY8+WZiv33jwd3pXQahaT3IMS+&#10;Wyow5Azu9qo2bSwXymFE8oZAMkeACfSnddA1KlvpGsXCgZuCjA7MHaQB61WexvGkkiZpwFGR8wyf&#10;wrpI7nWYvPzn7OTwwxjFV7OaeS6JkhXAJCKy9VNHMFjCbTbmJDgyB+oVpMEfhVaaxcbjPKdoOMK+&#10;f6V00lyG8vFoSULLhOfwNImI9qJYp5Q+b3J96fOKxnabBd6dh7SZWhlHKSZ6VQutHka4k3qqjO9R&#10;vPzZ/lW+Yr+USSgGMkcbR94e1Uvs19E7BVVz/dYZNNSDQw00/aQhVA2egkIJFVJdLuWkeAPGiOeE&#10;Z8nHtXW20GoTXB320QZV647Vdg0ydZUIitjgHLdzmn7SwKJxy6Grv5KxIwA27y5xWwPAka28Vy8o&#10;x3Bf7p+tak1tPbXWQnmRscbccVKlrBcRmCRpIRI37xHGEFP2jDlPFRbuxLSMWB6AU1nnj/docHsA&#10;BxUQaWQFxLtVfeoHuHQYRi5PVj0qTQlF1PancNwJ5y3f8asRTpfBlMpt5n/izkGqEm91zIrEDpnk&#10;VDExikDIBx0zzigC/cm9suXdZIw2AwYc1SWF5kaURJtJ+8q8/mDSTXBkjEbABV7dqu2F5AqeUAFB&#10;PUHqaQGbMWjmG5igH8O7NRxtEZCGfg98c/zrUvYozukfafwrGmkjXPlhcetNAaNtJDbXQkMhfHTH&#10;SrsmpRyl5FhQZ5wMgk+uTmuZL5IJcKR3FNa6dSP3ucehoA6uPV7YL+8ic5HI38fzFVtQ1ndA8dsx&#10;K449f1zXNmR5CSW6+1Jll6H9aLAaFtMjygncSR8wYYOfzra+zLKgZmSIDoScfhxyTXLLKUbd1PrU&#10;63QMgYk59zQBuGGFSVKtJMRwu3hR61SlkkACkeUufTBNSx6wiA+XCNxGMk81Bc3iXSHeAGH3QT1o&#10;AnjKhc43EetWFFv9ldpI1RsHADdaoRXBCBAsf0AoELvLuc4z05oAVLQTKWHTHAq0mnwwx72bDHkc&#10;8VPDCmz5RyT97OMVNMqqoyMn+83NAFZJEJAdPxpW2jnGVpjPgnaDzTCsq9QGX0FAE4myMISMelPE&#10;hI+Vic+tMjjMhGEwfarfkc42HPY0WAbCsmM5OB71aS3jlxuYe/HSotrKU4O0nnFWUXYxXhlPekFy&#10;1Cn2eMlWUgHnK5zU+Irg7DL5eOcgVVhndRsClkNXIRHkGVTnP4VLKRXuLKRoz9klAPdsc1mS6NdX&#10;Dfvbl29c1vMSXbYQu0fLjvSwrK4LMQQfQUJ2FYwYNChH+t3sfrV+30aBSCiAEeozWosce0bTvYdR&#10;0xSgGPGSQCe/WlzBYS3hktbnMMZ83b8oA654/CorYXIupYU8wyqp3gPzgda6e2ij0+wSe9VofnBT&#10;IB3jjI6+9c/rVnDbajM/70F13jPykE9B3zkZqNWaXUVoU7/ULhYlihkwVyrIWyCAeOKiE2oPshty&#10;0aTFd0Jj4LdMjPT8MUtlosuoPLLawyysnzEKuQx/u4HX8PyrSs7hbZo47yCeBVbeZAuSSMkAZPAz&#10;xW0Y2RhKV2UpZr6y1IWt2WPknAVY1faPbOeDW/p8Vpcm4kClbeGPKQHKkt7/AJGsa7ZvtxuYg0uR&#10;jE0eMf59aeGiWycxyv5sg2sNvQccg5+oqkxWMe7YTXcjrBs3NnAzxUd1Gxi4Qk4rQWFjk5B+gpyI&#10;p4dz9DRcpHGzLMjHKMretNSOWZuFJrtDaxNk/KV9DSw2cQXKooGcYAouBzMGmSFQTwParsVqLdt2&#10;xsep5roFgVcBVG70xUhj2p80RBPTcMZouBihYy6kFseoHerVvb28srMwf5e6g81fjYRY327YzyAu&#10;4r/jRfXEWzzIVCKABgDk0wM67mjVOfkAJwoGKxprp5iQWOO1RX968zjGeDUKOSOTzTQh4iUsMfeo&#10;8smTJPFKkbn5m4B71InzNgYIFUA5wI1AX5jmlAYsD5hHrSjDvwcYqTywevWiwmSFy0eMjaPemRyB&#10;QSz5Y8KAOlNaIdH3BfpUi2JC749xHvWidiLXJpFVIlViCDyQOtTWZ8sMqbjuGBkU0QhIdr4Z+2Oa&#10;jie5QFIoz7nFMk3AyxRArKwcD5iBk1FFK+wR2427+GbaMiscrdxMWEmCeSAelWTPebVEZ+YcnAql&#10;IlxNYbYn8vIaTH3vSp1vi4CBk2J+prJZpGt2acEMepXrTbQWybkZiPd+RVXuFjSkv7iM+YrKd3tn&#10;FKbyeOXzIlU7ufmFV4kVeVIII7Co5TAiM5dmmJwE9KoVya6eadlaJtpjGWIHGaigUCNnlUGQ/MGx&#10;xmmrKUt/LwAX6mluJAkaKhLjHTbQA9pv3ZUNyevoaqyEtLu6LjFIHLPnyyAfwp/kt5Zclck9z0pb&#10;gM+ZgQGLA1AA4d2bntVuFJCuQUz2xnmhrVypG8BmPPBosO5UMjHOQOajJOSRVprVI0x5wLemw1GY&#10;Y1BIl/8AHDUNDTKxclOCAwPrTi+4EMAfxpxgdv8AVxuy/wB7YajwAw4II6g1DiWpDnw6bWVT7kA4&#10;pqjMXkyH5B02gZp+M9EJ9KayN0pco7kFvo8bStdFUYxnoABWrNcpDJGI5FYMMnB6GqoHGehp8cUX&#10;m7mUBhyDS5bBe5sWyuRvJyD2Bq9Eo2B/LYZ9e1ZcUxjB28k1fhuh0JbP04pDLCpGZB93k8AnjNXo&#10;Sd+0R59TWa8EFxtM3JU5GDWgssaqACKTAsSTtCVxtz3GM1EJyzncwKnrxUf+t3ZPPaki6thMZHWg&#10;QspiDbAvJ6dcUwIQu1s/QVLlsqfTrT0TdJ1OO5HWgLlVVD5J6g0kkSuu/gbe9WI4zHJIexOfmpkg&#10;SRCSVZf7oOKVhnOaxdSMfscT7w4yT14+tadvb3MAt2Ns8cRjwmAcbhjPX1zVe+QJEPLR0fOFMZ9a&#10;nhl1J/LWeWVjjIDt0/zimrCfN0LV3PHbxiW5kVFXqCa53VL6yvYx5Y3KDkNg5/Onaxomp3m6VWBD&#10;cEbql022ksNJkt75FaQkBCvzFBQ0NbFGzUXaGOWSaJlOYiCMMPT2p9oLZr0RO8xCj5irE1tyLZ2G&#10;m/uI3kcrhWI5yepqvYWqhvl2fvU3B3OMj0osK9zYjiE1qq2lvMRH1kLKoxVGWBkuC7sSFOAu7pUs&#10;l/ZabZ/ZPPN1cE5dEXCgehqpdTMLVpYY2C9QrDH5U3oCLTXK6ejyJGpZ+2M5oTUGK+dKEjdv4Rgc&#10;/hWJprf2tHI9xJIIsHaFIyCPUVLfeXC1vGgbjqSOtOLE0T3l3LJcIIEQFTuLY6VV1aQNaBpShfrm&#10;PAIqBrmRpmDtkDg46U3YIoXIUOZTlWPOKbYIZmaVVkW4MSRgEZHPpzUqC2kWdftIj2kMB/ez/Lmq&#10;F2L5SImYlCMDAz+daFn4dmGjrfGRyXfCjjJHripsO5Rukn064LEogI4x8276U+JJr545Ekk2ICGz&#10;nLDrg+tWWso2vI/OuTKRzycYqQXE9hcNLGscy5+7npTGbHhyRbOfbOryEsCo5IB+g6V02pvbzFzK&#10;EJA2eWg+8D3Pt1rkk1mc5UWiF5V+dl4Fa9jrjw7/ALRbKiFNiCQg4P19KaIZ4X4q0+ax125WWARA&#10;uSoAwMdqxK9R+JlqZ7KzvlXcwBRyOnHT9K8uIrOSszWLuOU1YU8VWFTBuKgolUnPWut8HXgt7/Yz&#10;MquMnb3rkENaen3Bt7iKZf4TzS8wPoLT5lntWuwnmx5IBb0HoOlVoLo6hCZmjEUZJCgcnj1qn4Mn&#10;kuNNuhDLEFYgxBj1J7VW0pdRS5urYIixRuwLJ1Lf5710wk2jnlFXNd7ZVK5h37jgEn+lPW2nkU7F&#10;AB42joKryC5ihLSMyYPVwTg1KqX0UfmMw2ON3I61sjJ6FaSzeIFtnPrU9u3ybpUXaTjjvVxXuWXb&#10;KYwAegFMNscMVDN3w3A/Cq0JIZXglDgIVYfdwKwri7U3nlqHeZuAzgKiH6d60Lm2uTIqxPtcdVrJ&#10;1eC/s1+0vECe5FTKOhSZqf2M8paSZ8OM+Y27lx7AdqZJBAtqQo4VDuJ27gOMckGuNt9XvvtajdJ5&#10;ZP8AESOvWuqE0YYlY3YMuGA6His1e5TGahqyWKxrPJcFif3LO+EA+g4ps9nOgS78rzjIRJmUjhfX&#10;07UszPdojSRQSeVnCEcAetZmp/bYXTo9u+CVXPyA+lVqCsbNpN/aF7czAw7pABJjjGOwxisi/t4N&#10;EvHvIMToWG9Rwff3pkMMtrutorkBZGBVlABBPYkkVBqcFtYX863rsZ15Me7cCfXIqGmtik09y7H4&#10;lurtriC3h8mOZMmPAxgDpz2NT6FZi6aWZtQktfMQplYRj8Ov8qyvB1nDdarcXWMvHE2xWJIJPQEC&#10;up0ee6u55XWBLdI4mZYnxg4OD9PxoWq1B2RmRwPYW0iW63N3MdyiTJUbT1IrEeW+tNUiMCqZZPlJ&#10;3Ha+fUDvXRXfiUyW77ojHGg8seWBhs98/hTf7YOhSpLiCUSL8hEY28+/qKiSGmV7XR380S3d5Epl&#10;J+SIEKrduO1a2iaNBb3sd9eofLtZN37qUDcO2R6VzkOoatrcheG2UQI3MznavHp6n6V11hqv2DTh&#10;JJDE5PylhhyV9cZqXFyjoPmSZ2sviOzSZpZLsCCRcIqSHhvwplu9hCovbllLKCdzSFhtzxxmuTa8&#10;0u9RbbTA5kjIddqfM5JyRjtip7+5e12C+jEcj4Xy53wWB9q5HTZrdHcSanGVDKsWwnBZvT2rDsZl&#10;lv5ZTMgV2IVduC1ULidZVG+0mUKMFHkAAx1I+tFtqVjFfSDLLOg/dJHz+ftS5WFzWma0tbuW8lYy&#10;uF2lOxH+NTXN7pnkq0YL7+w7n8fTiuc1m+upP3ZvoUR1DFVUE5pkjqUhk+2IP4BvGMGqUGxM2Vup&#10;Li5jiS4FvCchsKv5ZxSGzkubNlN6VjOSNoBC/pWHcwmBHl+1wiR+cK2eexxT7TUU06d5DeReUmDs&#10;xuYnHPH41XI+gXLywukDJ8zL5eQ2ecj0FWbW4gmKySm6yoCmNQVHHU1kXOvpGsjS3EeGOAChGCe/&#10;0qjLeQ+WpF6HkX74TgN70/ZsOZHUR3GnrLJmRjzlEPQ/WpYtWt41KpbxjaemM8enNcOmtHeJoWTY&#10;n3hjJb2xT4/EklxDK3kkRljv/dfd/Gj2TDmR3Mmo2uxUYvkc7QBgZ9KLK6t1gkf7jDjD85HrXCDV&#10;ZJ+PNaGJejKu4DFazIJLJWszJdsRyyKT/On7JpBzI3EvreFjPC4YA7c7BgfjV2DX4Wh3wpEGB+dP&#10;73uK4ud762s/JKhcnlc8hqoz6jcx2sTvIGkjB3AJjFJU2x3R3s+tWitExuwmTnaVB/yagutUTy2W&#10;b5y3Ryvb8K8+TW45Y23IjuRlWQH9apxatdGSRmmmRccA9GPtV+x0FzHGy3RGRGo2ntVWS53AZijG&#10;PQVBJkguG59DUltbSzkDKAHoSaCyzBcIY8OcqP4SetOWNJ3YQwMmeVy3StO00+O3j/fMrMf9ngU6&#10;4+z2wLGUE+gHSpAzYtPl8z98xCjtnNNkiSMttVQPX1qX7XGxDI6hj2Jx+tRSrOcnyw6+qmgCjd3c&#10;lvGQoBLdMmsWa5dhzW60FtcgoJtzj1YcViXtsbaYox+lUgIBI7CpEYYxxn6VHCoLkMWA7VNIURcK&#10;BnvQIAW6DI+lHlM5yCWx1BNRqDnPSrduodsEED60DIAdvagYzyKlliAk+Tn2oEchP+rP5UgEBwBg&#10;AinoC/ygck1JFbszdCK1UtYtoVsHjtmgCtbW2CRjLdQT6VoxxrHy43d844FRJGsTEKCV9Cafyckk&#10;7cZwaAJvOBIVfqTRs8xyeTjjNMihZG39A1XFhcgkKOTxzSAryQYA2r06nFSwxlwQyc+9WEt2LZxy&#10;fyq7DaEMNwwaLgUA8EDLG2QzdhV1Cgwip+dSeREjiQg+Z0zUkbIcjcBg8ZoAlitwUGUFMa1jLcKQ&#10;fXtUiNIMAAn8aeUYHDEgehoCxTlikXBH3c8MKsL/AKsIy8nuelX4YVaMiRGOOhA4qrIGUEBSRnjn&#10;kVJQ6Gz2xiSIqGHQYz+lLmfODGVB6lMjFMVGhYMcj6HpSrLM2W3F1zyQcYpASEJFlS7FzzzzU2nw&#10;zXt6kQYDALYJ645xVCdWxuz855weTW54acWJlnnVWZ0wpbkL9cc/p2p2SE2X7+01+/lkneKPZgpH&#10;5YACgnOev4VyF3bGGUpJIBcFsAxEs2f59ugrs9Ov5Zru4uJdzLGuFjicRg+4557+ppJtU0aBkvpP&#10;LF2vygnO8dgTxT5jPU88V3inklmlnjlYEqyLzu/2s81be5vLRyrXU0avHlXQkbhjIzmtez1TRfP1&#10;EzzlkmJBKru3qe/IyDTHu7eSN3t4vtn7oIolUsVQA9MDt0z70+YdiPRkkvXWRIhdy7w0gcbuOmSe&#10;tSXSXCXs8ZtlgAc/uz/D9KbocN4lxLgraBoy4mY446/KMjJNQx3M01wwlVi/XzD/ABe9Ayx5Q2Aj&#10;h/QHrUZhAYFuPZqftLNknn2NSMXAAdTz696AK7xK4zzkUu5ok3MhK+qipIxIXIjhwCPv5OKtmGXB&#10;VlUr0+U8UwK9tcAHegO7qCexp9xeO7hpGL9sGkmthECd2B/n2rPIQyg+YRimBblWN8OVLH2zVLUl&#10;nEMYgiZlXq2f6Vb88wqqhgd3Q4qrdS3xUFC5XpnHFNCZhvAZDlUye/FIlhNI3yR5retnuPlQwAg9&#10;exrYjg09AMyMG74XpVCOJkhERKkHPf2pFhH8DHn2rpNc0mytoTNFcguecNXPQXDzOEXC47gVSBj1&#10;t1VMvy3bFWlsZI9sm0Mf7tXbDTpy5kuF4AyvTmtg2bFRIuN3T2qiDnruKdo42VCqjrn1qYzK1uil&#10;lU9xW0WeRTE6oAB6VnyaXn51x707hYpRJ5AfdzkZXAqvM0nzMrFQewq/NCUTc8h46DFUZpsBRG27&#10;PUY6Ur3C1hYZbjayE5Y9AepFS2u1FZ5mlBPQKOBVVssPlzu9RUBabAzcbR3BNWnyktXNdJYw3CyH&#10;uc9MUou8TMFjXaDwdtZQeTPyOJDjtUBM5fBDDntT5yeU3GuCeWBPGMLgCoC8m8EICBzlj0qvAdke&#10;WJPPPPNTLcITt27gemWqlK4co/7SzSYMnfHIqzJuMahHBcHA5prWjywErbLG/qRjI9qqRxzRSjKn&#10;IPWk5NaD5S6yMNyqCWxmmJJMvCxlmPHzDOKe80qzhmBIPTaM5/KryXaM5PktGFHJYU07isQtI62y&#10;iWJVbHXb1quZHJGQBj2rUidJAJQpJxyrVWyGuTlU29waHcCq9mHJmVucZAquSkfLrxnmtK7BjUSJ&#10;jb0IHas5iNxyA2e1NoSNOz1bTkQKVVW9StbkNvZ3abykchPbbnNcSYEkzuACinRF4eIp2UDsDWfK&#10;y7o6ebw9BIjNHJ5LE9O1c7fafdWmS+1kHQg0HUtRQbRcMV96qyXU87YkfPrk0lfqPQajF/Y+tToy&#10;hm3gk9AVPeoSkikNHg/jT1ZwPmxmhoCdssowxBHcVowlnAHJrNjwB8xNaFtdtCQVA59ahlp3LwOB&#10;tPFSRxeZjBIPtVdpzKclOT1IHFWrUNvXqQfQ1IFyK3ONwPOKJG8lM9TntUoyvygkfU1AIpHO/Pyi&#10;mhEiO4QkdW9qeC2w7nxUZYqfvjH0prBtwBIYGgBQzKxJOQe+abhSx3fnUmBsK7eRzj1qukz4YsgX&#10;0AFFh3HgJnkKee9I0if3xx29KhkTzV68+1VmjKHCN+GKVhXFvpJWCCKbaCwBOegpv2WLyW33iySq&#10;eFUZDfpUdyJXhbyNuT3xS6Vp1ujCW4maQEZ2AFWB/GmogyIXbiP7JEsrTDkLtyBU9nozGV5rqYgs&#10;uNrDAX86n/dw3JlRtjH5RzziqdxfR75I13ySN1IGcU7CNRbLTLfBSBZZSfmeI4yfeqWqafNOVRPk&#10;QnJAp1nZm3jNyILpiy8YXAB9Tmpbi++y2++R3c4+bKgYoAzoNKs7HaokbP8AEStGqzecqiJVAAx0&#10;wae179tjJh5OMjFZl5BeRRozcFzjIGaryQiHbJJDtLjevIOOtTKSQNzduRipvsnlW6uC5fGCSuOa&#10;oPetFIo2/MDngUNJDuOleQMZFMgx7dKvJq959gaFpmIIwFHH8qivtW1C8t/LWMRxng/L1rOjjdWV&#10;GYknpkdKm3YNCC5Lwybi5Bf1P6VG088VuRvUZ6nNXbi0uJGww6c88VALe1Eim8Z2B6qpBosx3E0y&#10;S5MqRq3JPGTgV1FteG3vPLubZbh2AAYHOPSsa0i0+SRd0jxqvTNdHptvazBlSdmibqVGCPzq1G5M&#10;mZfiwS6npF2q2TQOqglQc78d8duK8TdSrkEYI6ivpI2Fhbx7JZxJLKCpZn5weMAV8/a7aGy1q6t8&#10;g+XIy5BznBqKqKpszgKcKbnnFL3rE1Jlq5EcCqUZ+YVbB6UmM9D8CX8KTAS+ZkFYyqsRkE9eK9Kv&#10;tKS31O0l+3SRoEPyRjI/GvEPDl+bLU1O4KJBsJ9+xr2nSJzq2mwpJcsgA27UA3OfrW9F6WMKi1ua&#10;bmDycG6MoPBVRgDHQ1US+ilA3sQo4Ac1DqF1HaQhT93hVG4Lz7nvWC2n211dia4u5Bnqkb7QK6EY&#10;XOollQICsyKpYZOecVGJT9oaOEFxj/WNWUtla4DRXUkgIxsK9PxqeK7+zKwuZBEoAwSOoqyRuqXU&#10;UVwrtw4GCQSM0v2pLmEgbGjwCS3UUk0n2mPbCpuIwOMgce9ZjWE43YAiQnPz8U7AV9W8P2rQNeWc&#10;n7wclSeT9Kr2ZuX2iaUg4+VAM5pmpT3KRbbeJ3EX3ivGfxrT0YTpZRyy22xWG5WJDMef/rVHKrlX&#10;ZJcia2g3qcSMMPnjj8KySJLhyLyUMg4AAwfzrop1aWPAIV27uO1YuoqiLLJ5RecoQc4K4yBlQOM0&#10;OIkyGO2AimYSxs69SvJHIHOeMYNSWmiSXcB3JA55HDD5hjIOc80pms7i3jje1aCTYF4IUHHfAPJI&#10;rQsrC4t4ba5i0ifO75JJI/lx69cGpHsLZadcWbo3lKky4UGLALBSCwz24ovreYIthYxhobnDM64U&#10;qT1BYdqdLqlqC0klwxlyQoKfKrdOgOKvDW9LsLaNJMbZGyQx2nP0PSjlQNs5i90+9tND+x3TAMGY&#10;gK+S6/LjgfjR9jutXjgtBD+5i+aSSHgD8a7AjSr2FrqTCKcNGSAXfPpjpjkVCNF1C0tZHs8G1diW&#10;XODg0OCBTZT0d49HhuLI27C3YZjwQ7biOuD1FXbeFEgLGKNnzhBcEZyfRfSn2VqJNVjEFhLPMqAB&#10;ncYx71U1eKKO7ihvJ7a2lSQFUWUPj2quZLQW7HRXn2X96Z7ezlcYKoOc/SsrW9Tks7qC5vIjewt/&#10;e52n1HrV+w02y1nxLJEt6QIFJ34wKs6lp2nl3jXVYSyqdq7clCOa55ygaxTKtprVjfapCz2xwVwf&#10;MYheOnHvVxNWsraeaRLGHc+MP5pP51iapaS2ximQrgLtUMpBIPfmrcNhbJaC8u4m2AYHzA/ypWi1&#10;oVqaV1q8E0kbQpF5cygDIwEPpWTJfGK3ubaYqXZ8qnXApP3cV4gt1kZWXICYfA9unNWCsJSaaWYx&#10;yLgKGiGSvbPPrU6IEmzMt9Yv4bXy2YhScEhQSBnjrWlAzSRLOby7L45XABA9x0qW1tNNkhllvpZ1&#10;YkEEHAA9QO9R3V3ZxxiaOAylCcYY8jOBx2pcyQ7FKTYzSyJ9ollTOPNxtOR3NVYvtMab5Ly2jZuG&#10;jUA4rZuIlbw3Jf8A2UQRKMyDPPWsK1WKd1mcSeXjI8wKc/T2oUrjaIYbiSK4bbJEVPXEefxzUE19&#10;qCyj7KJmGedgwGHf2rYhhWRXEREmOwXGT9KBaXq25IjdVBwAV5/StEmSZdtJM12Xks7gZGGyw4/C&#10;uvthc6ZZKLiTYJV3R4PzKa5a4VgBG8MkqNnOCaZNdw22mvAba5Q5yhV95z6EHt9Kd11CzZ0P/CQi&#10;2jaLULKGVSSqPuLN+Rpl/e6ZfaeJrFRFKnUOp5/A1iWeg3U1rDdy3IRyc+XncVB74xxVybwzq0cj&#10;3UM9qLWM/elm3Z/Acj8aLaD2KLXV5gLBb4Pfy17VWv1lSFZPtLs4XIj54rcaO/S2+Q2B55ZJCD+t&#10;ZmoWtzND5Tp5b9d6cg/jTdktBK1ziJUCNyucgVH5si8LgCt290dWcPA4Yd1DDK4qg+nuo3MAFHUt&#10;xXK9zdFaGaUkbz8o6daLi5QZO35vUDmnzW7gFkII9j0qmwKkjHPc9RQMt26W90hEmM+h7VoR3Eds&#10;gTzBgcCsa2h2zq/mIV+uKs6lJGwSOEAAdWUg0AZ+oyWtvdebbBvPJySRwKqm8ebmTDE9eKmuooyQ&#10;Tu/HrVfCrxGmB60xDG4Y8KPalHC9s96fHazSyjeoHHAPepriyaD5XYFvpigRW3g8HAFPV/l+UgCm&#10;NAzYxwKkW3Zj8qtgdeKBkiP6kH8KlWVsg5qaGyG0E9e9TNbRovy5J/lSAalwRjgU7zmJyOPxpVgH&#10;AwBnvUscXPbAouAkCyORx19avRJzjGTjmo4gVbGPxq7Am/cAgAPBOc0mA1Ii0nqf0rRitHjXLIFD&#10;cirEdsiMh+UZOcDFWJfmdYxnA5JPakMgaJIEzj8M5puXxvJBA7Ush2sAx3Aj7wFVmYopUYZfWkMt&#10;ERSJjd8/aoBDg4UFT71EgV3HJyO1aG0gAlT069aLgLCjrw3+FWNhwDu5z3FMiIYgAcH1qyuR8wT5&#10;F4JB70AWLdWIIUk+mKZIm252OOSfTFKmT83bvjj+lLJv8ncyMG7E0AQMqq4AwwLcilYqsZZDgg9D&#10;TlyVIAAZuh96ZJIifKQzEcHI4oAbGBNIqjDOx44xXSJcJbaSsZ/0cco7RDljz2PX3rP8L6abnVUn&#10;SQRiH5txxjd2HPFdZqCJBBtuoJrhXyFdAqBM9jjrg4PSs5S1sByckduLOOc3W1MZcxnlm9x3rmZv&#10;PmWVIy77s4LJkn8O1ehv4ZgGlmNnmUsu1khxhiOhyRz+lVdNsLLTtoSGY6gy4RkLfe6cK+FI9ean&#10;2iQWOBHh9mj87zollXG9GYBjnpg+9XXhmsIRbTQCHzXCj94AMerAV2d5pGm3sCyyxCKRHBZwAomA&#10;J7BiB70q6XaSalZubcsu7OQeSBgYJBPHI6/nWnNdXI2OaMDaTonlTqDJcP8AKMA7QO471npJu+bG&#10;761pa/NLN4gntpp0kWBiqqv8A64qkyJFGNuXPuMfyq1sA5JmUZBAB7backksjbdxAH96oQ8ajPI9&#10;geBTWmLj5HAP1pjsXvJk2v8AMACOxpVEfl8hTtPXvWXDd3NtdFJhviP8bNgCrzyxRFWkKtv6bDnN&#10;OwEE15clgm0MnYgdfrT8h0DYWN+4x1qVXwN0bSIGPdc0sjAf6yQsvsmKAFjtTcRhWPKj5cY5qza+&#10;XGxSaAH0OcEVVzEYFeF2VlPf/CrQvE8sCWSMtjqDyapMRNJDE4L5IkXkFPSqs11bCExTSsAeo9aj&#10;M8SqWZ1Vf73IqjevFcyJ5cRZfVePx5qkuZkt2KOpTvMqxL+9iQnDdx7VPoOkpNIZ5WKp0wK0raxt&#10;5tpn+XHTb3+ta00EdlArRRl/ZQOK0kkiE2yIwQQbQkxkHvTFdkmxGC27qpFOhmbcXFo209SelXI3&#10;S4ZANqEnAHI/XFRzFcpVktJoVZmTYWHAYVSAu0TMhVlz6VoyCJmLC6ZyvGMtz+dXCLeK1WSbhieM&#10;A8UpNsascfqGo+RL5RGT/dIqtFC9yxZFH1AroHsrW8nEkiguDw2elTxWL26mSIx7F5zn71VF2RLj&#10;c5+fSZkgJDdRnpiudkWQylDyc44rtruaTZmWWIRtn7wPH5VzLEQzExxK2TwwOc1W+obaEKW0kYBO&#10;7NXhCyxK5yPrU0b+ZFk7gfQ9ql2y7VMZDAHkE1aSRGpFDbFwwyvz/wCzzVlNNNtEC9sJGHO4dRTl&#10;LtNtGN3oelXftM0MYRk3epWqshGW5kWdX2yKe3JrTto1lgYSg8nPXJppulcfMjHnrjiprWaGRyZV&#10;RlH8LZGfypIZHb2YLhUcrzyx9KllgMUbq7vIjcemaWK9VlxJHGkY6FWz/MA1D563D5jlPHfHSnoS&#10;0VcIjBc+Wg9T1ps06ZBLAc9all2KNkzebjkVAIY2jOeF7ECncdiSW5jlVVVsnHas6R2V+QDUkkDx&#10;HO0kEfKcc0xYS55B98UXCwxnyhAOPaoQCCcNxVhoxkkAHFPS3Zz8sTEdSAM0AQYLx5JwKhxtGQp+&#10;tacdi0oDLhUz/FxTbmxdGxuXb/smluBmo0iSbm5QjpSk7juwfzqZrcqQA2R9Kckakn7wHQ/LxSsO&#10;4yORuoGR6VdiaR0G1VH4VB5aL0fA/wB2ravHHDgMSfXHSoki4ssJ5wAyauwSMrqc4I9qzElB+beT&#10;9RVyFsjO8HHas7Duav2lXBQkgHuO1OS424TJYVRRirblzz1p6h+Xw38qqwrmkiwspYqdx96Xy0BA&#10;4OT+NUI7wMAAxwParIuFGTn6cU7CuWmt0XLYGe+DUDG3VDlhkdqgNyRk7+vXIqo6+Y5I6e1PlFcn&#10;kmiQEhqrSTIRx3qCSLIyB07UwQ4yxJ57A0coXLS8KCAMe4qGeUhxjr0pvnHekZBx3xTZSZ3JT92o&#10;OFGcmnYLhInO87Cy9MjNTafdRpMGf5TnkgVLDpktxGCJAD781Nb6Y0YMcsm3n+HvQog5G+2rabFb&#10;lWn3KR35Oa4y/VL/AM93kSGDd/e5Iq1f2aQgueEHJz3qKzl0u6gdCpYH+InAz9KVrPUL6EdvfWkV&#10;tFFZ2zKh4aQcljWkj71KsFz/ALQrLLpAot4Fx82RxitOEKfmlx68VXQQ4zQxwsJlMn0FUmSzvynl&#10;2+NhxuJxUt1PGHLKFORjnpVFr8ISFXKkjkdM0AaDtbnavylUAFVrkQJmREGe2Kx724kkuDJkLwBh&#10;akW4mdF2LwODmlzIdgLtLIctuUc4J5qlfqSivjknHAqxIuG3opHGeT0qCU79qvLtHXipvdlE8Oly&#10;zrG5ZU4+6TXQ6Zm0Zomt8kjhieaq2ywT2gVgemM7uSaV76e0uIo0Vtw6MB0/OtOWyM+bUvS2LiJs&#10;o+4n5R3ryv4g2aw6ys0cXlrLGGPHfvXs8Uxu0SW4uXJchQobac+/euP+J+hPf2lvPZKhjsocSEE8&#10;j1BPXk1lJOzNE9TxbvTh1oZdrEHtSZxWJqTx9RVgHJqrEfmqcHmgZbjcg5z06V6z4GnM6qBu82QD&#10;B3YAXua8jQ13fgnUBG+FCGVMIit0IJqoPlkRUV0ek3mkmS+YW8H2uVAN8hOEHrz3qvLa/Z1YMsah&#10;RjIHIrTWTUQkbXUQCuqqwD7eSe+OoqHUbH7GnnXEqAsxKxnO36A9/wAq7UcdzKiLwh45CwcE5z8o&#10;qcr58JE6x+Wfl2q2SR9asPYyzylZIpSpOC4jIz6Hk81UGnT+WyrlcvxtHT64zzQBc2JHBtWVoyq7&#10;Rg8H0rFvjM4x5hbAySBnNaUWlyrO4uLkbeAd/GcelWo7aFXZWh3oOA3f8KYjnyzNbNE0jRo4OSF5&#10;NPW1uo7PyrdyFz8rM2TjvXRvpcDxOFjLADo3BFNjsLZrVYDKA4JPyrxtPb9KrlFcykQTBERyZOAT&#10;uqWGF9MWbzIhKZOAuTWvb6TFZy7be3kYnru+X+dWhZRX42iRUdPvYIyDjp1/WiwXMFNK0e5jSTUY&#10;t1zJy8atkKB/Ktb7Oup6LblzPHaGQBIifv4/pxUUOn3lsZTZxQyEjDMxy7jv34qyIi8SqTKqREEQ&#10;IduARk465Oc1IncIdO0+ee8W3j3yxbQgIBUEDNVNN8JWt3dNdX+yWQllKE4APb9MVqYaQS7bhYg2&#10;dyxjGCF4JP19qn0yMx2UomjlaRRyTMpUkDtjn9KUtECuD6fZafIsNpCZH2gBY2z5Z7delU9Svb1Q&#10;iwW4JYEyNPhRkdhV+OFY/OlF+io5DbEQAoTx97vV0W9lIc3DrcErhQy52j+tRq0NOxhtPcXqJJDb&#10;kPs2N5TDqRziqMVha6deBL3T4nYFW3hNzA9fmrfuEthp8cMNy1vKxO1mGATT4Intrf70U91Iw3kk&#10;nn8elQ4vqaJrocbfTz297PLLHbJDOxwVUI/HpjmoVtrGFmvDDK6yKCrzNgD+9j1rZurI3c8lyNPP&#10;yPl3muFAH0H0q5DZ6fq2lKkpeOFmwrk5AUewqJOKV2Wrt2Rz8uq3lwu5kAhCr5cjJnGOwzxWnqD3&#10;Ws6V8iJJ8oAITbgj6dK64aTY3dpHaxRQy20S7SXyCeOxFVmhi0ywWO1ghWGBssFkGWA7Vze3XQ2V&#10;PuzhpdNvYRG1zE0cRUYbHTParGi+HgupGe6XzLbb/q85Z89B1rdvPEtmkEYe3LqSSjSsCv4+uKqr&#10;4k0SVTMCiyj7wCZz6gelN1LjULDdX0qG1AS2hP2eXG5ZH4U/Wqei6Nax26yTXCyswcplchRnqPyo&#10;1XxBpTRqkUj+Sx3IGXlT9az4tallhitLyILCgzHKG4x/PoaS5mDSRc1OFGtJ7a6vpZosBjDBEuM+&#10;x71jQrClo7y2E0qDhHkTGfQcVcils9Ltpp/M8y42sFXfgMD061kXfiS9uYWEMLYiO1wzZB/CtIxJ&#10;ubFlqtnDukm04K/ACA/KPfPXNbl3bFoWu7e8tYo2TKLvyenQ5rP0oabeaWsk4CSlcBypCoSepx2q&#10;hc6ZEs7iO+SZUU/dIC4+metap62Jt1Kj6VPmLy4X82c/JKM4FT3GhvpyI12XCyL8shXOD9Kpf6b9&#10;lJt72QQryvO3BHpmltJry4tWivr64uDyy+d1A9BVq3YTZeuhAbeCO1uwQqjIxjmls5pWgYwy+U6c&#10;AMdxbPX6Vy1ze36s/k2+3YcZUckfjVvRb1plMLzSDeNxYQcg+mc0tbjsrGsZwkq3D2sdy6t9w9G+&#10;vNV55ppfMlW3aEk5VI8sB7U3UoILbyZYpPN7EMcZ/DP9KrSvc3EATeY1XkAcGi7Ay5CeQAm1jwM4&#10;wapyC7lfY5+UdBnI/OpZJlMpAblOPmGTSPqUE4Fs6nk8BQOa5XuboopaNgyDIfONrHgULbkO6thi&#10;y+nAqcQupYBQO4YnqagmguUQGIKWbhiSMfhQMreRFbEqG3Fj91ecVHdwrbquAzSOuckYC/hVi3aO&#10;zmUz888v0xTZ1gmlQRHfkdc9KBGO0TFxkZT0zU6WahDIccdqlMQEu0Zz0xUUhMa7FfDZwcUxCxtu&#10;kB6bfusVzinTnaDvw4PqOlQ+eUTaXXP0qLz+eeRTAHTzIiY1+btW74fktpbObzEYTIeD/Dnpgisl&#10;GTAIYCpFEPmbt3PGQD9761UJcstSZptaFx13OSsTpGeV3cZHrQsbHrwKQSB8ZkYkAAZ6AemKnBzH&#10;xj8OamTTeg4pkLsQdpwB0pomKOBjj2qZ4TIuVypHfHBqW1sJXIJdQPU1Nyie2HnAKwx7Yq+ERQAS&#10;QfapYLaGJQxxu7805lXJKsCe2aQDUlVcKoc4P3iBxVxCNgzwc5681WihdRgRAnsBnFK7znOMAjjr&#10;QBKzLIg4Kjvms66DwDfFGzxnrtHI98VM0lwDtfIB9DVm0iJ6lj60tBkGn7byLzI1cqpKnIx0rQTK&#10;PjjA7Zp1tFFEWDqADznGKbLDGSQpBxzkDNN6iWhLvRXGCoH070pcbCI3YKcHB5/GoYT8h/dhhnkn&#10;ORU6JyAFQD1WkMmtw54OcDgsfSh2+UgEkd/WrH2dJIC0G7eOvzf0qpCskk55XA4wKAGNwQVBwOKi&#10;mUNzlgTyMnvWiTGANqhieGU8f0pIkaV441SMuzYAZuPpQBf8O3Jd4tNhtyXaTzJG3HAGPau/ubuL&#10;TrZpXiAjTjLEEk/55rzstrOlzMsGLeRFBcQMCMZ445z2H/6639JsL6+cXV9dSJdDIEVym5NpHVRW&#10;FRa3A3WY6rZh4QUQTEkrlSR2Iz1BqvDpUFsztI9wSzfuwxyEb+tWkWdIjvnWebnasShcHA7Z9vWn&#10;KiyxyG4ncOmCf3eADwRn/wDXWOtwZneQxuV00RyGBt2XI+6foOnWoNKcaVZ39zJO8yQRuFPllQff&#10;OOcmtieyiEEshupFjI2lS2Fb6571yHi2Z7PTLSxjh2o4+Uk5YIPX8a6IXasScXcSi7nMkpYSMxYs&#10;DzmhJJo1PmkGM/dcdfxpQyKxLpz35qaCOKbcCwKnp7VsAiIvfPPfGabIqwndkH2qTEasU+4y9G9a&#10;iHmgnZKM9xTAZL50kG+OHcB0B5p1sJiF8y1wv+yOlTQzzo2A6nPUGpY7VYyzrJ879eTx+tUBXmaS&#10;KULGXjPUhozyKtSSXLIHSF5VA/ukU/z5AoRrlxjvhWz7YI5qpPqpgBgjlQqRg7Vwfy6UaCLJkmay&#10;Lx24EoPAOBWRNfXCECaKFpSeVUdKlWKd4TncVbnLcGtGxsreNC743nuTVbEmQ8N1cnMdrhQOvSta&#10;y0t1j3XBA44Bq8TGgUkfKexHSnTyWzoCMq4HG3v9arn7C5UC2aqq4ChevHap3ZsARXKj0+XP86Zb&#10;ovAlE7I33SFzViNIbVvlgeQIck4JI/Ami7GyOU3LQrF9p2AcnIHP5U61a6huAWu5PLKkE+WAKvXF&#10;yJ4wkdsgJ/2elD28qoSqmVQMnaOB9fSjmFYzl8rzXVGTCnnceTS30ty8BKR5QDt3qVRaq7efAYpD&#10;0JqO8tYoYwYpJizDgs2R/Kle4zl7m+uFT73lSg9McfnUMWo35XHmBu/ynFaTafLKSxjyfcE5psNo&#10;8LfvLXj1Aq48rIdzMOqmRcO6sw4wVzURYM4cAg9eBirl3YZkMkduoT121nfY7wS52sB7CtCS5c3p&#10;dAHUNjuFwaSzeNyckhj2qFobuAYdt3oAKepdQGJVn9GXH61LY0i7cOYEztBc96W2uikbF5j/ALua&#10;qyyTPGF2gjOcAdK0dKsoZ9zSYDD+HsaTuxqyLNlfDyvJZWZWOc7atzWKNGT5ZORwaesVssuzyFQr&#10;02vnNTNNIVKqjrjod1UnbcHYwZbEoo3jA9AasWxSCI/KF4x0zmr8UkLHbOGZvXNMuI4ZMxhTnsVP&#10;FF9RGMVd5D39M0TSAKqMMYOeOhqp/aL22sCxuF8vccIwGc1euIpI9xcB/wC7823J/KqUkFitJcSq&#10;BhVU9OlM8qVCZHLYboR0p6g8SyR7cfwg5p7TK6fMWx2AFO4iFJRG+7ZuwelT3WvapJD9ngKwxbcY&#10;QY/WoW2H7gehlAXJBzRa4iC3ku1jxLKW56ZyKu28M1w/yxsR3qPJ2Y8vI96u2t8Y4toGwj607ANe&#10;P7OMPHk5xVbCsD8p4OcZp88pkOS5P51DuX+8c/SmhEUvL42DmpWWIoOSG9KjO0SA7d3vVu3hNw4j&#10;RMse2ahooqozL8oJ2mrluzb+gIqVLKUggQ8A4zipxbyQYLDFSkhk9vG0r/LlRU7aSshBfL/72SKi&#10;t5/3o/rXQ208cqDMmNvpTsK5krYGFeFGOwA6U5oyBkLzWsJQwdOdo9qrAr9qCMQAVJ+tMRizAk8g&#10;0+3YBcEYIPU1fnhjLnCjOfWq14kFngySJg/e2sCPzpgRTXew7Aqn8Ko+XPIw2YA7nvUw1PTWbPmD&#10;2zVuG4gCCRMbT6jFMDAuba4M+95THGB96rCi2e1E8c7tKuBz0/8Ar1JcatHfCSJLJjtyCR/hWast&#10;vGyQQJMl2GB2tyCP6Vk3ZlK7O6sxbxaZa3QmHmMGDD+6RVVb9ZJJAPLD7+ASDkVj5jgYT+TcSKwO&#10;Mk4Le2Cazby4idhNZx/KT8w2k7SODn60+ZhY7SeZbiwaO6WKKE+4YVwl9mylWGxZXt4juLqMHn1N&#10;aXh7VQEvHW1mlLDY0WMR45yQfX2rLt761jvnW63SRkkCMg4P1pc12NRHy3ZaJbh8sH4x1zSW94wl&#10;2o+Dj7pNU9RuEhsYbeMxu4YkDAGB9an0azskkgkvrhZDK2Sok+4Pc09WJ6FppTIxwRk8EE4qSFfl&#10;IZl6VmXohj1WRYZGZWceWqA8fWtGWe1ijWOWTEnfjFTruPQqzxohJPJ9QaikuvLiwoPHerUiwsmQ&#10;35VXjhLhsHAHBOKjUpFO0ea9LbUYj1xwPxqzbFDdKjxh2Bwdw4pEiktgVhlIjblgoOPrV6yKK6lF&#10;Ru+5hWsY6GcnqPtRIbjCBW5OEHStKSEysizloZScbelSyWsU6NNE0cMuOsQwD9RWSLowo0t6sk6g&#10;4GOcVbRNzsbayK26R26h5G6ueq/WqN5pVyp+xXV15kVwpQKq8L6VR0nWLa4kBgmmIHG3zMYrbcQX&#10;KGZ51EiYO0Eu5/GoaGn1PnfXNPOm6rcWzdUcis3FeifFLRTZasl6owtyu8j0PcV513rB7m6d0Sxd&#10;SamU81EnAqRDUlE6tzWnply1vdI6PsOetZCk5qdWIFHW4NXVj6P0PXGubCCdniBIAZM5qHXrK8fU&#10;7QE77QncAR6dq878GauLY25aRhG7bX9sdK9eVnvIA/nvtjOQABk/j+NdtN86OOceRleO4eVlS42j&#10;H3SD6U37Hu8z945jY8A8Y9aiM0UccuGMc7H7xP3cce9P+1hIN+fMyp3Mz49uK1Zncfc2yp5ZaRER&#10;ycIBjBqaA/Zl2lN3PJ9azTNaxne4k2cujE7mBHGPcU0yyXkQkMnkIc4c9T36dfzpIZuF/Ny5TYg4&#10;wT/SqUg2kpFIEUAklRyfaqMN2yuAssWxeGMi5DU2ecRXrzCWJIh95uTg/wAhV3JsXzHJNbv9pupw&#10;6gFnPQex9qdJHaxWnm7Gb5m4GMY9M/hWHdXy3oLfadu7AKHOHX3xV5dVeS2zO8bBCY1SMYAGB196&#10;lhYt/wBrWvCGZIl2jkdfcCrtjfaZqMPm2lwY3QYYNjOa45tNglKebcuiAM2VHIPUfhUlzaKFhaG5&#10;+dUBVV4yvU5I61DTHpY9DYQxhnWOFncfexnPFQXsmADFFHByP3jDnGOuK5m31sW1sfOvIhLjCgHJ&#10;xWTceKLiRna3tTNIo2h5WIUe+KfJ1JRvz3NhYxy27JIVJ3CTGME8kZ9Pr61zdxqV1bjzbCZ7hlJx&#10;GoLMi1Jo0mr6rLJbajKJUnwchMAYPGPUCtj+3NG8NyGIQlZww8xEX16gZNRKLLU0gijuLnQ3llcP&#10;KVyXXk461Sl8RslvI+nQzsAoSWSSTID9Aaq3+uTzxYRvsltPlV3AjaPpjocfrVDzrW60Q2FmTG4Y&#10;GbYoG89j60qlmVC99jZ1HQ9cvtPW4SYSykB3ESghwTxjPsKllt5oNFaFnlt5FUeXGME7u54rKstT&#10;vjZrY6QZIZAN00sjY+v1qNNUe2jFrcTtcvLJ8pEh+VvTkcZrGyZpqatvqFwbXyLa5LEDcS7Elj7C&#10;qV7b3wtVmF+VZ+6nH4U/TxFbx3Alh3qkuYS033c/T1q3NLd3WlJGfJto1mBYrEWBB4wM96h0432N&#10;FJnPR2Ub2jLqFzINrEgMRgn6irH2kwW+xYIGXGMunan6/cQWUy2qsPmPKCPIB9WHWqFmou2eGJDM&#10;6glhHEcY9euapKIcxVub1nCq1nbIiZIKqeagg1FBblbibeqMGQEZ2GtWz0Wy1Czkf7bIkiH7mOT9&#10;B7VUvfDFxbH/AEW0nnfAcpICuRgnPXnpVW6iumRz69c35lkkjJjAyGMfWoNLuTKHbe8a7s4zgH16&#10;1JD4W1VbV7wwvHA6E+UsuWB9cHtVzSJ7SO1QXUryO4/d7kBX3+lNeYn5FnTdSktrs7ZAImQNhyCp&#10;OeKfdajFNK5PlAnPMS4zVm0CR27kabGw3Hb8vysPpW9YQaOlkftVqr+YuX9Ubtj0pOwK5x0ME18s&#10;bXMoiTOEhB5Ye/pVy90u6lVUhUQgD7wkyQPwrZudOsFkWSJGL4G1Q+cH2FV3MUI4tW84nlyaEBiT&#10;WcsUqxXEwQsMF1XINOD/AGRltrdN+0ckEfN+Nbi2t1KkhigXb3DLwR/jT7bR7MRjzIFeXvg4xTvb&#10;qBhrbvLbkC0ZSCTuYjIptrbTrI26QhcdxXQSaSiKQQ6E8KfMwfyqa50+d1jgtsK2Bud+tLmiOzPK&#10;JljibJRmRuQ2ScCnRR20gyW2t24xzV+FAsGxlBI4Iz0pGjUAqGP+6DmuZm6QyKMorIeY85yaq6jD&#10;sHmxxFjngjoKsNPJE/zSA+mRg1Wu7tWQ/OufekMj/wCPxA8wTAX+I1TaSO3b5UXGTkZzVKSaUsQs&#10;hIPpUsVo7QeY5JJ6CmIjnuRzt/DHaqW93br8tW2t3cYAGKVLMpy2RTAqCLJzzUi2rHnrV1YwPQ1K&#10;kZP3cE/Wi4iolmWHpUgsZPWrsYI+8oqxuYrgLt/ClcLGT9klVuCSKtwRNtxnafrV5IpGwNoPvUj2&#10;zYGYl/A0XGIluGjAZ8gelWoyY1AUhh71FCPLXmIsPTNSJPEr8ow9qkB7FpRgKQfWkSKXOC1WUuoh&#10;/q0XnrkU7IkbI2/QUDJoXZFALbvTmpDGxl8xGDAjlaakKuedwFTTLFbxh14PTIoArG2mkB3xgL/C&#10;VP8ASnI0sHyxkH1GOtTSznYEPzY6VVkDxLuMh5/hPSkBowuoUknazcEGkygb5Rnn7y8VnQXTtJhg&#10;v0YU+SYrkA8nsOKLAWXbcSgKn/aBzRFLHINsknI9DVFYHlOShzjjjNWFQQo29Pm/KqEXVmjjfbG5&#10;PqMf1p6lg4IJAYelV7MsUy2cnsMn8aln2h/LD5Zhk5Xr9fSgAlhy27zQeOBium8MabJOhufKVs/K&#10;pcED6571zCWwZkRMs7dOa9D0rNhaxxq0SBEIaMRZJPU4Izk1MmBbj0dbd3Pl+azoCVRyM8k9Px9f&#10;SqN/DPc2Qexb7MyHbtOGIPfkHqBzUUl9c3v2i306FFlkfaFmDYMeOoPTPNYd5bG4h+eK+guFf98q&#10;qXTI4zyc/wA6xdxm9eQXFuGmeGMwxRgA+b5RbHf8ayIPEdu95bwx5jjL5lV2B6e+am0621CKQwvq&#10;YubeUYIYn5Vz12sCD0q1a2FlpktyZdPeaIKG2CFdrc+gH0pJBobFpILpIPtLK0CbZAQeHP41554o&#10;1JLrV5NjyPGrFIzywIHeu01KewtNEkMUUjIqkLGpI2bvu9MYArzUPuOHAz+preC0JERo+rurHpjH&#10;Sl3xq2FK56DNRSsiHAIH1ppu0XadqnHcCrAndoBLtlOGPTBNKBGZSR0x1WqU0kk8m9Y8vjGc0xNP&#10;md8ySc0xGpm2g/eGQn1B5qvNceYc244/38YpvkJHEytCSfXrUsNlG6hsY9jQBVGn3FyQ7Tcd+au2&#10;+nRIuQQx75xVgQpAmFBUf71QgBMMzfL60XGW4oGQ5J2g8YB61MyoEAyck9M5qo12IIzKJFxnCgLn&#10;J/CrKPK6hwpbA7cVS1JJ1RjBvEW4b8EipBEsMyvKnyjnaT/SmqS0PmCJCg6lmIIPrwaqG7/fNLMk&#10;ZUDG4EsT+daJMi5rvdfaDvhdUXGNpxihZisMkM0ZPfqD+VYvnxtch5MyREfKAdv6irxlzGGdAAeN&#10;oOSPzqlHuS2zasvLnj+SQZXt3psrPNcMse5SFwSDwao2F0bIlVk5HIOBn/Crdv8AO6zECNRySMlj&#10;+AIFJoaZDcTRM3lSB1kAx8y5FPs5A3mZC4zwKnWOG6uButgnX5zIx/IVPFFEj+T5bDA+8wByfzqF&#10;GxTkYlxe3MJ2LEXTPXbyKSWWZlDbC3qCMVqSyGNtipK+RgnzAMfhUs8SvDCqwjIHzsZMn8MdaeqD&#10;RmBb3LNLs8llVuoI/lU11p0sshkhOWIwOSB+VaMWcsqDbg43YwTVaS2LbmR2Ugd1xx9armdhWVzl&#10;b+yubTebhvLbt8w5qtaM8i7XcsOnTpXRzaXdXEqrMRJGRnnqKbNpi2sRjjjIf0SMfzxVRZLRmi0t&#10;SVaSUgjtnFaNvPYwfIIwff1rPFlOXVWhI9c1opYW0ahpCufQjpQ/IaHTNBGN6SE55wIiSPyq3bXS&#10;+UqgK24ZHHWiK3WMBo169CKsIkIO+QKkv+zjNILjGjTZuVFB67TUJnnZAgjTAOT2JqwDGZCxbIPb&#10;HNQtK0ZJRH69TyKAuU5DCbhGMAVwcqSOQfY1HqiBoVBI3Y6Zq3NCsxDMjBh6Cl8iO4KoQQf9sUxH&#10;LrmNSrK4btxTDIxwGGR9MV0d3ZRlgIotzjoRWXJayvId64x7VaFcpRLkelPKsBzmrUUQtsnYPfNM&#10;lcTH7gGOuKskgVsmpUfn7gamMBjAQfWlAKkFRz7UwFyFkBaPA7jdUJLlnOMDPA9qtG3ZzluKkMXy&#10;4DnH1osK5lYYtgY/GtGxEkbZjYZPcVRuA0bHDE+2au6cZiu5CAO4NS0NM1FivOm04PfNSrBcEFWV&#10;iByeKFaRh80h3KOKuWQupQDuJXuahplpmS8SrceWrN+IxiraB4NqeaQz/dHrT79B54II3r39aasM&#10;rtG6ldynnOentTiJlyETBsc89TUyREXcjsOFQLz+NSIsifKuwj1IpxiuN8pBULxk5wDx6U2IpSzr&#10;Hkk8dxXO6xi62KoB2nOCa37qDDMpwc1kXNoyYAGS3AoSFcg0/T7aBPPuzEY0G5URwSx7DFBlaR9w&#10;JSHPRRz9KfDZAPmYjcD92rvkfJlQNvpitLIm7MqO1txIzquCTzu7in3On3twQbEW6zP0KSfMfz6V&#10;omFdmGYDPbFS29rbPKvmuUUd060nFBzE1hHqeg6X5RRZZpWAfd78Z/DPaoNTs7+1JhktreAIx3vC&#10;2A3bp+FSvOYUZoZ52CHKCRAV49jWN4g1MTWMLxSKLpgfN2DbuOfSs2ktS1qWbW4e0sZlW5tovLkB&#10;ihGQXB6kmubgcSXtywEJ39Gkzwfao1sdUcCaS3KxgZOTkkfStE2qOYriJpRu+V84+XHbaBSSbdxt&#10;pKxHKkSWu24sgZTwrxDOfqfxrPtI0UGO6keMMcBAo6/Wrl8kalGmaSPDg56Ej2GapXFyi3kktvE/&#10;kuflEgBJ/SiQJmnb2ulyOJbuWRps/cj4H+NRalZxmfzoseU3AAbJFT2W1oxd+Wi4yhy+Np/lUTyq&#10;sbPkt74qZWtYcdyAQyKQrDaMcnNTKywIQXZwe2aW2LTRbhOAx6KOalkhhKHzMiQegpFDUYwLuC5V&#10;u/pVbzAtxu8z5T1Aq1BEWYIkbuT044qW802GGTbI5L4zhQeDVJktE2j3Rlv0hOBuPBcYFdGdKVJn&#10;jkkVSRnYnT9a5CKTyCBDxt55Fb2m6zd3Vwkc8q+WOen+HNWnchozdU8PT6XP9utYmODlsnAYV0Hh&#10;rVbXUbGWBERbzZkhjgOOxFLqGoQSymKPcP77AACA/392rmDYR6dqL3kcckytny9khQKT1zgdKlxB&#10;Nmr8RdPivPCJuJXQ3NuQWCkcZHT8wDXguPmr31NPGraLfwXkkLCRGkUK/IwMjivCLiMRXEiDoGNY&#10;T3NoDQeKUGm54pAag0JlPNShucZqAHinIfmoA6PQL5rabY7Hyjz9D617ZpV7qE+hwSWFuXRgA8pb&#10;lvevALdymCCRXsHw+1tIzHbTM4jCgKqtwc9eta0Z2djKstLnQ3mj3k9mpwgweRvPI+nc1QkRYHES&#10;hZX28nP3eOc1vXtpDNEBFaI0kT5HmcnPrWQNMZ2knnaJQx5XBwB+Arte5yLUrFXeM71UhjsVjnAx&#10;6CtWxtvLGGjjcJtIBPTjnNQi3VtoiZGYncxKk4q1HJCsBXLPPjlvKoAivomFzteOLcM/L696ghMd&#10;xbuHlREkbPyLyOuAfyqdojFMJkWQlOS+zJJPbmpWc3aiPMwlwPnCYxjpTAzZbN1Hm+fEVyFAP3hj&#10;0FMjuZXDpghmcj/VEZPT+nWtWWzjumXddXJZmG5nXirc1rawSBCWVTjlTyTnrmkxGKvmHy0kdPlU&#10;pjYSD7Vm3zvHEI5NryhcALxjn+VdeY42TCxyOmSN5A+Xms/UrGFQbjYHIBOMetJoaOc0uWIExzKB&#10;OSDjjGPqa1rS1s5pUledSTnehYYyPQVnaDZm61W48+0dsghCWwBnpx/WuxuY9M0pFltrWDKkbtig&#10;uc+9EW0En2MxwFt444rsKiE8JjPfAz2qhqWlf2nqEaRIA0WJJAo5x6Fj61vz2tjJCse2UqW3BFGC&#10;Qee3WqF48DRyCGOePy1CyYYfOM8flQ2JGPrFxDGq2EWltcsGy7FicL6D3rLsNHku9UEM3lWkEZJ+&#10;aTlPr3ruIILRrZxIkKyovzPkluc55P4VWu9DjtdOmCzJNcXZBjMke8kfy/Gs5WNFcy5vE2j29zHY&#10;LEFmgVUeYDKuAAM/pVQz2l/c7IyCrON22PjB7gnimaP5Vgt8b+0s/tMBHl/J85GO1TxXEF9ave3d&#10;1KjlcNC6bBnPGPUUowVgcmi5KtujXEBT7pHzK4ZXI9PStEak8ljEoZ3jVCDG4GA2Rg59K5xL5tNg&#10;T/R4n8yTOIyHdfp6U+xubuW4uPPUybxiNZDggVlKm3sXGaZ0erWFq9pJNJCkdyCseJD1I7g9xWVb&#10;Wn2TWWvTcwm3ji2eSP8Alovv+OBTU1uIaaIDH55z8xkIBQdwuTWMdYsG1VXnmItjGdhT5f3no35V&#10;ndo1smdJHPdwXKPDaQrbsSymIBsA9eahHiaBbsoXBkYgbpOgOOQM/Q/nXPLdz290l61zdxJGdoJi&#10;3KvPTml1bTobuLypHlcu3miQrhlGO3tVrUmx0tz4lgCYeUruXP7vGc+1c3F/ZCxoFMiec7O7MmAW&#10;77faoLbS703RgiuoVRFAEz4JbjpVq701ktkzqsbyQMZFVLccHvmqs10A2Ve1XTjFBclWzwwAIrm2&#10;mvpdQWO2ucjOHLkDH4UzWri5SVL2yuYpi6L5qeWFGR6CpLGLVLKaKWa3tJDcKGDbuVBpp3dmK1lc&#10;6+G4isgkcsySSY5kQinySWl3bEYmJDfM6oeB6g1z897KlwiSwJIE+7syAK1rWeEqvmXE394QBSB+&#10;ecVEl2Kj5mnYS2GmXKxX000xY5Ug5GPcCtNNP029droXARCclVPT29q5l0kKExPBCZG+Yg5I9+aH&#10;gvpX2tqFv5R+UkL96s3sWdIIIpJHnh/ebCUVepX0OayZkuAsgR9zRryG6sfb29609OsTDGDLcxzK&#10;V4WMkD8aTUbiCyjaRGUSD7yA5DD3FLQdmeJ/aHkO8kKSTmnG5EaYG0++cVkmRwxAbI9xTWO4df1q&#10;DS5Ld3JlYbwCB0xzVGZy2Mih22kg1Grbm4yRQIsQRRn5mBJ9QameZ923awXt7U2NCI+AMH16ilAb&#10;GGJOOmKAIS7hv8KcWZ8Ek0/HqT+NHlAnh6AGZHccetPDoBkE5pwto2OC5pws0GcSZ/GgAW4G3HP4&#10;GrEVyuAMk+xqOCzj352kfjVgWKF+mB7UAXYLq2AyVUfnTzcQucB4wKrJYxdOaVdOUvkq22kBdSEO&#10;pKsv5imm2ZcnZmmrawqP3bsv1pfJmB+SY0DGLAQcgsD6Gpkt2PJBHuDTfLu1PLA/WpluJVGJIiR6&#10;g0AWUV0j4ZvzzVeVZ5fvMSBzjoKkF5EV25KZ9aaNpU/vAwPvSAieN5MOHJYds9KTZM+Q7ZX61KY3&#10;QdcrSlht+4Pr3oAga3kiAYcj+VSxo7LnG7HOc00orEA7uakCeX0IOOmTTEWYpOAGZlUjqBgCmysZ&#10;2AQnAHPrUoeJ4lUhSc84pUhCjIO09MmgAhJiwFwoApkkzA8KBnv61FO3lNuJCgd6gl1ZAABghevF&#10;IDotBtY768ZpJVUQqW5x1xx3FdeiQ/ZUO6QRZwxhiZRnHbg8fjXP+G7q7j09hY6e0jSncXZxx/h+&#10;NaFwmvz26KL2K3R+AqEN196xlO+iK5S6s1roUsL2btJA7FXj2FmQnHIAB/zmr02q2lrKzy3QBkT7&#10;s2EyPrXIS+EpnzJc6ncOAC5SNjtc9hk9+tZ72tsIiRbiRWO3DFi2PQ9OtZ8smNWOkbxRb2d4JI1i&#10;lhK5wGwV5PHTFWbTxSdRd2tdMu2YEKGEZUfr2NYNpcmzVYLnTYFjVW3AghgfXdW5brJA8jrPcXEn&#10;l8JHhkHXAOMZ/OqVOQnJI4/xBf6o0jLKGgE4DbCchgOhOPrXPtDcSHLSgA9s1p6nqL6lqUk8qDrt&#10;HPQVTZiePLUiuiKsiG7kItthzLll+uaniMYwrIkY6glutQvbCRgSSB3AqybOMQKuOOxI6VQi/DDl&#10;RLEyFOxzTwkhyQVJHJxVK1CQ8Rud/Q9quiSTBCkhvp1oGCs7Ak7cU0+axKryKSN3Q5cgHPpVjcrn&#10;LeWy+3FAFQQ7SRKW2+/SgiEAgldp7E1NczK4CBFJHHzYINUFuBCj704XpnmmhFpJEi2ZgzGf7w4p&#10;k2rCFiqLgdqxLnUmkY7GwPYdKrfbQpzjc3cmrRLN+DV5UQ7YwVb7wNWIL8Nn7qn0xXOQzhySD74z&#10;TpLsIwMb7W6GtEyGjcFzsCkyDOemOlXoLtlIkYFh2yOK53cjwA7m3H1PBqeG4kRQpY4HoeKpEs6l&#10;dQWeYK8XynqR1Fay2omI+yy4Zh8u84rkra9KMQWGG/Stix1J4WVTISmc5zQ0O51MWjRf2erXEhWQ&#10;cKVcDJ+uaitTBHIyoW3ofnYMG4pkVzBPGPNEghJ5AbNXpZbdEdrLZhgFwRzRYRkui+cZlmBx93jv&#10;6VDLeyxsonjCKxwhU5BPuavo/wC8xLFGMdBxg/hikNrHIMhWMgJwQpAx7+tRYsqIxZ/ltn6dWbHP&#10;0qYqVTyz1HUZ6/TmpYQNwj2uEYYZgRx+FaaWqYT97GOCBlRzTsK5kTt5aCVwygAYwCefwrPvZJIk&#10;Jg25bly4yc1tXzpAxQYcEAE5xg+1Zd1bXEjlnDHHOOCW96NgMqCKeVi7R9OSwBp02ZV2MzH6rUty&#10;13JBiGIow4weKrQJdjHnKxP6VRJbtLYg7mldUHcUTWpkZmV3LZ43cGpTbW/kYlc88lV4qJlVkO1y&#10;VA6s3SlcqxF5NwPmAwV+tWnuLiOILIIyD2YVWt4JHc+THMx/iZRx+dWBEkKb3RwxHG/qTTERJcBy&#10;A4Ke61PbxvcM26XagP8Ad5NVyI5SrK0aup+ZS2CKie/jil3blORgqGp2ETyTtb3ARIxKc9mwfpSR&#10;iSZN8kHlOeq5z+tVZ7yL5JFChl7VIbwyqhWbylX+EdG+tUkIq3MJYsrDB7VU8ojo3I4wBWv5sMig&#10;MpPuKuxpD8jLGPckc1d7E2OcEUpQ5XH1pywFcFkyvsK7WEWuzkKWBz06VLdR2c9uNwwN3GBVcyEc&#10;cbbCK5GVboM1HPbMiDauPrW3d2JjO6CQnB6Gs6aCXHIA+lF7gYM8bBwccVd02SWOQb4MqT949qlm&#10;sJvL3opJHoKrNFcQL84Knrg5pFI7FbGKZFaJV5Gcsaigs7hJWSJzs6kCqWj3V04AjRXYdAx4rSi8&#10;SX9m7/aU8pjwpCgg1BSMmW2mSZvkYt7inl5UxuK5/Wt8a9BKvmXEMTH+FhWeYLfVpXe1Z42BwQx4&#10;NCYmikNTkjcCZPl/vDtRJrUcV1skK+U5yCwxjisNke11KW3uJpFycVO+mxCTD3RYEcZfIqrEmpdX&#10;FqzGRZlf3B4rO3Qy4fIOPfFUrrRN8JwxZc5ADYBrQ03ToohG0nkhfLIKo2MH+ppoTBzvGQAfX3p6&#10;eWCpYnIGAMHFNnj+YbCeOBUd4gtrUyNuJxnrTbsIk811Rh8vPeq0+pRQqqtLgnnpzWVa3s94lw4n&#10;KJCM4CZNWNEspHB1GWfyyxIBPBAqee+xXLYVpproYN4scHONoyzcVm2rwRXgc+W7KC26f7rZ7Y9a&#10;159UFrOAJPtKK4GPXP8AKr+i3FgmpyxvarNCoJAc7hu9OlTa7G3ZGfeQ3UVn9qTmKVQAsZwo75x1&#10;xxVePULk28ME01tGqLuUAqD+NTeKdRdceXZRWytwCq4LCneGvDN3ePBd74W8xSVLRlsD36c1V/e0&#10;JtpdmJdKL7UMqrYUZUKQ2R9acum3E7SObSV4UThgcAntwOtdXfeEb2a+lmEse0KVKK2OntUHmm3t&#10;1tYraKHHBeJW5P496lQ1dxufYy7fQ9SazWRrUxxyqMAkEn8BVpbeLRNHlW4cyXTgjZjIQHtVF7yW&#10;KUhZH+U8HdzUFxMbnh2IY9fepk4dCkpdR1pcSCBljaONEPzAEAn39TU41JsFURPdn6mq5mlggIAj&#10;3cc7cn86pvOZnz0z970pc2hSWpo/2rJC67Bt7E7s03UNRluVhK7f3ecnufxrIKFiRyQO9SCZgoTI&#10;4qG+hXLYmOoN5gJTjvgVdguY/MV45yjd1xWWik/NtBAqF3JYFRg+1VF2FKNzr7a7KsxUCZD94Faj&#10;GrF5GjWKEJnhXPSsbTrwqGEhYH270l2CHWVTuwc4xV30IsdXYzK7L+5jVWGyQxjLMD29q8r8d+GD&#10;4f1lgiv5EoDoT6GvStH1dntnQwW+7Z8oBwSazfHmnz6p4YhvmUAwfiQp7VhLc0ieNdzRQeDj0pO9&#10;QajwcVq6bqMFrEyPZRTMx+8/asntUidqQG1JeWsr71tBEfRG4/Kug8K3yz3AgnYgF+oGflrjVPFa&#10;elo6y+fuCxxYyx7E0J2dxNXR9H6VaWxuFmt2V2ReMvksO2e2ap3tzcC6lhcEueAsS7ttc94Xu4XG&#10;11Wa4GP3hP3RjBxXTahOLIebCgVzwxhGMn8K74ttXOFrllqQ2sc0UDzTO6OGxsWLnGOtWUzETFNN&#10;cYI3fJCADwT1rGluJZXCmR0J+Z1L5xnsanS4aKNnMkZbIVRkc8VSBl95TKm9ftSpjaqEqCfeqLXC&#10;AmGS6uVlYZKs2AB61Dcyp9n8wEsxXIUDHNWLGKbUIxqP2bcQNmGwO2DSuCRBcXExY+VO0qDBQtID&#10;tP4dqkUk20f2jy3kQthw/HXIz+dPms1gjYPBDHxjOcEiswJkD7P5aBsYUtncKoDRe6jRJFWRUXoS&#10;0hIH/wBas69lvVvEhjYOJDyUbcoGParX2CdJIjILcF3zsbHNa5tnkgViyHaMk5AoEYUMTJMZoU2y&#10;kfMc4G0VqwS+RCLjZDzwBnccmq9/cvaQt5cqIwGQAM1XYNFHHslVm2+Y7NHk89h6UgNGWcI+2TzG&#10;l7BGzT40G6R3gZRtXaZnwCSfSqVld3EpZ0dwv3S6xhSeOoJqzKrSDdJNJKykD5sAZHSkxpDczz+Z&#10;9nslEiO0iL5g/eZwMYPbipLnXpIN8b2jTyKFJx1Q+gFYd9qyrdQiG1eZkbLqB7+3UVDcJf33nxzP&#10;HZ7yHRVGCPXis5FpD9V+fyLu3tpmuFUfaNyZyDW9bPZalaaZHK0LW7BxIMfMrfwk47Vz9mZIbaBn&#10;kvT8pjeVG4YAelS+d9ngRfJuEQtn/Vk7l9KhOxTVzbnl0V7m7htLeFbiOMbinVs/3f8APasx7qyn&#10;VZLaaS8uFl24X5Qhxzk1FLdWcGri5t4VZ4lbLRqATnt+FMh8nbcXdtMPPlXJjK5K454x7VsmkjLl&#10;scze2nmau7NK0cCPucqQce1aNnpmii9WSd2kgWQNGhYfMMDr+PenSaPcJA0lxaOIpeTsYYbPTjsK&#10;hsbeS58zTp7EbEU+XLnBC+gqHBM052dGtvpm6K1lEzvMhfmTgDPA9/rVo3C3SSK2XhizG0oTnHtj&#10;2/lXNXsK2kCvb+apHV8gkD05q1PK32S1eCRoySGMgHB7jH5mk422HcsTw2sMDmD9+VbCkpgFeuRz&#10;1rBury+M5mJiitzxJsXLGtq3uY7h2iaTaQMsz9F/KrWmWWnaj5s88ZCR/MwU/fA9KV+47HHw2j6l&#10;qGS066apy0mQmT6E/wCFdNPHBZ20apFlPuRxrJ8+31PpxUVxDb6o11Fa23lrGDsWNflP1z3NYusK&#10;YbqDz0kkmVANp+VcAdDipd+ha1N2K50lEGJSzfxK7E7frUshlaUNbXQVAOpwRXOaRorTXbXl0vl2&#10;/JfypMkfhW/OLOERQ2LNLH3VuMVNnux3S2K0+n3cjCeK4DjJ438ZpUWeOFJLjyyM9Ffn8qebNFGP&#10;J5JzlZ8N9KYmlrI8beYUiBwBLIW5pWRVzegubiZlKsY43AHynYBUNzaIbpD587c5Yoc5H41Uhd/M&#10;+zSSH5GyABwanjubSO5xeBgR02sBmpsUmeOneDwaQuD9/rTySOaTOfQ1kUMGCem4VIiAOWi5HpQG&#10;QEfuzn1BqcSMQOQR6UAPUEHlQufXmhtw6cinAyuvYioyoHSQ0hiYL8fMPbilEW08qfzppGehP4mj&#10;y39SB6dRTEKVjPBYA/WpY4o2ZQf51CYWb0/CnC3KcljigDZisY8A5BB9DUn2SNOcYPvmsqOKYj9w&#10;zEd+anEdyoG6VvoaQGiLVWwScD8QKRkA+VQ2PUMapia56Bzj25pyy3A4DMPwpDLIjOMgnPuaeqyr&#10;90g/UioI3uM5z+YqQz3HQqCPpQBZV58coP0qTcxGNi/rVZLgryyH8qsR3sZ4K/nQA4QqR80f9aja&#10;0QtuAIx2HFTpJvbhwBUm07sb/wAqYioYZAP3bkj0NMV3jJ8yJv8AeXmrocq23IwT3pJpoYtu+YEn&#10;oo5JoArI6yP9/H14q23kwReZI6nHqKpzQtdMNsPkjP3ieakFmkZ/eStL6KxzQA+O+ikcC2tGYepG&#10;BTLmPULqRVBSJcdjk1aSa22bPNKydAMdKRrt0JUnfx1zQBSXRki+a4meQ5zzyK0NNt7W6vre2WOM&#10;KWG4sQvFVmvNy7ZBkehre8P6SL6Pz+Rv4QA7WJHoRSYXOvt9StLHUP7MFusbmMOhjb/WE8c8e4qz&#10;cadukCweUI5BsdGty4PHY8Y/GoNI0Se1kuJrguDJtUL5hI47+9Wru7eKQRWtv5lxtH3iMLk9celR&#10;yK9yHLsYsFhdrNco94Z2GFEaZRVGMgDOQcD+dMU2lnGLeZJJpnA4I6Z9QBir1zDc4MibmcDc7BMF&#10;vr+dUY5haxebe7jkbC/oPeqSFe5XFtb/AGiSKVZyxGxw0mU/H8McDnim3dymn6Zcx2kdxDGqbUfy&#10;js3Nx3APTNR3+vsAq2UqZL53Z6+g5/GsvVGaQI0j+ZJIMuqvlVPamhnPbEX5ScAU9HVf9WhJ9e1P&#10;zHDIVlP6027uY9oEJxgdj1qrFDm3HhwOfaqzR+UR+9LDP3T2qob+SNSXcnHpSwTrcZbaW9zTsI0o&#10;zCuXK7mx0Qc1Ot8G2+XCykcHOaZZypGw3QA57tVu2gaSWVpDsA+bKjj6GgCnHOt45UZY56KKsrBK&#10;kODGw98U4N5EzvaRQrKTy4HNT+bOyb5ZCwJ/h7UhlOSA7OwPY1jXzMikMVDD0rovMg3ZLHbXP6xF&#10;ukJX5gehpoDBafJIHFBYMOKglBSQqafEMuOeKsRbtYwc/NjjrQyL5v8ArQ/r2NITswQCGHemSEyN&#10;5gbJ700S0XxcKFVQgwBjGasJKDzgAjtmscXJVwdvT1FWftJlx8uPcCqUrCcTSlm3JlE5HcGnw3JM&#10;YPm+23vVFLlVwc4I6j1p5vWnmHlIEPqKpSJaOq0m7dD5eThugc10cCTSIDtRCe+7ANcjpH2nz4/t&#10;RbyM5zj+tdbLHauoWGTLkcc5wabVwvYm+yXJkAD8Z7ODiryttYKJGwoJbjOD+feoLaSO1t41afc2&#10;cnIqvcNbyK+Fwpz35wanYLiz37o5woGP7y4qzBeLKAzznYOc7enPaqUYsSBG0S7cfL3z9amMccJ/&#10;dwAZwcNz0qR3LdzaZ2zBnCsDlWx83p0qGRC2C05iPH3h1oe686Fv3e0g9SeTWVdXMr52zIBjoaYE&#10;d+LjlUkB5yDUcVxK8RRpdq4wSRTo900fzCPav8Xeq09/bW4IARh9KpCZKxQJhHzj+LGKjjuVL5yj&#10;IOoY8VSfURLCREjKT0I4xWZINjjc5Oepx0pPe4zoZfGP2XzFjZRJjaMIQuPzNcxqniSS6u7byTlo&#10;m3MzP1qc2xmG6NjjPXtTDolqshaQGVs5Kk4qnNvQlQW4kE73sj3EjhznIUHir8QVuBCTmlFtCq5g&#10;RR/s1LHkkfJsx70Jsqw7Yqrl4sHt706CUlQzREH09qsxqGxk4YdKYVlRySuQapSJcS1C+eiqV9Kn&#10;bdj90VXjkE1lH5O+09cZq/ZK1zjO4Y74qtySLe0aszuwf/YqS31ZwuyRXx2JNPubeBy6I7eaPyqo&#10;+nylOAT9KpEl6TUQ6YKEHPUHrT4JoEA8xXOTghqwWZoflOdw7GrtndlesQJ65piLTzmOV0t3KoT0&#10;JqGRrm6wJsuueMjFX45o7i23CNVbqWPWoZZ5Io96tlT3ANCBlMrPalnj2bQPujiq7a+k8AguLdpW&#10;XOG3lSPpUd3PIQXR1ZWHIxiufDgTEPng8A0mVE27u+t7yOFIYvK7Y83kH8asO8+nwiayvJXZcEpk&#10;cf0P51z6xx7yx5z2xViJ4VAWaeRYzxtUClYdye61H+1Jt91GVmA4I4rR06G2OTIu4kccnio7GK1R&#10;WZI5GHbdzirKxqfnSAlVOSRVohssoYUAjJYLT1eDkDJPpRFHFLLnY447VbS2jickDMuO/ApkkSRJ&#10;K2OFUdc9q53W7W5nkURSu5LsAiqNoHbnOT+VdebN4YGwyEkAnaeVrGkTZOwd1OBkUNXQ72J9C0Jr&#10;O4spZikakb5PN2kuO4FT6iZJNXYytatCGKRny8KEyQDnkVkapZz3KRlboJCBwCenetbTfD813bRs&#10;twjoSfmV/lC9ec8ip2YbmddaFDdXEkCXqeWCCuyEFcj1PB9a27XSbOG3t3e6CooP3MkN2HGO1Q6i&#10;yWdphrgSlc8KSQAOxNUX8UXFxYNcRxTyQxAIQQNoNHMkLlbINb0S0N69zPM09ntDZOVwe+R+X50y&#10;HxVdatLFpemxpAkfCOG24HvUcmoWGq7v7QFw0/lnhjycZxwPSqelWElzF+4lEL7tq843Y6Z96lF7&#10;LUvahNd2cH2mLUQ0sL7XRQRz/kViXOrXLsBJcEjrgH1rZs9HcNPJe3KRvMTmPr93ufTvWHNaQvdN&#10;bgtMp7x8E/Q0ST6Amipv+YEHJPvTsMTlOvpWvPp8CeHxcwWt0sgbAL8gCsOOWTzo0VQ5kOAAwH6m&#10;spRadjRO6JDK8R2kY9PSni1QxM6MmTjvTLmFj84BKZwDnPPpVcSypxu69jzSWg9yx5DIdsmQPoKd&#10;HaQ+Yc+YVPcEfyqBJZIwSzAk+ozSmQMny9T2xUspGqiWiJtlOPcjrWPdIokZo8MnbFCq8qNtJIXr&#10;moM4J+YDIoGbWjadpt/G/wBov3t7jHyoV4JqK4he2cxcnnGSOtZSlklDq2SOlaP2gzpyDuHXJrRW&#10;Zm1Y2fDaWf2p/tMo8xQSqsowR/jXQanpdxe+G72wFzCq/MwULgkdR+ua88EmJ13oCuRwvUmvYbTz&#10;obOGSRUMLIFyoPGR3FS1qGx8sXkLW91JG3O09cYqAGu6+JuippuvtJChWOX5hxgc1wgrJqxsndDi&#10;afGeaiJ5p6GpGWQ/OK1LZjJo88aj5ldWP0rHXlqv2EqxT4c4jcFG/GgD0jwNdzXKQxQRoZR8ruQT&#10;xXpdzYzMvliRJU+8WQYHJ5B59a8R8IX4tNSA3Mqv8uQa9jVC9jstrtzEpyVzxjg5rpoz6HNVjrcD&#10;prxXDYSGRiBvYtzgDj2psGjxg/vJVBAJcJ8xA7YNODtd/wDHtOSU4JxwT3qIPdwSSpHLGT391IP9&#10;a3MSZILOJ9qlpHfKuCuT9ewFWbdfIhYrMAm4kRuv3j+BrJaO9PlmK4HzAFmbpnrTbhrnzizTqWXH&#10;AOBQxpl66037YQ4Jds/NGF6Uk3h6CBS6XEjEE7YUTp25P1qrd3V6keFuQEGM45OKeu+X5kuJyoPY&#10;0rMCw1lLYxo9xqEO9mAEeAW5qvFbTBlHnySAsQQE4x24p7aVE8xlcO+McM2c06A381xPHBasShwW&#10;HAAo1FcbchIsl3Zdq5+ZF4qCS1kvLcGAzArnkR5yKvNZXUyqJY5CXb5yoyAKjnvBFObTy7hw+Fxj&#10;9BTApzQeXYC3kklZzjY+7bgAcgDOPzqa0WIiRY1aXGMDzcA+3Jqb7GFhkH2XHG5N4zyDz+tXYdM+&#10;1QxbkTGN0hVce3HNFhXKc8dxbs6WdoFV/wCLA6Y/Osu4h+yOxw4uH6t1Iz9en5Vp3m5GNsIWjtVA&#10;HnSNgA49KxLm9guLlY/IBfgfI3X3qGWhlwdWeKEJOECttdcjKcdatnUbn5dPjuZJiduW8sA7D1yc&#10;1g32oSrMFhg+yRxL80hB+f3NJaXMt1OvlzMUYbWyANwqLX2NDZT5mBCPH5WfmQYDev1qssi2d4jr&#10;5Sq0gHmHcMkggfTJxTbRJkhVC/zclC5z8vpV2WR2kEVtseE8tn1HTn60K4DIpltNSc3zRtFGNwQO&#10;Tub0OPrVc31tc2rvZu73KsxlQggqoJOVz7Y4qae4Ku7M0MYfiQBerdsfnUTzzaXvWa/igLYLQmEl&#10;jn049DVK5LSM6WWeJUuftDPayfcB7H6Vem1G+l0m3twIFZUGCwIOSP4qmhuX+wqsG1YVJPzIFLfn&#10;WfNFJNJJPbRb5JFGHduFHfimAsUV1FAsUflT3T4zHGpI/OtOK21GG1Cx2+zcv8DA9uazrG0vYZxK&#10;1tLK0ZJJDfMcfTtzVy01l4WdoYmt7fO0Fl3GRvQZ9Kho0uUbQS29wLdJJFuGbPGSKvHSmltp555g&#10;7nOMnPPpgdKgt5nkmeVovJw2cqduTjiqss8q64t08BZGXayIxwW9amw9DS0nSrb+yZZHvNkkjbTG&#10;DyT+fH41WurabSJ1cTySYG6MnDKD6fSrtrbtbJ50V0ymU/MXAyuORx+lWf7Tubm2aKeFHVRhW2/M&#10;fyod+ok0Y80Wp36rObMSOXDPHA6hyD/KmiHVFt5jFpU6Ikn3nfJX2rSTTCH89HRGOCPMT5s+maqT&#10;y3dheqn2sIG5ZRIeaXKh3MzUG1+z2TNAXYnAQfNkfhTVk1K5sZPtGnnn7jlSCn41fe81NCNkruhb&#10;AJcnr0q9AmtmExSbIl/h2DlhT5UClY8yKqFyTz6VEuMnAq9KVYfdAqIRp1xzXKdBW80ZxjFXIJhs&#10;4DN9AKryRAngYqa2iIGcflQInHlvklSvt/k0BB3ZB+NSLErKWKfhimNAjfdXApDEMY7MD/KkC56y&#10;bR6CpBAAOVYe9KVwOAaAEREzzKCKsxRxDkTlfqMiq4X1FPEaHnJz9aALyxRgbjKn/AVxUigE/K+a&#10;iDqIgDj86RT3CnHrQBcEWVycflSINh4RH+vFRoqkZZx+dKxZeI/mHrSAtMqyRf6oD6Gq+EU/KGJ9&#10;CaQS/wB7fmniNW5U4oAljkXHzAj607y436Kp9xTER1HJBFNNysJ9DQBJ5EQHKjP1qpNMkHKMQewz&#10;nNV5L6WebyoV3Mau2unLERLc4Leh7UxEAF5dDDKUiz9Cav2y2tkqtFEftA6u3OfzqeZ5JEwNuO1U&#10;JEJY5xz70AX5LrzRiRVX3UVWmPyj5s5qqFkU8EkelTllVQzuxB7KvSgChNH8+dzY9RU8UrOdpzgf&#10;xGn5EjYB49xU0FsGf5uFoAbHDJcXEcMfLOwUDuSa9StLVNPtIYACUjUKzAY57nrXN+E9GSW/N6VI&#10;jgOAcdz/APWNdlPGEQKqtJ83ROcUtyZMdpV2i3Uu6XMTHG1lCbT6e/4mrlxDbxATOVZw25QAcj8c&#10;1z2pTPpjtNcQp5TnaoRsHPXkf1rNt5LbWbryJ38jcpCFpfvZ6DBPWmrEtX1NTXdTghtJTBctl2G2&#10;M4YIR1GcZGee9c39q1G+QxRq5iH+s8sAgDvkscdM9TWj/wAIfL58KvPJsxmV2QjGPQ49aoan4ktt&#10;ARbO0lS5iGQ21MZ9iccjrS1Y9EtCK78P3Oo3qQ21rNalAAWWMMgGM7iwbAJ54A4Nc/PaToWG4bFY&#10;j7/Jp1z43mS1lFgi2xfO4IP5mufh1mRwdzsWNWojNORFx8yNuFUp5YwSDkGnfaXnTLYyPaqN5cIk&#10;fzE5PamBXmmbeQrACnW140TfMxwOy1myS7u3X3qSINgZ+UHvTA6qxvhICD90926iti21d4YzA6hw&#10;eOlYOlsgTao+bsSBW4HJUhWUv7DmpAsMLaRXkfMTAcFDUBc+QBFKHQckHrVWdpJ1AYMoHUgdaZbo&#10;scgLsxXP0oAWVzuyMHNQNB55wxIHqBXQ+RDLGvlxE89Qc01wIUwkQHYkjmgDi9R05rc+YuJEP8S9&#10;vrWUzFG7rXctBDJnfGAT1wahbSLVuTGGB7VSA4xp3Pyli49jSowPy4aupk0C1duIdpHQg09dCtge&#10;C/5U0xGDbNDFxKu76ileUnLRxYT0rfXTYoxgKW/CrMdmrDb5S7T2I5p3Cxz1jELuTy3iIz02jnNd&#10;RaeD5o7iFbgmMOeJGO0AepzTrG0a3ug8MaKV9TXXXeoi/tEinVZyvrnP6U1Ih3Mee0ks5Tbi5Ro1&#10;HDLyD+VT2qEJyYyQ2AzIDxVtC0YXy0EYA7jP86hkk4O2Tax9FwKHK4KI5p1QYb5yOf8AVilQ288b&#10;CVkjkycKpIBH5dabFBb+Vul2l2HORzVi3srbcpWMDH8VFx2sSWKQRbGKx47hick9u1TPK0sz/wCq&#10;ODwA3FQzSqspQKpHQAVEkj2+4eUWRjkAEUXEL5hkVi0SJtzld2M1jXFvAAWDMDntJWrLICp228oP&#10;rgVnPA8hD4+X0YCi5VjJZkDY8xgBVCaJpZd3mAL7AUuqPMkpAjAUHuarRz7kOIwW/wBmqTJaLMVw&#10;ufKWNiR1OKlZN2WJA7gN3pkUEoAaMcn65p0kVwIw0y4O7Az6UmUhn2lseWqqo9jwab5soxGcknoR&#10;SNbxg8zIGPPBpJGaIAxhnI77aALyQsIiGVwfdajaeaD5cZx6imjVJUiAlIU+4p0Ust9IAiDr+dUi&#10;Wy1HLO6rIoU+q5qRL2VnP7jA9R2qGTT7xDueJhF6rTLaForlg8pMTdAT0qySdkEjkvyc9QatRTtB&#10;ABHkD0LVaeGAQKERATzyay5ohGMtIuey4pqQuW47IaYsDhj3rRimQwhZMkd2UZ/nVONI2tTIxdG/&#10;h44ambBIxQrg9QOmarmTFy2J5HtllwMFe+TVmC7s4/mXbs6BFXv9aqCxfqY+g6DFLKsKpHGitHg5&#10;IxQ2Fjo7P7LNEzxwqpIwSxx+lEpgMWxlGRwDms20vHZlhjj3IwHzA9DV82MjK6yR7X77uaSbFZGH&#10;qUMdpIrxfvFHJTI5/SsG5WK4uSxgKBu1dO+nmbl1IYHjZ6e9NuNPjMQ8piX/ANoVd+4rGJa6Qt2A&#10;I4FXH8WSasv4cIX5ihI6DH/16vw291YcKpbcPyrSgJlZVkViRySwwKl7jRjQafMoCKI8d1Vuat28&#10;McaELJsduAo55961bvTGu2WRW8sKMZxjNVktY7OZnSMySKM/NxmgRQt72S3mRblFCqfmZP51omW1&#10;v5XeA42dNwxuHryagugLlF32+wuucKM8/hUFxD9n2IGPTjbzxWiJY29RCWdLhmdRwN3A+gwRVaym&#10;zP5s0e457irK2glnDBHVRjqevvTpNPukO6NlMYbBAppiI4jMZtx7HIII4/SsuPU7ppbmFp3ERYYI&#10;Hf06/wBK05WhtWJ2le5zxWQdXtUu8eRHKE5x0GfU1En1HFFm00u+v5ZVghuZUA2M45QP6YOT+tVL&#10;8Xuh6Xc6Wtu0yvOpcrEQM4wAD07Vv6Dql7DJG9qyZZw1zFjCBM4zntT9SvL2djbR3cSIJC5TaXY7&#10;TnPvmobKicpBot3FqUDXESRMsJkIzuYhuNvPQ8mi4vZIBF5O1CCpdMlguT3zzmuxt76ObSZ0EJYu&#10;TvmZMZOD3/lXHsfszyWrgM6/dZxyR68Vd7Kwty/Z6xbXWrOt1LGq42tN5fXj0zx6Z5rKuYjZXrhA&#10;zJnchJ96r/2ksV3F5aRkBsOEQd/c/hVzWNaa+1CFbmDKRrt2Ajj34qbroVaxUh1Ca6trrzbgIIz/&#10;AKvkZzVa3toY2F48TNGGyMkY/wAa0dLh0sXly15by/Mo2CPPPPetPUrXRba3Ecayxuy/KrZwPc0u&#10;VvUOa2hj2179slfTrdo4Le4bcdxyQR6c1nXFq8F60L7X291NWrBXiuFitoUmlVxslAwF/GrGtWTW&#10;TFpHY3EnJUcjn3olC6uOMtbFJfKSFlkhL56MSeKhhaFWJkhDDGB8xqxDqGyExMFPsaqMpZ8qQSew&#10;rG7NOVDvMdchcFey5qqyFjv79xVofuzyce1MkIc5xj2oeo1oQO24DYFH1zU8LyNHgMmR6mhMlWUK&#10;W+lSRxwImZQ27sAKIXuKREq3EVwkyhSyHcAcEHFe22GqQT2EJYjzCoY7TwD7V5BpumXWp6hGtvaP&#10;JErgvzgY+tem2ehWsMCrHaNE6j+BzVMhnE/F/SVl0+31BG3sDtY55z1/x/KvEcc19G+MtNiu/D15&#10;BKZmkiQSjn0OD+hr51mQxyMvPBxzWUjSDI+pp68CmCndsVBoSD7wqzHyDmq6DJqeL7woA0rCRrcx&#10;uDgoc17F4Yl+0xrdyToqMBtVm9+mK8bQZAGK9H+HuoKls1tIBnOAx5q6TtIzqq8TvprYhQ9ui7HO&#10;TsGBn1pI7CaQBpEfK4yEx0/GraMrgbFk25ySxwGq4bZZ4xKnEZ4YiTAJ6Yru0ONlD+ymgjWRUMkm&#10;AFU4OB65pYtPTzHkvHgIbCpHEO49z9a03tjkIV2I/HLH5R70jPb2+xf3G8njA3H8KdxFS1hjSNtk&#10;cARjnc4JJxQUa3g3lEALEAr1x61ca5mIxEIlwMKSnSorpJpoHR79kPVTGvtQIZ5buGVZypI6qByf&#10;rVlrKGTyzLfzfJgukbr82PXiqsJkkj/4+HYkDovQio7a1EE53ST4YEthQMn60MZYk1PTo5nEQmk2&#10;dT6H0qlcRwvqUV4sUQAUhw0hYrnoQOxqOf8AdzbfLkbc2SU5J+tVpB5gdyGi3Dndxn61JSJbp7px&#10;C2MQxoSEix1z/hTRPcPZwPG5t4mI++uGx71CpAbmUIzcDYeKeweWHZKoWFgcuFyRzSuFh1+QZGSU&#10;x3DMvIYbsHrxz+dZ2l3BhZry8mto4IlZI414OT61l3guBK9xHclmU7HVxtOD6CoW0FJUaVjKWYZC&#10;5wpNQ7lpD77U9Hvp0hZ0ZT95ljPPtnNZ2oz20FuItLt2idJM7nGC/pitmHTbGy0iO8V5EuYn+ZeO&#10;uOP51DPos86x3cxyxddnPJOc4/SpSZV0V7fVZ/szE2qCMgbyo5HqT6VKlxFGGW2VVkxwWO4Zx/X+&#10;lF3o9+t4+y1eKzmX+70PuazZdJa2RNtzEpB+YCTcSe3FVbqJMuWjRjKTjzpjKCERTtBpl+91bzK9&#10;xPK6l+TsDkD0ORTrZ7OKykluLieO42jAX8ef5VHLrCXMaiO4uSshXaxT+IcHn1ouNloyPPuZbCYw&#10;L/G6gfQ00alFIipHMkcgcq2xs8A45xxU1raWxt2kmvWMp+9G0mOD254pY762xJa6ZpUccpIDsq5U&#10;4OQc+tMC0s6ySCeOOYk/eKnbu+o9KrtPaXF15cbIdwyVDghT1qW6nje4iiitkEz8MZXxmmSae8ZE&#10;dt9nFwMgkgAAfWi4iPULmdS8kWFMKDa0gVi596q3lpJaaVb3jTia5nO/92cbc+1ac0MUkM0f2SCS&#10;4XaGkLEAH2qO6N/dxra2UESlUG5ioYD6UnqNFOC6lnSOSVpMrySwwG/GtYvZiJZY5JHOegxgGs2T&#10;TtSVfssl9L5jD7iQZB/wqVLO30/TiolHn5+8Txn0pWZV0adxaSXFgJIrxVYndsPBOPzrGvNEs75k&#10;M19c725JWMbQO9T28xljXzVDBMGRkB4qb+0reNwsMHmW5+8/mYbPtUjQy10KGK4Fv9qu7nYAUlhO&#10;0Ef7Xv1rRgstt20s140aLwyyEsSPQVkX2u21hIEZ2BPUqd3HbpWpaanbanZ+Wz7gRjPSmmhNHACx&#10;UpknFUZrdVfCvWxKYQOpJ9BUIZDwsQz71xHUYU8TI2dxI/nVuxCSAgEjAp1xEd2SOD2p1vaSK2Y8&#10;D8aYiwV2dFYml2FznaxP0qQJIBywBprGZBgSj8eKQERhkVuUOKY0m1sbSKlK3DDlh+dRMrrycH8a&#10;BiAAnOTS5AP3eKYHJOKcDt+9igCYKSOhP4UoVl6MR+H+FJFIV5Eij2NSfaEJ5VSfcYoAaJJA2CAw&#10;9Tz/ADpyuCckBPdT/SlIjkbOQgx25pREhPXcvqODQA5J9zYUK/161IkgaTbjk9qIktsY3D6E4/Wn&#10;s6RqSu0+zUALNmEfvTtGPWqccZvnwCVjBwT61ULyXl4Qj4jB5HWujh2iFQEjO0YyhwfyNILkltpc&#10;MMYJReBxzS3KKiBnQgdsGqzSsG25OR2PFBYOdrtg+5piK28mQhWyBUixbhuIyfYVJCLe2mJkXfn0&#10;YDNPL5OQmzPXNIBwicLhlQqfVsGomWOPoM+27NLNLIcbCjEDpnrUgByvm7I8jOCRmjUZXwWBKJ+l&#10;WbOdo32NEDn+8vSopjsb9ydx9ulaGkWEuqajBCeQzDdhhnFLqJ6HWWISxso4YdOlkvQPNMm0AKDj&#10;v6VuWbandokTxwww9fPjfbkHnABBGffAqextrfTHIWaZ2YbCkuCD04AGfSr6xiaNYvswK54Eh25x&#10;6DrWiiYtmLqmhfatQeWeVpVZNvl5AIOezAY/MU62stN01o2+xSR712spzJntyTnH4YrQCahGpeSA&#10;RqjZiJbc/Qgk4HoeBzVWDxBbT30lsY5HaMBSR1z6EdB+JFFkGpieMtQuIEhe2WWMkuARg5GBj/Pt&#10;XkV3FdzzktKoHJZiP0zXp3jfe6NMWLsykeUhJEY+oHJ5rzlZX8plEWwZJyRzSTLSsYk6CNim4EZ7&#10;Goo22N1Aptxcb5XYDOTVRnY5zwKsZrPq0cK7FyW9RVOW5Wblgc1mltx4BqWJXcjkj60WAc/Lcnj2&#10;qWDJlCjdj2phjw52/MB3qxah0lXa/wB44IFAHZaWtlJbhZRkgYyOOaeNtvcBopCQDx61HZRxFUjm&#10;/dIB0HU1M8caTbFUlO27gmpAsPfSTJtkO8ds44/KmkvGmN3DduaWK23sFAGc0k8w05yZVikI4255&#10;P0oAmR5UxsVhx/DnmtUSRy2o+0qysBwwH86hju/MiRgscbsudquGwPwNQmRixTep/wB35v5UAPBt&#10;SPvguD0I4pXREGfLKHtzkGoEMBmbfOdwHG0AkfUVdikBiKTNuj7cUAU2dyvygEe9OSWVfuMAfTFT&#10;rFEzYG/24p7CCFNy5Zx1BosBCs6xDDAHPJyKhbUCH2xRLj6VBcFLpsFTg9MDpTki8uLyxJz/ALXa&#10;gC5DKzDebdgT6c04ySNJ+5O1gem3+dVNyWsWSwdz3BPFRNeOG3FvfigDdW5AjVjgv3B60qtdvJJP&#10;boqRsg37pSfbp2PFY/2syoCrqxPZScirsF2kKbZOWbuTVIDTtEZ8AyAt6cnFXVlaKTjr78VlRoJm&#10;RgGCjnPHP61akOXyFYN2AHH86pIhj5CJZWeQj6laahkUnc2I+1IpkYbGyCewWpmgSMY85Gx1O4Y/&#10;nVWJKF7LswySZJ4pLSd23IELDHOa0mjjiULmKRT1IIOKhniiWWNUmhG/7ozgtSLRyOvK8k6xt8gH&#10;fk5qvbeTEmDCpP8Ae5q3rGmzpqDv5MoGeF5NZzxywfNJFKgfpuqhFma9khG6IhR61Vl1KWeRIXO9&#10;mxyaS43OBtXt0PemWaRx3HnyxqSAQBuwM1PUfQ0o7OxEQFwZPN7AHH17VZtdNe4upFiLLbxIG+aY&#10;Bm9xx2qHdHJChjJ3HIkGzPX0xWfeXn2Z9gidZhwd3GPwquhOpDeyF5hEGUBuc5ya0tGn8o4TTpJD&#10;3kAPFY0SvLIJTt2rzg5rRTUbt4i2HVOmBnbVRE9jpT4hh8vyzGUbOD81ZtwXnuPNhj2oB17GsuLb&#10;M4OAGzzV+aC9kKGORwg6DIFaJGbZaE8wwPMQAd161Os0csyxmQSSFdwBHUfhVb7LIFDPuDY5GRVc&#10;TXkN6IrRDucAO/llsDnvTYF7+0I/OEbMQq8bVJwatLbJN88W5mHbeARUNtbPDcGeaEuiDcHyAA30&#10;5qWKUX0ksiwyby/LIeOlJjTZNGpwUdznGfmc09baQ4cQrICeuapSymF/KUMzdSCM1GuoajHdhLZc&#10;KCN248UJBc6VfM0yLdHEC7YzuXO0VE+qXdxDKyRqoGOcEZ/M1Z/tGeJfIuYlaVwMMG4NTQRtPE0J&#10;CRd92M07CuVreRtRtseQqSAbc9KrSWGqpB8qJsXpwOK2FW3sQGa4STOB83y4NV0up5kaKQMqg/Lt&#10;bg1SJKEEl2qo90oGOCDyDVmS9zIUiK5xUuqX1pY2m+55bpsHU1iDW9JnykcnlsexHegDSTUZY5dp&#10;kLdjkA1n3+uW8V0oklRWzz8o6fSqchXztyzAH0JqB9Na4vI3Vf3kg2lmj34GQTgdzilYEzo31BZ4&#10;lKwMHVcjkAGofMWZjMoBIHB29KeGs4bVHkgkWUrghnG7p1I7fyrn9RudQsLwC22tGxOYQfmBAz/j&#10;VXsK1zenA5KJy4AYZzQVmQYA5I4UAVR86WO2WSWRWd3KAIc5IqW08ydt+HL7uAae4tjP1WxluZY3&#10;a33bThkdiAw+vakXTNPiuDEtoqI3zFvMyWA7LkZ/Gtq8fzz+4RDtO1ySeDVB7x7K4TERZuiqQO/p&#10;7UuVD5i/qC6NYae0sCTp50YBaSU8Dj+HIH6Vy2gypC9xKkM0t0WKxur9VI44P1q1qmoT3NwxnAc/&#10;3TjArMbxHJpyOkQjEki7SQozik4paiV2WBfzW7TWN3HJHKgLMu4qWz34A/Ws24hELRRyRyG5kBYE&#10;t94dqs2OoS3Jkv8A7K7Sqm0SMQF47ZPWmXOoXmq3i3piBaFdjFoyqrn86WjLV0Sf8I+s1157lbUO&#10;Nux5MndjP4D61p+G9IM2tKyTKkEHMrPhlIHHfjmltJZZI/MvER45AAAsfzLtHUH39adceJYLC2uB&#10;bW/lmY4ZnIJx0ptJCu3oSahqemW+pXEsFqDuBTIbgj1A6D8Kx57iG/cySZIxgZY5/lVL+17aZtoR&#10;W993Wl3xzfKsaLu6HJOKL3DlsOs4LWGZnWeRHzkEEf4VZufMvGaJj5wI4JHT3zVaGJSML07k1o2R&#10;+xu8kExJ6kFcgCmloHUzU0CV1Y4z6ESD+VVDbRxZVlZWBwT3FbF/fYVjGyqx64WstWkZvMHP1pcq&#10;HzMpyWohUTHewJ4qOQlmDMmAfUc10U9o9zCqW6EyY5wRgGse5066ggM05U84Pz5NZzjbYuLvuVjI&#10;mzCAj6GoizZBDEMOeTSYzjpW1pWkpKyvPEskZ9WxWLbNLG34BlvDdy+c8ZtscZ+8D7V27TyJfbd/&#10;7rb6jg1jaPbWFqweKzaNgeCJDiuhe5ijG5dv4SdK0WqMpXuZOpTxxSjaiSC4UxNvx0IOTxXzv4r0&#10;e40rWJ4pkI+YkEgDI9a+lbxQYBcgZAIyQwIAPWvGPivZwrqUVxFIzCRO/tx/Ss5IuDseaDrS0nQ0&#10;veszYkiPNWoh81VI/vVcTgUgLKORxmui8Mah9h1WEMgdHZRgnjOa5hTnmrtvI0Tq6jlTkUlo7g1d&#10;WPoyC78+GFtyGGQDBRdw+ntVi1S0gjlMiuGB3AKx6n0rjvCOsJc6cLNRsUKGeRhnH0Fat68VhC12&#10;SZMYUKSWyD3x26frXbGd43OOULM0NVvbbTPLzbBlkw2Sc9u5qnb+JIizSrZHKn72QFGRxVGbWbqa&#10;+eW4t4okjAAjlXb+NVr9IJZnljm+ZlLbMfKAcd6fMxWNiLxLJNIIfIAZlIB9e+aki8RSzMoEESHO&#10;VJ6VhaTazMJpJL2CJQABnliOmeRWql1ZWbDT7WNppNx+fgrjnBBx6U+YVi++sSvAC6xLIX2gDp9e&#10;O1RK1+sx2z2spzlsA4T6kmmxRvJbBpreJGPLNk5P5UlvDG8zIqhY+G+Zv8kincVi01ve3biV7iIQ&#10;gkb48gMPwNJ/YnnJ8lyvl465Jx+dalwr3NqLeJmV0Q7SBgZqC1t7n7PiSVHc4+561SVyWZltoTNC&#10;0d3JGQMsGwc4HTilXTb60wqFpYeNzPxtrZjsbp8vIW6dvx/+tT7mKbyyAzFQMHPNFkF2cnqNvJdN&#10;H5DRRkS4wzKS5/nSavFdy+RDaB0YEBlccIf6in3NtMNRiuIoA8Acb8fw89fpVq41FEvY9lxC6xnL&#10;DOSTg1Ni+Y5waNdTXAYSuI9+2VQAOQMDr1pkd3qK6nbWluhdI3+Yv0YLz1PetjU/FcCWwSKEEZBL&#10;FeR/nmsq0iivb/7Zi5EWw+Wc9G/zms7a6FJ33OjiupzaKLu5g80xrlW+cOCcnjoDTJ7NL2VJIbWE&#10;iRAAzxgFQOABjv1rFs7F/wC0XnME7xycfK/ArceGW3GIIJDEoyH7jtx+tX0Etzmb3QYCZY02+Yv8&#10;T5wefaqEOhx2d1HKL2SRUfd5Krhc45rpbWK3iv0llMjQTEgTb8kfhU8/kbmSJVeIjadw6/Wpikym&#10;3scpql7G18vkGOGOQgCJju5/GpYppkuTANzQt8vHGMDmrraHZSXCTyRRKckq7A8emKZcafcmWaSV&#10;NkeAcqf5U2ncESWwfTr9LmwmlmOz7jHJ+nNWJLm3u3d1Rt+MyAr9wnr196xHvJVu5bWyDtPwUJ6d&#10;O9EEjw3X71rjaxHmRrwCepBouFjZjuY7eFU8lGlY5WZSScehHSkt2hnjeJY/LbjaVbHP4VQ01pXv&#10;JHigK2r5KoRuI9cntV1JYrkC2RnjiLZBAGA31p3FYesU1tNJ5pkbA3q27lvpVSK7e5XEkAjjB3b2&#10;QDPPetK8gk+xrDkCfpGxySAPSo5V8qeC0ithNcTgINh4LfjQMyVd5pVXzt0ce4Dy15I7Co5VktYG&#10;VbQLIWycAsUHuBW3HZTaVjzjCvBDKOx9BVKSKaafOyfdJyNnBx70nG5SZzU9k1xcky3bMV/5ZmE9&#10;P0rstDsbO10x1xkyJnKBvvenJIrDvphbOx85zKBg56H2+tWtP1Ly7AIFYq7ZBwevpShCwSk2c6QR&#10;0AFIduPmzmlBZm7n8KVl2jhSTXAdZTu1DRgcj3zTreRggXYMj3zSTNIpJAwPQ06DawBOQ3fPH5Ux&#10;CtI6tkjB+tJ5zn7xz+FTyWu4ZDDH+8KatsCvJ59jSCxAJGcFSRikjUAn5d341M8G0fKf1pmxsZVy&#10;AKADYoORGR+OaTzFBxtNPUPjlvzFMbOeQrD2oGPAD8gdPelUo2Q3NRDaGyA1LuQseo+tAD9iE/Ky&#10;j9DUkbyR8H5h6GoQgd+WH41Yjbys/IX9xzj9aAHNdIDtaLJ9cVmX9xLjywCFb0AIrW3RyJ8yjce5&#10;rKvYCPusBjrQIt6XE0UIIjPrnFaQuoiCJFw3YgVQ065KQrnnA7GpJpYZXyev1oAth3uH2ggjtuPN&#10;EnlALtkyScbeuPxqlGecAEj3qZZBEclc+1AFyJI8HzCcDvnFPd0ZMKXx0BODVJ2JODGV6c1daxcR&#10;I3mfIRzjAx+JpARLlsIvPqSeBUJ32zB2k2IfQZJq1/oyQkxPlu/vWeIp57syrv8ALUAAcnmgCaIX&#10;lwxYhUQDgZycetdr4Ks7eKVrmSY+dnahI4x+dctFBeyyJCkHzSYADMMtXYaZZNpMitPbBPIfO+Zs&#10;YH4ZBprcmWx2V5fW0UkEbq/nOCAVHA7EnHbnpUcErTWwH2nnd8ignBHpjNcxHqZ1ad5p4Ssds7bP&#10;lwrevJPcfyq15sjP5sPmBVO4qpPNNu5nynRRhz8p37FAwRwM/wBahtbFLBJFj8tVl6gGuan1vVNM&#10;vQZWW4jcYWA/w+/H860NFvl1GWdrqKMSqAUhWXP5Dkg+5pN32EkzWMdkglhktjscDdIBu5wOv4Vw&#10;Pi3QNPsrKae2aKSRx8pD5ye4/Ku8mkgjjlMjsgQgyRuwGCegH5f57+eeIru2u7gmO0MAyTkYYNnu&#10;CuQaIplpnm8ti7fu0jAI6kVXbTpBgSISCcADg11EyvIrKiBSG6sMH8e9Zl6I1ALszEe/FaIo5+SH&#10;7NO0bphgccc0OFVe+av7IGBZvl/HNLHBBcyJFEsskjHG5sBVqrCuZ8ELTfdJz9eK6HS9Ps4pE898&#10;ORnceR+laYsbWBVtwiZwBlsYyKuJa7Yi6IsmPvbBwv5CpYIm227xKI4/P2nA3CnXFvsKkxhGAzuP&#10;IFMhvJbEkq4A6lccVWvbsXkbN5m79P1qRiwyxMXRIoyWHLDjJrP1GCQyxqgOSTz6VFbtcM4XJMS5&#10;BCEMT9MVrzaFd20cU1zOR5oBWLaQ4BGefSnZ9AJLWO1t4AphlNwTnzAcD6Y9Kry30CTBpof3i8jK&#10;9al01bWPzDI0skhHEXXHPX/OKrTwNLrZt0gcGPhhnkk9qbTEtCC61WNWExgG5xxg/wCcVCdXu22N&#10;Gm0P0Lc5q1d2rXGou1whWzQBUKA8E46cDcev861rNrS3mjEVtCWU/u/mRic+vY0KNwcipaDUGePz&#10;w2JASuB29fpWzBBMylZJCuPRRirT+J7mwaGzeyjiKrnfOu53GeMegqv/AGmkrPLu3bjluMYolGwJ&#10;3K08Qt/uSFj6qKcitJEd7nnsVFWHhikj85ZEVT2Y/wCFRoqu4UEvnseP1qRleKJILg+ZyMdewqSU&#10;4G6FwV7jbintb7iT5Ryp/hYc1H5V9CXYwHYwwu0//WwKAKb3yq3KbSOM7cZqUX4kjLITkcY25q6u&#10;lm9VYwjB27M6/wA8ip49K+zSGBjsP+0cj9KtXFoU7W5lc/Pvweh21sWdxDJGyvdPG6nA+U1DiWIi&#10;JCrD8TTdoeYhlYhep7VorkNnQWKRMWll1DKhTgFCCTU76XuvCyTL5SAEtnisCO78vMCSAOeinkCr&#10;NveXsMYLSBkY5IAwPz6VRJreWwVYI2iZnyS2Rx+BFINMs5T5U9skzg/KQo4OPpxVH+3J4iy28ag9&#10;3ULmso6jcC68555onBzuJ+WhJBqN1OyjSZ1RVR1OMYxn8axbqxBCtINvpjvVzUbj7TI863LuTwxQ&#10;VQijuWZV3ZjxxkYNFguQLAsgAVfmHT5qeLSJjkwAsOvzGraxxK20ngVIFZGJRWkQ9Cp5HtRZDuzN&#10;+xsZ1WMMVbqqvVs6DDIGkKMDjsc1Z0q3mluiZAUBPy7u1dBIsUWU3buOqnip0Hc5+3tHW3eERBoW&#10;4I9fyontxBbhRaBIlHWMAE/zq/HJaQttZGB/vAHC1NNPA0TRtLAwPAy+DirTJZzv22yEinyWT17m&#10;tSC6tCmYZfmPByKzJ7eNWJUDg8HOalRoxGArnI7KlaIgvyGIoXZnPuMjNVluIC2IlYY67WI/lTUY&#10;SH5nwvv2pqwGMsY43Yk9+KLodjaW6W7CrczMsSrwjdCfenx30NmDHEqhQc4RQAfyrmbrzEbe7Af7&#10;I5pLZ96M5JBB4+bH9KT1DY2FuJbu+eQRFUHHBxUkux42AUh/7xJNULDUjbxupQkE9euasJqqbWyo&#10;X+tK49CoL1xchXODGMIT0/Cta01e92lizujcZYZ4+tY07rO/yKoz7Vbtrma3GGfjsAKtbEG7G6yM&#10;ZZYiWAAXPIqnNc3iXAeHcQOxq3aSCeNeJAp/iYY5qSSEwnepAwOpP60AVNQeW6EMl2okH/PPHQ9s&#10;1WvNT+xBrxrVHcgpjZwOCAAOgxVkynb8xEm4/fz/AEqleyRxD5wzd9qf4U3qIS5L30Qv7ewbqElI&#10;BCq2B3IqW2sJk037TcCYBiQodhxjngdcVZN/qX2eNZRNHCW3KsikH61DfXs8i/vpHkHo2aSTEN0u&#10;4jtrszNuBz95Rgn6nqaqa811dB57YyFyMMo4LqTzSJKGKkOV9QF/xqWR45S3kSDCtjaeDyMc1bSa&#10;GtGTeHHi0u2tppWNzO7YijWRgFPqcnGastfR29w8ciBXfByzVy0ukz3GrWllbbvKdd7sOqkde9aX&#10;ijRjY2FpJBKVLxglZmw5HTOP6f5Gd2OyHaj4mMG+MxSOgOQyscCufbxG812ZpYZJOwJJJA9qy4nu&#10;JoXYSkQsdrEc4P8AStjSbN5IALi3uG2gnEMYbd05ODnGaUG5DkoxQy6v1DbvKaEHnDDk/nWYbmzk&#10;uTKY3ZgRsUcDP5V0+pSWo00w3sW2S3GQqqQc+hz0rltOihl1GBEt5pIpM7vLccfSrle9iY2auaVt&#10;Y3l+XeSQwWi/N5e8Hrxx6VutZWenWMiySi3kc5HmPuZgfasO7TS9P1OaNBfqVT50Eg+U/XHaotZS&#10;zMFn591JPKsfzHcTjPIHP1oukthWbZPNPJbo6Wks8kDMymVjgD0rIs7Y30skMg/eN92r91qekiyS&#10;1topmiP+tDEA5zwRW5o9v5pjn02N0tkUmaXBkb2XngUrKRV7HNrpUVjBIk9uzzZ+VgxH6AVPpmmX&#10;d0J5IUmjjhwCwGFx+Nbt60UUr7LjY5Uglwcknv8Ay6UyO/lGmpZocQAktkbc855OOafJHoLmdija&#10;WeoqWV3ZcZ2FuAQP1pg812dXY4bqQa0PtV7GxZs7WXAbAOR/SqyK0alsEcdaqyJuxzRRyR7fmbHQ&#10;BajedraMIqrEp+9uHWpjMogDqzBu4I4rPuojcJ5iys7+hwBSemw0rkkOomNSCZCB6PwachtbgO0y&#10;OpbnA4rLeGQfL5XA/iQZqWaMRMjRTbsgdAevpislN9TRwVtCZxZQ3A2QEqP4i386vrMSmIrYt/un&#10;is6AwSOHu94I7LjB+tdBbyW8e17YhEPoc/zrOS1LjLQj0E/bdejgn8+KMKSVB4JruJtKhcKFleLH&#10;ouawdJMM915jPhyx2nAxxV7WLq9sbtIxqIUOcKfL4J+tNKyFJ3ZaksDAVeXUZmXsuNoA6VxnxPih&#10;m0CB4owwjbHmY5PFdNLc6gfJW9ljaI844BP4msT4lWRt/D2IWzBneuT6+lC+Fh1PAm6mgUr/AHjS&#10;Cuc2JI/viroGBVOP7+atFulIZJ2FWYuQBmquelTxMA4oGeg+ArqRLlrchmDHHPPFeivZT3S4giZf&#10;J+fzMk7cHpXjnh3UmsNYt3UuVJwQOlfQmlXKXdkjxlUQryTwOnpW1LVWOetozn9Str7XUl+2HckC&#10;54wrE+mO4rBXQryOYNZXDpGuS6su4pzxmuwjihX7SDcSI3O90GOB6ZqvpItbm6aWPzUj3FCCx5GM&#10;ZJ+v862tYyuZVpIDNHLcR7kfKM6LgZ79K6BNMtrSEszxbFXevyZJPOCfXrRHZxadFcWtxgQJKJIg&#10;Dkn15q2b+1WPc28xglMgcbfxppksxXaKGRJrZYlC9Sre+T/+qti1Ectusu2R3xgkgisyQWlpAtxp&#10;0YlLsSyqPm7+tX7ZLm4bE2ojjrCoC4Hv61pcncnuYYgq4lKnqFB4JoQyx8jZH/uip4ba3f5WXcAf&#10;lZs/yqz8luUURtz/ABben1ocraCsELsZArEg4zmkvPM8vMchQZyQBjNI9yhPE0fmA4IzzVee4aYy&#10;Rh+AMADB/lU21uBwniO/1CyhnXeVYvwqnGVz2ri/+Ekt1ti0kcUU2/LOoIY/jmu+8T6VNLYSGEGW&#10;SNcbe+frXjVxas0rpJuDqfmAXkf41E5SvobRStqdLLqEl1FHPb2qzLj59oJOOtWdP1JVxDe3Mn2a&#10;R8oqHbsPpWBpEuvQKslpFI0Jfy9u5QrN9DXQNNFFaQvcKs1zIpMtuIsOnOTjsenWqjJ2uxNLZHoF&#10;xeR+HYUZJw6OFATpnI5571ViGoSq8zvAUkZWRZWwQtcdZ+NLeKEpeWokiiXbEpBLKcY4qBdTmu7I&#10;zMsksUTfK4JCoPQ1DqJvQpQaPQdQFvGsBltsJFjLW/OMCoHn+0Am0hc4IwW4Gff1rmU8QGSyIsYp&#10;DMeqlsg/nTZ7u/iCsI7hT95o87tp9eKEwaOxukW1iRjgov8ArGTkD14NY/iW6ilts29zI652keXz&#10;jFYEWs3TzbIhLIx5IIIyO9X7dHvrs/bC8RC7FVDx+NVe4WIoGs9MLS2wLzKn+sljzwe/se341jPP&#10;c/appD5aJMS6nqVNa4sIrS6kV3S6XB3Lk5Hv/wDWqlPN9vm8vMcbLwB049QKGtBxFt7eeWxyJQkw&#10;6kSbTj1PrWhDNDDaBZmVoidpdCTms2bTfJj8oRSTySHKuD+lJH9r0tTZjnacsjchT9elSmNo6GPU&#10;cWiPFdKIlYbWYcjFJc3trdzQbmhaQciToAfeodSuBeLZLNaukYO0+URtbjqCBWPNaLNffZrW42Rg&#10;5LEZKj+tVzoTib17dC7hlLhZBFgBhnBFNj1qJZrRRG0qlQZQgKZH93Peqy3EslnHbwP55RTvKx7c&#10;Y9aF1C3vLVc+SHh53lsEH029atkhPfafd3kgjsnQBifLcYwPrT7C5he3mmMVurw8hCOaqWU/22Wa&#10;YmFI84DupGfpVG/s3SaMxSZGfnCvwwoBJFASsG6Ee9S7938JJpm0dc5/CpI43PQEj1BNeadoxogc&#10;kjHtT7dgAF5GPQ1cjgbbuLhfXIzUciLHJ5ikkj2oAkJQjbzk9warugHDBmHrmtSyWNs5OMcZAqG4&#10;t2SRuhU96kpmaYyy8bh6VARIrBOCM85WtFpTEuwouPUmq2WLZWLcKCRNhCYG0j2qDyGckEf0q2UG&#10;cldp+hpjA7vkwT3pgVxAEPQn601wBwAKuSeYI+gz6ZFQrEJhjByKdwIVjGM9T6VMD5WG4+lTeSIk&#10;xzu60sCoX/fBsdsDikA1ijrkjmqV1gocZ/Ktd1hYZj3Z9MVSmgYqSuM+hFAGbp0zEvGXAIPB6VaI&#10;LE+ao3eorJukntrksEIB9K1NPuvORg2Tj/ZzTEWYbZ25ycGrUYjiQyOoOwcbV3Z/OnwRux4HGOOK&#10;meOdUZTIygjsgpAQRF5yzi2Rtx5aXHy/QdK03MVxpYgzEHUkblUAdvSstbdpPvu2D1wOaGRLRtkY&#10;bPX5hzQOxa+x+VB13uOnrT7diwLKChyPl6Y61nvdOckvtYdBWtHdS3unhRCPMUdcYyKXMFjT8NQX&#10;qXslz+7mZFJUM/Q/TvxWg5vJ52uLiKG3AJKqDhjzj5hjpVfTvD8/7iSG5eG8IDqzZ27ehBIPv3Fa&#10;u1IrtYfOluDghiRgDJ69D39KZBRN27/IcAA88cMB6Y+tS2dwylgvGB95elI1tFZy/O6s4J469R06&#10;/WmWm4sIJ0CMPmUgBCTjuRQkJlgZuVXzSHiV8K4GdmfQdqkXVbOymFqz+ZGx++nA9jx3qjILi03i&#10;KYBGGGQsG4PXkD/Oahjmlj5S3RmPKltoI/E+tOwG1LaW9neNcWVxNBvwdvmZVuBzjPP/ANeufv5Y&#10;7q7muSMBu4H5ZFPu79XTc2EVV9fXHrn07VhTXZ+yEDcqseCScn0P0ppgkI9xJCZCkaESEBiybs49&#10;jWdLBHqc/lXESo4BAeMY/TpUE12VXazEqD93ceT60xZLq7kzFGI4wMZJNVcdjNm0xjc+XCchTgtj&#10;it6zVLOFUSFGbuyrg1YsIlSEiUNuznIGanViZMR7SfQrSuFh88LSWyGSBAuMgk8mpbZolQwujbD0&#10;DH+VQO0k6iJRgscZwMCnrDJbwoGuUZkbGwAkj3zSAb9jVyftVxOcD5ADjj3qKGZLWN4kjU7+BvXN&#10;aMm+YKDsQ45+YHNU3EKMrsyO46jaB+uefyoAu2CpZwgxGBJCOSFH4iqoRHd/m3OTkk1C+opvAaJc&#10;eq//AK6ZGsbncsjoSepp3Y7ImI8mRHtgqshzkHvTllknYu0eGJ5x3qdHMJCkkjrvC05pVU+aodsH&#10;PSlcLIYVjhtQjIqICeCASM9weoqq81tBH5ySF5Y+FWJyvH51avdR+0IpWNcdCO9Z5gjZ/MRQWHUG&#10;qTYrI07VIdovZ0VZJQRszuKjjv1z1p8KqX8yHaFXqrDrWdHcNn58EZ9OlaZuZIoImigiALfKX5zT&#10;3AsyMktpIl8sfmJgheRmm219AyCEQqm0fIf/AK9RvGstyHXMb5y7Fshgeo9BVl4bOSIg5J6cKG/H&#10;/wDVSsII1guIXlyWIOGATkGkury3hi2ldhUdG4pUkW3QBXVT0yFIOPpXL6u5uLmQm5LgnOAMYppA&#10;WJtYYsFhdlH+y1SR61cW4BZ2Zu2+sJkREB35HoxpyTW8Uwb/AFrY4BPStYomRsTeIJ8rhmyTyCvT&#10;6U6LUr+5wEdiB1UVQYx3zIZMJgcEAVbtoYYskABgOMvjNWkZsnlg3kOpfzSMkEd6vzHUobNQ8XyA&#10;cehrMW4R5Azlty9lIxWgNSuUA8tWMR6bgKYFnSdUaO3uBNhGA7qD+prNv4rm7mLxg7SM528H6Ypt&#10;9Ms065g+9wx6H9KnuHby0SEhUUY4JwPzp2TDmZUsTJDGQYWxnB461Ye7MbjMePTjpUZlMCIq/MxP&#10;PzA0juRIvmIcON3rUsETKfOBLRglu4qxCWEOCuMfWo4ZrUEbZSGB6DoK0YIjLj/SFOeevFJlBZsR&#10;Lu2YwPvHNWJL+O0cF/KfP8ABp0SRNkPcKAAfuk0nkxSY3SGQLyMDmpuBXadMeZBbqd3JAJpHv4Gk&#10;ClGNwF4VFzz71DcskDsVMsikcBWxj68VXMLeSJA4eX+JVcEn+WO/OatITGahGQ/mDG0nBA5IqXT0&#10;tS3z5we7HFOEfnwOQ4iZTyjEZP4g/wBKpROmSo6jtVXVhWOihvLSKUoqpt9jVPU0jkIaNlA68DrW&#10;SpRZM7c5z1IUA/nTmuJJW2GQbc4wiEijlHzEl0yRwqCEOR+dZb4l+UAAdgoq3PBsYbydoPpn9KY6&#10;RRjepz+lVYliQX97YwtAkg8puxQHFZN7eMrfORz36VotMMDaDu96qzWgukbfGyg8b1XOKTQJoINW&#10;tBDHmQKwOMgYraiAmwdzHjPWtXRtR0y209LaGxto5I4QGlmAPmOPYjI9ayZ5pDKzNdJM7nJMaFVH&#10;sPWpi5dRysalo3lsxEhPY9xU4vYXjMbnK/TFZMN0yqM5P1GBUjTcYOAfY5FakE0sCPEfnKg9CKjj&#10;/dr8rMR/ezzTHd3CBSoHQkUy4aGH92ZW5HX0pisWHcIpkkcsD6n+dVppVeJnBJOOg5FQMQBhZEZM&#10;chuc/pVuyiTUPLsreKGNy3zTNnCr6Y+uKLiehz08t5byPuATB+UEHJ/CrMEssoSeJVWRR+8ZuOf8&#10;44rob/wYzXUZkuwzK4DFUyQPzA/U1oQ2VhaabdpPK9xCp8tYX2pu5zuGAD2HP4VKi97g5pGXZ3E0&#10;ls8ohmlYjb+7YBR6gmqGrubdxHcI64GdnXGa6exvNK07RmgtoII5BwVb5ju4PJ6e/WuX1FzIXkkT&#10;OTnqOaav1C+pmWVjbfat0J4ckOpA446iu0gCafpyL9rjEhBDN99uvTjpXF/8e86ukbIp64NaHnNI&#10;h+zr1YEErk1pHRWJkrsd4nlLaczpdySls5VgcD86y7RdY1mxtwtkkcMP3DERGDjoa0rmXfujnhIJ&#10;GCrEjn8ay7fUru0uf7PijxDsIQRruK+tZySvcqL0sEvhy5aW6kvQQWYIi+Z8snr83enXIOoTpBYa&#10;aEtodqsxfcqgccselPFnq13p0y3eoQ26QNlIpnwx+g5qcyafb6YiQzXMbO28Qx/NHuHuevP0pKw9&#10;UR2mm2uoavLbSxtJaxRkoBGRvJx1PU12dvpqWejyCyna3cKRIhUKCvpg1z0fiDUo1SFbyEOUBVTG&#10;QX49RnFQtPfTyBnfLufk/e8E/XFUrC1GXGlhXSeSQnzBlSxzUNzM0a/LGzBV5YJn9auPHNuPnXMf&#10;mKmNpOePSsq/1FLWDyo92WGCFJ5oeiGjPOuOJ9uZfLY/dOdv5VphvMgEqxTIAfm8xDt/OsO0/dyJ&#10;cnyi8cgIWaTgZ74716BNrF1a6bcLcXVtcCWP5FjUYzjnAGelRG71ZUmlocncywp8kaHHXg8VSWdv&#10;+WSYJ4z3qJtSN3KEERLenarUsMhjjeKHBK8gLUtt7FJLqLEVlLRvdENjO1jjmmNPLGTt7dcnikt4&#10;5ovMLQnaw6sn9SP5VGiYZpVVJFzyOuKBMmuJ5DABJGBu6HGKqoyZAYsB29KsPKZgWkyNo+UCqqu8&#10;n8a4HXjmpkNGtp9ndXcgWG52ovpJz+RrrdH0tYbqNrnUNxjYsisOhrgLe6+z3ayxYbYc7WXr+Ga7&#10;oa1YS2ySS2JacjlVbr+NJMJI7ebUTPAFfy5x0G5B1rnPGOnyan4NvIFi2PbgMgznK9xRoOsreTtb&#10;PpscCYyh3fzrbS5je5lgngKxuPLbbkjmra6IlaHydcRmOd1PUGo66bxxox0bxHdW4Hyhzg46iuZH&#10;SuZqzOiLuiWOp1OSKroMDNTIcc1BRMTUkOTIKgZqmgbaaBmpFhXQg4IOc17J4G1hZIJreUNKwYbc&#10;c4H0rxaJjjNeh/DnUZBqi2wjDF8jIXlfTJ9Kqk7SM6quj1q9b9ziUF48/PkflWXPeWsU0RjBjBXa&#10;REOo7fStK8jK2xDXKFsDIAyc/pXHXupRWF06tcJHzgrIoX8ua6XKzOZJHUQ3UE11HDc2btLJwoJw&#10;D/8AX96TU9NivplhtibeR2KvubhhgcH1rmV8QG3kt5fPEyAk5HzbV+vc1uPq0kkk0RtZYl35Epiw&#10;WJ9s9cVViWaEWiNbxbFXcpAVmViDj1zUltoFnp+JE855TkA78nPtTDqU8aQoIpdrDlzgHH8vyrUi&#10;2LahonJcDh2bOKp3JRjvPd2k8Ue12ZznOOSAaZ/aF02orJJGwjiQgoB1NbCiGXO6TecnnGAPzqhc&#10;aUqyLL58uwkbgGwD+madxFG/tDN5tzGPLyRkBufqaLaee2yAxYADLMelaE9vDjaZNrd9ufm9Otcr&#10;4huZdLYyFGIJyHByp+uO/wCNU7AtTq7a+tbnzUl27jyVC8fX61zeseD9Knm+1KJldzhig65qtoPi&#10;aynZYmOAxwz9Nvpmuzd4ZIdyNuAwQEIGfxo0HqjzW58LJaWHkWryNGjOo5+ZcnJ/mfzrj9L0DWY/&#10;EcVjGfLWdjsnfgbR7/0r2/UrWGOMSCJiMcjdXLw30LJJb+WHUk7FdMsh71Ekm9S02locr4z8O6Np&#10;EESWt952oPxIqsMZ9a58T3w0SS0uY0hSMgjJ5bNbHizw7eRSR6jbwSfZwwZxkDHvzWto1xrE13Hp&#10;l1ZWMUd4uImuVDAgDsVrPkT1RUZOOjZyGj2l28bxs0gRvuulacK3UiPAkUiSx99xYketaE9g/he5&#10;KaxOIoyx2LDkgn2Pb8ah8OHS9Qv7lbi+uba6dj5UYkBUr9cVnGE72Lc47mK019YXIlhklzyD1B59&#10;aha9uicy3Dli2eCeK9C0/wADQ6hHJPPf3EcJzsUMGOPXNcJOHsLqWON0kMblf3ifeGepBptTiClG&#10;WxNZ69LZSkmVWZhg8c4+taTXcF6ufKiR2HVl6+4PrXW+G9M03xFoc1jcW8P2hRuikVcEZHr6Vx1x&#10;YjRtVa3aJZ5EOFhcEc+op3kJNN2K8TXNtcublhFHEpI29TnpxWhbeTETcPfIWb5ip/jFZ8Nu82pu&#10;2pRsASd0eSOPrVC4sDPPiwhZY93C5J4/GocmjRK5e1fW5pFDQunlKeFU/wAxWBZ31016XSRx64Fb&#10;MaSwXYtmFtCkw2MJlx+vY1lXyNo988KS717HHB+hqXfcpHTaFq88FvPOgLx5JkUDle3XvS6ZdWqv&#10;MwhZmZ84PAArl01WZFZI2KADJTOAasW+qvA4meENnnGeD9a0U+pLidW0q3zyQxKUycKS3yitF4bW&#10;1iQ6lfBGVcbY1BJriY9W+3XTldttG3VBmtq0017i0hDEzLM5UY4yR/OtYTb2M3G24R2hZcsDj0Jq&#10;ckou2Nc+1V3nYcAlVqAXDbseY2O/zYrgOsveV5gxIpB7bRUUxFtC3mswzwO+ajSQb8ZkI9M0x1ga&#10;Qg+YNp5ySBSGTxXIROpKZ4INTrMZuM4U+tYYmgiZo2YhM/KGzipYdSgtmMHnJhu2M4pWC5qNGinG&#10;AartcLG3G36VEUjkO75T7mpojZpw8YYmi4CrNJKcqq4pxhMzAEFT6rVmB7QHKJtPpmnzG3kKNuKE&#10;HquOaGwES0xIqyrlM9TVj/QYZGjij+bHy571BJcqCCruuO+eKqNdeYSzt7ZDHNIC1MhaIvuAxxjF&#10;UQF6sWJ9qrySlzw7Y9zT4pMY70wL0LxRAt+9B+lKLk84QEHuRzVHcZG2h+DThCFOQST6UgFuoY5w&#10;S0bD6VmG1ms5PPtmbaOStb0V2yR7GjO71wMVYW3SaPexwx7EU7isZEWqR3mFJKS+lXQS0ZR13erZ&#10;NNOkQS7mI+fttanC1u7f/VtHLGP4XA49utVcCSys43Zi8hAHQZFQ3di/ms6T59cdaml1aOCyS3bT&#10;dsxyXcEMD6YPXHtWa2r2qqJHBXHYE8GkFyxFZkAM3ODznvWlp5b7TBbyNnzG4TacBf8AGsSPW7WW&#10;UISc/wC8RXc+F7PRbnTpr2/vHRg4Cw+ZjJAyDxz6VNguSf2q32xtqlpB8qsAd2BjjH4U9yoaPz2K&#10;SFduZMg+uMnrTNJ8RabBdyXV7P8AZmD+VhBu4z94DaSPxqjrmpWdpfh1kF03AImUSblI+8Dxg+2a&#10;ZBaT5bwyveRlQANpYY/DFFxe2sOZpCNr4Cv3OKda3Pg47bhpX+VVDwlWLH1HB/XP/wBZ+p6r4WXy&#10;AsctzFHkiIPtA9vmzmmmDRZ0yVLl3ZLeKYqfXJVc85XrV6XQp7u7REtxHA+CWHy7fWuWTxdb2t40&#10;+k6VbWrKm0gR7wPfPHPTrmui0wa5rsS3upXBtbJPm+dsFh6gDGPxqrkHMeLGg0e9W1kninbGdkQO&#10;UyO+e/SuYcyXg/cSMq/7Yq1dwwi/lk3GbLkeY5yTz3qy3AjURbV9AOtPQtGbb2CRy5lJJ68dDVt7&#10;d5pBjcq57Vox2SyFdqqM9wMVcitooR8wdj69qVxla1hEMZzjb+tKkQkm5kUZ7Ec1JJFIW+VECt25&#10;zTki8pPmDfmCPzoAdtS0XeVJcdCelIipJiQReYx5PHNWreIMoYSIAegyDmrwt/3fmRxFmAw2ABSu&#10;BlT2ZMZniRQxH3XPINU3tGUbnKtuUcsM4PtW3JIVOWJ3g88gHFRuEEnyruRhnO7OPrTA59dNVjuc&#10;qSf4jxVu3tFgY7imD6CrgsxNks20juu7FK4RMRghyPVc5/OgDPkiilc4HI4yOKjVkgZhhnPcVdEC&#10;MzAxlSTkYHFQTWZRcpGeevSgCAeW5JVCD155pVjARjwAKcbOTIcI2wdmGBSqyqXVhndjjHFMQRxq&#10;Q21hg4bJ7U5GiAKvIMhvlOcGkt7BhmSUZ54KkgYrRgS1wB9mHynPzLk5qgHfbWMZjZvlxjIHaqcF&#10;3Cm9A5L9icYAp162S4jDL6hUPFZ/2dRF5pkw6nIHc01qJiaheTNM4KkRgdd3J965u4bMx2sRj8q6&#10;K4feihpuG4AIz/Ks94raJXLKXb0CkA/oKrlYrmeAWGCFanxQkHlCK1bOG3nHmNHxnODnmtB301Jw&#10;q2zGQDJZcYFaRiRKRmW0Tk4GEP8AtcU9i0mcMcirguVllIW3+XHSQbqY8IlbMMB6ckLj8O9a2M7l&#10;UKqjcSdx9B0qwpTy8MWJ9qgZHTOIScdxSxGZmz5TcVNikSqrP8yxsAOpqHzA8/l7jn/dqZJWnmMa&#10;8P3GOlTBWhbCxBmPXAzS2C1xHCwR5wQfp1qJXwhbJQnuRUdwT524hx7EYxUsga5jVCGHpQ+4IdaW&#10;AdmYSsxPPAyKv296LVsSrleh7VBp9rPakM0igKeOa15JLOZPmRWJ6nHOajcpIgvdVWG1C2IPnv1w&#10;2ePSpdC/tW4uomuIt8O/aUk460sU0MbKr2UT4P3uh9ua2be8SOEMY2xjKsH79uw/nUO5Vi9d2Nuk&#10;u1ookfABAbOcVWnsLeSF4sBA4+8CBx9aR76S4hPmvh1A2tEpyPXmmPq0UahkKPL0KsDzx3pXY7Iw&#10;7LSLizkkQ24fJJR15LfhSXsEKI+FVboMcozdq0jrUt6hZFeFl+UIxJT6+1ZVtcxXAMNzMVnGc/n6&#10;+lUhMi0TwrqPidpZY7iG2t0YqTnLD/gNdavw3tbPTpDFfTPdfeDyYC/TFcdBPqWm3fnaVNHGQNpL&#10;Hlh+WKvHXNVu8Wt/esxfj5DjH14qrvuZOMrmLdsYZnjdsspwcHiqbXJ5CgkHritSaytLWQtcPJIx&#10;/wBrP86zrhoAxaHavtnmtYu4NCxpFK3Hy47E1oJalYN0WM981kxy8+9aUE1wwDJH8vqDVXQramtZ&#10;2kstu5MaGENs3sMdvzxSXGlWdnDL59yv2jGUWPn86jXUbiS3CYKkHseo+lR3oDQq7FTIe4H86SY2&#10;VE5OCQfTipEcLP8AMxAHYCkhj3YJTnOPTNSNHuk3YwfQ1oRcBKmCVBHtVGQNMroeNx6+1abRCWM9&#10;FZe+aqSIXU/Mh7DAxSFcu6FY6dAk0txa5baUjaV8EnuQKfeeJf7N0uJNFg2SgFppOH79CcVQCl4w&#10;CevvTTZRPF5ZwEPUCplFsaa6jbPV9QvZI2mJeAncBGu3cfepbjVZLopbyWc25nGC5+X36/54p/7p&#10;PliTaFHC1nXsSzeWEVlcNuZsAj8qTjJLcatfYo3hubXWobfyGBYgleoA9eK2LmASJuJxgY9qoHTt&#10;18txcSmRgu0Ljbx9RW4mkyOqbGTyyOgJ/Kqpppe8KbXQzlt2JAAL+mOlSxx8bQACOoFWpbBIZEEz&#10;iP0DHNSyxxRdXAGOMda1RmyhMrN8pIx3zXLagZFvkKuyFmwpTrXW3UiMMooIx/FWPe2iXCKylEkj&#10;YOjEjgionG5cXYls9FlklfzZzI5iZi0jbQpGMr8w5OCK2tA0GAaf9pm+WRhksz7gi9sj3rnbCS6u&#10;C8924kkVmKwruAJ29Tjt+nFdJa6hPBphSG1UgxhJeBzngDOf6U4xREmyLVrG3hvIriK6gheaMBFi&#10;HIHQ0llp86xm10+KSacDzDcTgFUHXgHvWbrEV8lxFLdW6RvnEQRgQo9sGtWwuE8oeRLGjKP3pRiS&#10;T7g0rXY3oXrmNjcMspt0d1CgNt3n16Vi6noKOhlZCdp3A56+1X7W+Rbx5kjLSjHzbsfyqtqeryzP&#10;IC0YOeBzn+VVy6WBSOMkhmtdVMbFRjkbvmwO31rrIEtp7eRJJI9sSbkkU4IPsPrSR2EFykdzNbTS&#10;EZDqrhQ36VZuLm2HlIlgluYiChjO7P8AvZ61KjZWG5dSpo/h2xitGkvHRiOo6lq0I0hXSpY7a28m&#10;LiRHbgkg4qrcIhtWZrlctyoUDA/CqsENxdNsnvgkSjjJ2/lTSihO7GS2UsitI1z+7/uk1UMCRxbQ&#10;ispPbrWzBb28JOy4EpHY81bhgjumETWmSeMg5I/McUcqHzMw7fSPtaFfKyOqsG5rNubD7O5QBRtP&#10;PNdxFpqWbEl5lPbPNVdQEYYs6h2I5LKMfypOCYKTuclaJZSSbJFdJM/ezWyYoQ4iTep/vKM1TnS1&#10;ikjMmELHnHpVu6gMapJb7GXdjcxIIrF0+xr7TubmliLzVjJDEDkng11cNkyEPDKCjH5jyciuH0yZ&#10;nOA0RcfeJOf6V2tk4gtd+I/mGflbrTSE2cb8QPCMWv2st3G5F7Apz6FQCRn3xXgk8LQTtG3VTivq&#10;Rp2NzMnkYjuExyCdx6fyNfOfibT59P1yeKeLYQx7YzWFRGtNmNmpENMA5pw4rI1JCaljOPxqDcDU&#10;ydqQGjH9wVq6RdXVvJJJZz+VOACCDgn2rIjPAqzbyGJw4OCDSWjuPdWPoXRryTUtEjcFGmEY35b+&#10;LHNVrvw9B4pjle5WIbFAYquDkf8A66xPBOsKtotqXaQSnKkgDr2rq/tl3aXJAt1IJCsdx3H0wB1r&#10;tjaUTimmmzmtM0RtF1NrP7NHJbscgOucj6npXeSG1kkLIqblIZckY/KqF/YR3vlNklz23YIPtUE3&#10;EkdqUSVs5Z3Pbpz34q21YzsyPVJjcyyWiLvDEKhjTI9foMUyzgvkaNzOis6gNknAPp7mtSUosiou&#10;xV6ARHPPrmka+tnt/wB9HtdOMbeh9jSGWLeW4mgYTCMOOBsbjqP1pZzOVXy4wu3Gcc5qhJdQwxkQ&#10;JI20FiuetJYasmoQrKZXjY8Yzk++RTQrFiQNJHIWAdjnbv8AbvVXy5Z1khkijaJuD8uQPwrRkiLK&#10;AWzkYAwOahCyQ+WEJCZ+6OOvqasnY4nUvAqI7T2NwsLMdzKzYB+lO8MWmradqEi3mTabcgk5wfau&#10;0+xRSTMWRHbJJw3JHbtTJWjSBrdHEWF4yRkn0qdLlc3QzWe2v5WmE7pKrYbByCPpVDV7h7Rm8gxk&#10;PjkjkioI9Ria+Js4liLjbJjnJ78YrTlhup2+y29vEjyZcu5HYcCokrlIbNOlzbSWkgUgjaR1G2sm&#10;40y+gilk01DcohXEQGSnupPTtxSo9yj+ZHH5kkbZmTnj2+lXbTWkhDzFY0OciMt7VMZWZTVzl9es&#10;r29QjVJoY0liyizKcI319a4ezElrObK9TCqf3cyr0+h7jpXsr6jY6nCUuvJHmdAcZz3GDXGeLPDD&#10;xXtvJAsq6dvQS3KrnywTinrzXQ9LWZDb+Kf7Av1t45kQAqcyZKuCADXSeKbXS7qW3nMizS3SDatu&#10;udx+v4Vz2u6XpjXMenQM1zODhHZwcY9an07U9R05FtL+3nlWFgIVijyCozkZxnvWvI72ZlzLdE2m&#10;aj/wiiM13bMrITt2yAn6GtOLVL/U7s6g3huTY3KygqWIxwQTXO+JtOfULi0VY5Asq7m3cZGeldTY&#10;StoejqpujBbooCpM27HsM804J3t0FK2/U5+6XUNS12Qx6e9vb4HmGRNxHr7UaMt4NZexmhS0g5ZG&#10;kxz6Ee59Kt6l4vkUi2gmjUTnb52eenr2rN1aCyktI7WW5mluEJcyhiQvtnvQ6UXK5SnJKxYvvC11&#10;fXLztexgK3DBd2RTn8KabdXDRTanHcXBA2qoA/DFY1jq19a280azr5MTf69m6j2FWLTXLFXee9lM&#10;sZ6FIxkP65AqvY0gVSocvrekS6bqDxFSoHcjqKqwq81qULKUBzz2rotTmTxBM32mXy5YhsVFbG8d&#10;QTmsjR4NMgu3jvkufkyfklXj8Mc1ySpWlZM6FUdtRU0O6kt1mthvU9QKgi1C90+4CEvGyHjHate7&#10;u9almS30aUNZuMqyIFLD3rGuLPUJdSgsJG/fTttyw6e+aJQcfhEpp/EbEkybv9YW9qsWwSU4EJb1&#10;NUAhQ5lTbxnmkbWY7f5FJI7gHGa5DqNOSYxuRgKB05qCW5MiEgcjk89ay1uZbxyQjIh7nmri2qeU&#10;SXOO/OKAKksUk3LKAvbArMu4RDyq49631kRFC4+RehPWs6/MUoJRyG9BQgMo6rNGAFwMd+aF1a4Y&#10;58xs1Vmt5mJIOaktIikq+auB71WgrnTaPdS3BzIpKjvmttpY0GSgPHrVG1tUghHkvtyOR2pZVymC&#10;o9yDWbRRI1wZDgcL9aY21jwRn2qt9zotSRoWO4gAe1AE8ZKc4JpZTmMluR2GKlhiXPPzCpZhCE3F&#10;Tjp2/wAKYiCCMpCjkAbjwOOKkHnM+QDj1p2A0Y9+lTxWYkI5IXqT/kUWAAwZQCxc+1TEBYyBIQ3p&#10;waj2pFJtiVpB3L+tO2OV3NGAM8YGKloAtSV3eaNoJ5YCtCGKLzMZcqOSxXjFU1t/OCkBh9TmtFrS&#10;GCyzLI6ue6njHf6UmMzpJCX+U7gOACM1SlslZT5qQgfUcVaMyoGWNvlPcjOKj8mSPMke5hnOCMih&#10;MGU08PwzyIkca72YKOO5r1C18F6Np9i1ushEoA3nfkbsdfYVx2joJppLi5JjigHmbGBIkwfugepr&#10;0RL+K0t49Qd3jhlAJjmY8H6dRSk21ZGcjlI/Dck2rmGS2nFmFJBVwwB7EnPP0qxf+GLSwjS4SBnt&#10;zgMXDOVH4AnpXXLqduAzt+7LcqOme/oM9KxdR+2w2yNp8UCyrIzR+Zuk5J6gscD6VKUuoXOc0vSt&#10;J1e3vprJHW5ij2mI5wmc87ercCtqw0bRkigkhsZDOUzsnTywMdyPU+lRR3N/FZTrd6NC1zINxNqN&#10;oY9AcjPr2I61Hp+m3CaWMC4t5dwRxKyPxnkjPI454q7AULrw0JdXF5uBt2xmN0xls84IwCMfyp/i&#10;e8jGm/ZbaaNF3+VtjY7jgc5BPH5VevylvAIJ7Ke6mOSqODhf4dwIz19iO9cFqZgfUEiczh4yRh3J&#10;I9RzmrQIsW8MCSlXjYkc5HerqLHM+Qkm0f3agjjHmKAMY6kir6jYAIxkEc4UCgoGKRklflPuM1Xu&#10;LluFZ8qfToKsJEsm5vmH1qMwu4B8rKjuD1oAsWttLMATl1xkc057dHypQkAc7WxUVhEskjqQ8bIA&#10;dp4q0LiISPGyyAnpyeR+BpiILWKCCTJZk9MgcVpPP5isA7qMY3JWZdgRoGhicfQ0yO5lWPDsSPT0&#10;oAnurM7C0bu2eu9TUVvCygfLxn+EVBcz3E2MF2T05qe0vhbgfMysfVsc0IC7F5axsW3E5455FU7q&#10;WPcB5hI7hsVLJcQZLSH94397nOapsEL7hGy+4/8Ar1VgJ4pYVGBIo+vFW2MKRnbIsjEcDHSqAhRx&#10;zwe3y4qdbNwCyp0GchsUALul8liYlYemKrxuQ5xGEOOnpUws3Yq+91B7E5qSVVij2iRC3scGnYVy&#10;hcM87ldgcjp2qhDLcxzsG4B4wCTWutpPcKSoIHfDE/1pItMZMl2Veer7jVWFcpieYMwKHB6morq4&#10;MkilkYqvYJgVppLBazEOQ5xggcA/hSvdRM5UKEHY45FNaAzINmJtpIRCDkVJc6eq4LyFQenGavS2&#10;izMjecwTOTtxk/jT7i43xiNlc84zjrV3IsYqiXytinKqT94YpbGwu2nMu2Paw4brV2a3jA2ou0nr&#10;kVPY6c5wEuFOTjZgn+taQIkOW1SInI+fHPamQuolMajbIDkhwelWb+H7CWS6Tb23YH+NZcUSzElb&#10;ksD1+UVqZkskFwzlVnQqSTgcVaisXSIZ35PJIFRw+RGu3cQR3x1q1byurdPkHeobKSZVOmqjF+Y3&#10;bowP86Gs0gxI1yC3qvWtg/Z2kBZ0z344qG8hh48thu9krNq5adjnNXieQiUOCg9qrWimVTEsjbq3&#10;Ximn/c3QRYT91yMHNQ23h+S0mFwsqsCcAA54piuMtyybUeNmA68ZzV5FEhPlRbfY1TukuIrxWw6g&#10;dg3BrSheXYFCxHeOrZBFJlJktvp3mI8qxmR1OSsfJWlhjdXIaVolyMZH9K001e6t9PNosiQADGVQ&#10;AkfXrWLJqNqHBVXLjrlutQUacsciQuYpS8m085Fc1ENRnu9hifaxwSVwPzrTlE91EG8zYrdFU1cT&#10;S/LiBg1BjIQCwckgfSkVYgtNMkhEm0sp6HnIFYtxPJ9p8g25kw3BwQT9DW7IJUiZkbccdcnmsmG6&#10;vEmKoWLE8D/69UiWacdtH9lEjQkZ5Ck8ipYFhlhKTxnzCRsxwQPrTLZb1XJnCge55pl09/bzB1Cy&#10;RlRyGyRRYLjb7S4Dlo9z8fU1z1zp0qjcYzg9OK6m3wzme7XC4yATnNUjqQjaRURCuRtGzNNSswaM&#10;7TLMIyttBOecitq70+CFEctszyVUDNZjz+a+35kbORSeZeRy7pMlR0LDNXZsi6RNAJFkzGp2nuww&#10;aXUCv2b58gk9TVa6uLiQALLnHUKMVH5c12VSV2AB6U4xdyW0W7Vd6pHGm4ZA4x1rQmslWNZZHCxq&#10;O3JzVCGAIpiVnLg5U+hq1DJcqjKYxMueFI3VsZsppPbTSMinex6Z4xStZHbwVyeME0+VChMn9mCK&#10;Yn5WAxkfSp7eWWND5yBST/EKBFS3hKkpIoyPelvY1tlDlgAfSkjkeW5dWdVznaSKfHp9zfXKWqYl&#10;djx6D3oAoR3CSHIQ7f7w71K0ETAsScntmt8+EXgWRpJZhtHSNOAf8K5Fr2OO4kQyNlDj7oouG+xd&#10;dS0gkdzwABn2q9b3pjUpt347ViQXiS8ncx9d2KuJckzBY5dvHVTmqTE0WZLp5G2McA8rvFY1xqkv&#10;202cao7qSOD1p1814HYLIWJ6hmDU7TrNWywgiaRuXaYfOPXaTnFTIpIha4vZIoytnKc5JbacYFQz&#10;SSNtBVRn+6wzW79mmumMbyBYEACR5zg/U/4Vh+IY5dPuI4fMy4GTgcUXsg3YyN4kmVyXEg4z68Y/&#10;rW7oVzPEPKe8WMSSZ2SRj5R2wTXP6ffyrGyRxIzsfvknpUrXJWQ5kUso/h5H5mqUrkyib2oTK0xD&#10;k4jDfvVXduyfXNUbW7t4UlljtlkduPmOKwzcXdzKI4IxIyHJHUc+tN3Xss32eEKs5BO23TihyQ+T&#10;Q3pdTtLXS2a1jDXkjfM+zKoPQVmxawUQloFlfOcuazRKttZG3/emcvmQtjr6dM1VJ5x1HtWMptPQ&#10;1jDQ6az8RSvMFa2iIJwRnH86s30sxYNCAM84C1zNrbzP8y7Auf4iK63Qbjy1kS7kt2jXoXw2KuEr&#10;7kSilsY4trm5cbt4I5w3ArXj0WHUHg2uZpFBJjYED86uQaRZanemRdQG4twivtAFdLHp2nxw/ZWi&#10;kdgMbkbr+P8AntV6ENnLxaLNZu3mWxSIfMDH6etINTubO6XyATEG+81dDewRabbySK8pQ8BCelYv&#10;n2EsQkb7OWHIXec/jTbQkWrvVLq+ZVhXaOuVxhqybyO4eN1mwihsb3NNnvvl/cNsI/h2lR+BHWsH&#10;Ur+8uiWmX5Rx8p4rOVRIuMGy55FrYXKyyzC4ZeQgYc1buNZOowLbRQRqo67iOayNJuwkqboFYjox&#10;XNdfC0V2n7vYZMcgxdKxdWxqqRi2CzWsvmwJGWX2BFeg6bPbtYxyXm1ZW7bMVjW1tbhVWZIsj726&#10;L+tbhstOkshJGjK6DjyZWGKIVOZk1IWLJSBZYJWdCik4+b14P6GvJ/jFoq+fFqcGwxyDDbPUV6R9&#10;lmvbaQSicDHys0uRnpnBHWuW8bWhvPBLukfzRP8ANt6Z6GlVCnoeA96Kc/yuQc0zNcx03HD3qZTj&#10;FQp1qUfezQMvxHIFWV9qpxtVlCPzqRndeEtQEKICMnzFUZzwa9ZZi9sWKp9pZc8D34rwPRNSk0/U&#10;YZVYhA4LLng17TpdwL/TY5Q+JHJO1U/z61vRl0Oesixq1y9nboIVljk25LnIOcc9agtJbGeybUxL&#10;ukBKlGOST3Apb6FbuGOMM6yKBuYjH4c1nWMEOluwnIkZSJCowCc5/kK1MehpTalbNbbbccREFgyc&#10;EfzqOwu47ucLJKoXcSo4/wAap6jqUMdq08hjkjm6R+WDs/Dn8652ORbfUpJlSSRW/wBU1uxHPbPI&#10;ob1sO2h28k1xJKzxHMaKWO3ktjH6/wCFVri5ltSGjt41jdQflPOT6+hrDgupYomSKxl+0bzv8zlw&#10;fbmtGK2tZbbcqOd42yHONjfT1qgL9hrV1OrlXSMK4TZIOWB7g1swXaSKDI2FJwMc4rk3ka2jVPJL&#10;wudpbqwx0PWoJLy/t54kV5pYZD1cD5R+FCk0LludnHJOs7LHIFhK5DjGevSkvrM3oEjAGRSChyCG&#10;PoaxNLuUa7laR5RkBUycheeuK2JrhkLhHJKruOB+tO4nEpC0uIoDMbIW7ZIbYRyfWqUl1DKiQQNL&#10;5uCGkUfMDmrt/cXD2+IgSipuADZ3Z9axIYEiUTvEzPIfldnIx7YHFJyBRNaeBkh2yTLHNsBckgE8&#10;dfeuM1ayvbx57mweNniHzQFDhh6gita5u4A8ss1vIZYZRuRgfuexp6+K7Ax+VaghC+0BE5A64NJq&#10;5V7HOfDi1TUL7UdQ1NfMFkRshc5wT3NelSagdWsUUCMW82VCryDj/wCv/KuYurKOPTbm+ChftPyy&#10;iM7GcdsgVzEmo3mlbfsty7Wq9YZTzG3tVx5YrUH7zudWi3NhcGG709JS7Hy5gucZ9x9Kt6zfSWln&#10;aX9mzl4SSA4OD6isjSPGKamiQTSrG6kbvNXO7+laWoaZd6hK8trdlIOGMHVGP9KlylYrkXQw18QS&#10;+IlRFsbhbtJNwCAj8BVfW9Qv7Sd4tUjk+zTR7ASgXa3vWvpN6uk3lwbl5FlUfdZfl3fUU7W7iHVo&#10;1s7zUsI5BIjt+9NXavci1naxwFvG+n6rDPLFHNFuG6OYZBX1FdRqF14YuraWWyuViZxtKc/yqrfW&#10;1nb232WSea/H/LMum2SMjsp7iua8poZSbXTpI4zxukG7FNS5dBqKlqQ3qQZ/0d4t6rgqRw1Z6f8A&#10;HuTAsnmZyw7LWzdaVc3UMV1H5acdmAq7pWnC1uhEjFpnGWwNwrNJtmmiObjuZWYy3WA4G3bjqPWo&#10;ZGiik86O4DORnbjPNXNfV4mMm0sCTk9CK2fBPh/T9RtJLqaUHfGy7HUHafUCiMJTfKglKMFzMzdP&#10;1i6vEt7ONhCImyJAOVJ611+3WIriCeOe3vLmIZjLqMgVy9loMFlrM0T6hGLdTkSEYMg9MV3P2vR1&#10;SGKOQpN/DznIrelCS+JmVSaexxNwySHdITketMS1tpcSKBj3q7HZ/arkCadWlPCqOPyqPUNOuLa5&#10;eCR/nTt/KvLO8ZLbqj7lbaB2FCRHfuaT5SOmKryW92UCMzOo9qDNJBENw6eooAsPFnICk1RazVZN&#10;zZ/KiK/llbAOB2zVuN3LDeT+AoApTwYTcsII9arpFPES0MbHPYVvlAy/OSfQVCVIbJxjtimBSg80&#10;BTOSpJ9xWrHLCY9rYKnrk1TlUSDa+4/U1Gkn2aLbGoPrkUmgNIeSxARhj0zVuOGIcn9D1rm1v49x&#10;JALHsRWjbTLtDhU3dsCkwNZrmJH2BMADtSSyidRtHHrt6VCkryZJbB+hqcSSlMeYo9glK9h2GKjo&#10;FaSP5R0BIGfwqeXUZ0UMidvu9qiXcjbtyD3I5qOV5pX3BWYf7JxSuFi1a3N1LGXVAADyCMVoTXCX&#10;UQDGNAvXBBrCuHuXGJX2qOi5qS30iSdRN5jY4ygoEXIbj7G7qmZAezt0qOW4uLw4JxGPTmntaqZN&#10;isQB14qRmS1RlhlBOOAqZz60WHcZHaKSuMn/AGtpxmpnnlCNGi7Oc89DVI3U5wFcAMeVYYGKUjEi&#10;CSQCMHkr6UWBs7jQNMjk0trp5kMrAnYJuo/3ex/CtKzu5Z2P2pDGpwFi8veR6nOO+O1cfNc2ETrL&#10;od3Os2wb/KG0DH971rciZntYzdSSfamx5gAAgP9/FwoJ74H50rEGhPrpa8+zw2KsiDdHJKTu547A&#10;kfiBT7y7nghQykxQjq8iMAT7VTFi0kDbLnBQcYUMwJ7jjg057EXemPDe6hdWy5JyjkbgfX19KpE2&#10;Kja3p0RjFxdkFgG3hsgc8DAyR27Vbh1qOSV0s2he3SPe91KpCjC8AE45yD1NULXwnpmlxC9cq6w8&#10;77ls5OeOO/0plhJf3U5it4XMO5iZidqkk87QMcUWHoRXMmqy2S3Vze21vGwZkfO93PZQRnH6VzU8&#10;tr5PmvLmY89Ovckmug8RFrTSUSSRCZpmGwkblUYOc9etcza3ZWQFUVkB64zVICxpOpyah57hQ0US&#10;jOFJ3H64x+tSz6mGWeXyZCsaEKVjYl3xxwM4rRtnjlX/AJZxAnJ2jaT+IpLq4ktYT5ZD5/iGDj9K&#10;BlPTbu5ls4/N+SQgfLjFaiyzW5RHWJt3PzdazrXMsn31LHnpgCp2u7gsq4Vl5wRyKQy5NeeYNqIo&#10;bABOaW2QFcFs89xUdu0fBl8snGCO9QTyEOywIB+PFMRqSgSx7dygj0XBqCaIwRpthLZ+824Vlpq8&#10;1vgSIx5xgfMP8auQ6w2xnztOdo2sRz9DTAZKVVPO3FY0PzHf/hUUNo0wEnm7lb7u7H1qY4uJV86X&#10;52P3SuRSs6xK0RQMCSBgDC+/1qrCGSLK6/u1jLjA7/0quGkJBnSQ46EvwKtRw223f57yADGAoJ+g&#10;wKq3WoNcIYk326YOZNpDHHtTtcV7D7i8tYcKCzSA9jx+dLHqdxNGyQhRt6gHn/69PkMD2iGRpF2E&#10;bSUALcetRwYuAqMrCKMfKSMgfSrUUieYie5lO4NI4btk8H8hUUcsPmeWjGQt1JB4P41PsuWchwPK&#10;Xk7Rj+dPnVrWNAyKiy8B2HYduKpIRWjkmW4IiXIU8ZYD+tPkunlOGmIkyOOvf1FJtHmLJHJDExH8&#10;A+Yn2qVpzCgaKUmQfeaQbifzzRYVyRImM5SQtJIAMZ7/AE4pkspTKKrBz2bBxTJ1gCxyNcPPIw6q&#10;MYOf0qpcJODG53AY53Hv9aLDTJZ55AVX5QO+O1ONtcPCZ1lHl9ju/wA4pkUUcBWVblUJ5cFs9+1W&#10;XvIXdC0JdTzuUNlsetLlYOSHQGWOMRNIhDjAJOcfrTokktZd9vICQfmY4UY/HrW7Y/Y5YGeS1Jh+&#10;4MPtAz3x14qLUbaKyYFQCXORjBBz71d7EblSXUobz93LEjPjBJNY0qoLspBCy89jnH5Ve8kuwlZx&#10;t7BUFRmbyoJjKkmUGVJGMjOPpS5mXZCXKOsSbCrHHOFPFSw216bfIlDhuqdP51XtGuEkUxZ2uoYq&#10;jZ/Ot2CFn4eAB07FsHHvT3J2MyaKeyCFYc7x/F2q60l5HErSKnzD5TitCV4kiVnwVxnb6VlO0Fzc&#10;/LLLGOwbpTBFS9eefCnjPUAcCm2U0lvJ5bYx061NewB0w0qk+xxTYtHkvVUQxDAHJ3ZNSO464sVe&#10;6VmvBvPO3+lXYIBI4RyykeoqzHpaRD96vzBem3j86hjcTTGBnZueGHaqsQNu7aYSAMR8w+Un0qou&#10;nQsp89gjjo2081oTWs8RXeu5R/ETyKJWMsBhLBEI796LFJmJcXX9lEI6Sy99ynArVsNSinQOrkZx&#10;kSc4/Ksye2JQpxIOwNPsoCLcqoMbdML0qXEtM35LgSjaTHyO3/6qxpbl43Ebqox0xxUyq0KYZvqe&#10;uap3JEic/MOxIppCbHteXDFIjGZI88/OMYqeYSm3MlqpXH8OeKoQ3AiGOjdM1YW5kZNiZI9ulVYm&#10;4lpcTtIyztszwfQUXdtK8DXFu0e1CQwB5+uKsWcE08mBLGkZByrjj86BYPJuCyBCBgrng1PLcfMc&#10;8upvNaOkMbtKD/rAucc1bsTqMkckbmVtihizFSAPTIqSHw7I8jKoUKG3hemD9atXSG3jUCVskYOM&#10;elUlZiepBBckSEN24Py9aty3UaqAijJ64GKppyC3LH/bqSFcjeV+6eQOK3MWSJdrEpkZ8HPOTiiP&#10;VJY3IWTAbnh+f0pzLGY+UIB5JIqm3lofliBGeXPUUAWWnJn85iGJ7ls1bE01wpBdSijvWZI9m5AW&#10;ZFNWBKUQKGO3uQOtArDW/dsSRuI/u9qs6XfRWl99ouvOIVWwig5bg9+1NTY2QTuxk+1TxWIdPMLI&#10;MHgZ5/z1pvawFqTxWUsCkdzMG3E4bOcfU151dRzT6nPLGG8puemK657ZpJuE3xn24qFrW3W5wYyB&#10;6ZrL2bvcpSSMGG3migLNgA9M8UolkiQkZUnuK15bVmztb5AcDPAqndLHDhHhBbvg1drDvcyC9wz+&#10;buwPUit7QrwT3JjvLmJcDKbjg1DbW7zxMtvCc+jdKwJ7WcTMdnIPVexrOWjuOOp6fFDbKSzzQgdR&#10;xXC+KJkl1JgjbmHGQeKgh8QXtpCIfLjZl6SMPmFUJLh7hmklP7wnPShyurAo2Y2J3VGG9kx6c5Pp&#10;T/t919kEJOyHpkKOfxqdyj2W5SCM5ZQMEGqBKlcY79M1LdikrixyNC++EsD0zntWtpt+tlas6ySC&#10;4k4aQY6e1Y6YBOMkGtGxsWl3NmNVUZ+Y4qoNsUkh8qadNFJM0kksh7dCD7+oqgI0CZy4bOAuO1XZ&#10;pUhl2goVxkkVXbzyFK28mM/K4BNU4rcE9LEV1IFt0WKJjITxgk/pVuDw7eGyN5cO0YPRchT7dTWh&#10;bW13dwRxnLTEEwuihSPr0rZs9Ahhtftd9cr5qqeJY9544z14pKN2JystCjpWkWkYAMrPKRuZg+D+&#10;HPNSWf8AaEF66RNOU3ckqeB9au3ms2UcgVLeOWDA2sUySR9TxVGW+W8kkc3LR7h8iBsDNapJGd2y&#10;O91e6SZlW5lYHh435H51nNG27zFU7G68dKq3bSpJhm/XNWLK88o5k3EfWsJS1sbKKsb2nWplgEka&#10;FlHUg1O8E+DFFtQMOwBrLhutuTGzKrckYyKuD7TMgaN0Zeo4qGmNNDrfTJLVC8jF2B5O3J/Stezt&#10;/OQSQ3qoynlQnJ9qraOtz57xvDE+7vit4aJHEJBAxVn44PAPes5PUpOxmXHmxvvDHjqQhb+Va9nD&#10;fXEZNrJGFHPzkqT+GM1jy6cNPm+zrM0jO2XJOTjqf0BqzFqVrG32f5lk6AuSTVRRMnc0NmuqzLLc&#10;WQT+6ZCM9PaksrdJbW/029mhEdxgqqNu69e1UBOJZ4/MnGR13MfpQDCNRQRxoxYZ35+6R61RJ8+a&#10;9arZapPCrZCsR096zM12PxD0qex16Wd1XypyXUoOOT0/CuN9qwa1N09CVKlj5NQg4FSRnmkUXFPN&#10;Toaqp1zVhGpDLUZzXrfgW887T44zdCOMN0x8wI968jiIrqPDN9c297D5QV18wZTdg04OzJmro9mn&#10;iZZDgM8eMlufx5xWVqT2rjBt1jDcbx3HFbXm/a7OMNFudxnZ0x9aztTVfJSxWMZAyRxxn3xXV0OS&#10;2pzUiQoRazYEUvQjqB9OtOEttYwxiaSVrgELlUGNnqM9eKWW3kt5V3DG1gy7MA9fXsaglWDUowk7&#10;yeduyOclfYGpvqV0Kt/qRsNQN7bTSGKVvmEiAlvyqMeIZ7t2AtY94BZgpIJ9ODVbWoEtUKx+aoBG&#10;wOeDVe1iSC4mScxSXO0bQ5zkentQ5Wdh8uh0mmb9SV0nkjgQAfMH4z7etXbmOO1jjDEP5RzkHkD3&#10;HpTdOePS4V8mGFmZd3yqM4PB5PpVue5aW2IMiLNLwFDcgetMnYyYdShhn8yWTepOQoU4Ga0Wu03J&#10;LJeNHCWX5V6AZ5rD1LSJ5EDJLlxwVA70JZxXFlm4ibzB3U0m7FJHZTXayWym18xIsfM7kEN+FYsc&#10;k6sW+0qY9waMRrwT+PSmafKiW8YjkKKBynQ5qb+0be2chw8KZznbwSaOZLcVmV9VF9dOXyUmc9cD&#10;J+vNY8Xh7VIllE13b2wfLbnOMfiK3b2Zbnb9nZSR2zzWdd6fLJb5Afcw+6HJzVX6htoaGlwQJpwh&#10;u9T3wE4GDnJ+tZ+owxXuquY4wY0/1pIyDXKy3TWkht5FYPn5d54qy3iOZ7QJKyxuo+Vohjd+NJTu&#10;PksbsOiQiXNnNGin5sMuRn8eaV9WvrWfbZhpD/y0jVScjuR6Vnadqa3do4aQ7upb+Lj0qtJdS2t+&#10;txFdlQw27ycHFVz6Aolm/wDFELTwRXaNCjt8zcfMavm0V4UnImeMNuDA8Mvsf8K4vUra3u5W852l&#10;3HO/oD/hXU+G9VWx0uOwjmLxxbiEYcfjRGaasxTTvodhcaauq2MU9o8CFMAq6kOPSqN1dTPbCBrX&#10;JTh2VMZ9653+1XtpZLltqxlsZzj/ACKbLqqQ/vIkQ7ud0ZyRUyaHFMra9Dp7uEtPMEjDDRn5drVX&#10;0xVjgkx5k1yq5Xb/AAj3rNvZ7mS581J2+XJDY5Oat6VqscaSfbo8yqP3b5wefWslLU15Rtvpx1MS&#10;xXEcW45ZFkfB47Ad6iFjcWUyNbzJgjhY2KhfwqxcGxZ0uFEiyFv3kf8ACPcVpo1hNbOPm84jO3GA&#10;1a06nLqZzhc52/hXUYQhVfOU5bYP61UGmQWsMcwa4t7gn5HMmQRWtZfup94w0bfK8THpTb57a6sZ&#10;ooUVJlONmen51Tk2rgo9DSnt5WRduI1XpjGc+9RyNLMQZF3uuBlR1rUt2iKDdkf8BzimTRJg+TJk&#10;FsZC859Ce1cFzssZW0JkNkkdRnmk8pXj4VW9mwa0reGNSxmKKM468mmT2wQbo+FPfsadyTJFlt/g&#10;GPVRUbPDC2GkKt6da0HmZI9ueO/FY91l3yvy/WgCdrgsnBYr+Iqv5inkMfpk1QluHjGPMOPrVJ7w&#10;55cimI1jPtfLbgKkW4Rh8pDZ/vVhfai/y7uKlgYIeWOKANpYQDkxKc1PGDCPlQFT/s0y3mUqOeoq&#10;aLJcLgH3oAtwzMy/KoA9DmnNI3HzIgHdhwKaUWJA5kxzyAO9PtI01CcII3KrySRkHHakFxsdnLKf&#10;Okuldc5wDn9KsxqgIVQCfyqaSONygWFAM8lRyR6VMzRqm5bchc4J3dKVgESOPuEGOpNSC/S3bKE9&#10;OSQMVU+3QSv5cXXoBjrQ0tvtKSKu8/TmlYCC6vJr1ylvt2nrtFMaFolUBsjHJIOM/nQ18AvlQxD0&#10;4z/Wq8uM5O3I5xngVVhF5I2ZPmQYx94n/wCvW5omhwapZSrNcqjD/VxshORzk8Eeh9f5VzqyG4Jj&#10;Y/eIXgcKPUmtyPUNMsJxaPb3amEBS6SnLEdDg9uc0noDNnWZbbRbSFYLLTjHkKo8shi3cjGP51p2&#10;MM3iGxjuWtFsogc5fDeZjjgkjaPSsRrzSYdRtr3LTJwVBkBWPHQ4+tag1r+0CZ7I3EZVgokBIB9Q&#10;F6HisJVLCSNK1v4tO1VlvrmFriRNqxozIVUD0JPP0rSja0Z5oJrQASPv3PGcOT/dyTnp3xWHM1sZ&#10;JJreCQ3MmVKu7AlsdznP4Vh3d9rP2S3jlKbbfHlxR7T5pz93nkkCqjK6Fys6O/j1OZFFlbgxxybT&#10;CY1BYAn5gWwB07Zp2g6ZI0krSLPHInyokjLyvY8E55zz0rmtJ1LUGvpJLrbaxOxcqyFTuAIANT3O&#10;u/6RNLG80YtzvOxvlY9unTnnmrT6DszK8ZyNe67JDtOyAeUBwOe5/EmsSK2NqOCufQiqt7qQadyk&#10;m6ViSe5rOSS5mc+YS7MPlAPArRIDqo5kRAZIzn1VsU2e4SRQY2bjsxrnJYriMoI5lEmeQTnitOJy&#10;y4K4buwFDix3LihZc5mCseo5GatQQsihV38DAwCAfwrMeR+REy7h696u6fqMssiqyugXhmC0rBcu&#10;7VgBkknQE9jxj6HFNWSGfLMUb1PvVS+lE8k88ss0sMY4UrtGRWcNRmdEjihVecDHJ+vT61SQjcWF&#10;DjPGOcDFSNDbXCOJ1Ur1PzYIrNEV75ojLhnz3OMfWrAmETld6yHodtAF3ZBp1uBayeYxG/DMzhRn&#10;8MVQl1WeS4IkwQzE7tiggZ/z/kCrDyK8WNp3Y/hJFVsIFwqyFvanewGm4ubq0R7edI1jw25eOR+N&#10;SLLvuzI6xO5bMxzkA/5+lVba427VbGQOjH+lLNcWPz7HaLLZIQcZ/nWkZpEyVy5fbZU8uMEb+gRF&#10;6np/nNUitxFB8hyR/fAX8qfiHULUQu29SD88QO5DnIJ9x61dFxAmG8uNfLUYVmyT0Az/AIVViUUh&#10;b3LKZJIz5TKNxU4P5E9Per0WnwXEDOJN0nUJ8uB7cnrV7TI7iUT3rygRkg5JxhTxgf41ovBYPcxh&#10;XKDH3wO35VSJbOca1MKxGFnlEoYhokzt9QOBnv0zWVHffuxEu7chPy7Rnr7mutuJ7K2hNvG6Oo+6&#10;75BHPO0++c1gxRW9o8kqQA+ZwwTuexpNoFcpL9v2oFC4PIcqCQKW4065mZHndJFX+Evwfwq19nmT&#10;dL525B91NvKfjTYLeS4uGFtG5LYy3JxUspEdrpp2mSAKoz27fUdqt+XLEg3yxbjkAnLcfQURafNZ&#10;3LyOr/vF5yAQKvbLdoVzJtPO4uoAA/Ci4WM37XEMBZGBHHzEqDT5NsoIMiRyBgwIXdwMeh96f5CF&#10;WdXimiTDlzin2qwqpmSe2KtuOCc46HH5AfnTEQwQOJpAJFwoyRz09s5ovZ4Wja32PIhHR2xhSP8A&#10;GrseoxGd1hRmAIyyYwabKkElwH8svJKFByQcEe1NAVLLT42ijlgdFcDggnj25xUgurm0lFwpSQkY&#10;Y44P60ggSJG8qJRK2dvz4556e/FVWnjV3IuWGASU25Htz6UxC3GsXvmfvkEq9QFPGPw6V0VnaxX9&#10;pBeW1vHB5i5KTE5HOM4rk7ea2uZdt35ksYVinGAWresJoYbeGKcMGPVgP5U0Bp3ejR7gwmikAGSE&#10;7VHBGzyoIInyDhQOATWVqmotZvttl35PGEI/Wrmm3N/qFujXJMcQ+6VbFOxLNDWLC+uEESDyWwMr&#10;jGfxqpYaXcW0TRbo8j7xds/rWlDdSRTFjidfu7mOdvFVJC8d0YXdFTOS69CPSqEWPImitgZYGkA6&#10;lemayyIblXCoUYcYY4qcyy3E+1LvyUzwpbANPgsI45xMb0TPjkA5H60hmVNpzqB5bvyOO9VhbahE&#10;uFGfUmttX8i43Fd3XOeoqRZxLGQqDJOdxXFDHc5h7e9DkEZ+hqvPPLDCBJGxx2NdK+owW7hSoZu/&#10;tUb39rfkLJCFAAG44waAucrDcSzNtEBX3Iq6jKNqlypHccVsT20ESCWFl6HpisBpNrs7NvZjgg9B&#10;T3FexpwyxRKSZJHz0ORx71WDXt1fKEkCw9yOM09ZFRI2wvPG3AqcXUEW9vLw4H3sdKOUXMaL21uY&#10;3KXY8wdNxJz+IrHew3fOtypc/wAJ5/KqFnNPd3hihimdmbHyD19cVdu7e5tNvzhmIO4A8rTQNkhh&#10;kSMH5Sw4wRVVzs++4H+zmrSSyFRs5GOfMAzSTqiRKWX5/wC9V3IZTknkK7QGVO/Oc1C/2y7gMEQC&#10;q3Vzx+tWZldlUqdwH4imtGWtmIKg9OOKLDuZ0Vnp9tYu07TTXplAAGdq/j0P/wBauistOuZtQK2s&#10;UaoYxIXdjtAHXHHNZNvEq3sTvL5cSspZVxlh361sXOrSzXG23SJFZQmFCklR2NJRsJtlxnCowRF3&#10;5IOeh/HH9Kmt/s2FaSYq+DlsZXPaqHlqtsAy+WOwCVm/a/MkLJIBHGMY24Jq+pNjozLbQMGkWRIF&#10;OSOtYOrTWE135kLuIj90gVJ9uxb8uu1s7d5z29K5S+lupZ9pw/PHl9Kl6FJXOt02a3kYq6O6EY+9&#10;zTbi3tp5GaZNwXj72HX9Oax9Nnl0uEm4iG9h8uT0rK1PVJZZmZpmYHsrcUnKy1Gots07u9itGMcM&#10;hceoNV9JnjM5S7k8uJsln4zWC1yZG5HHscU5HJOR096ylUTNVCxY1BIUvH+zSNNFk4criod6HjBB&#10;7HNTC+VIGiNsjFv4uciqqgEbugz0zz+VZ3RW5Z87ZbIqknn5kI4P40kcTXMgKKF9ApAFMV1BI3fK&#10;e2Km8l5UxH29BWq1RD0FiaNGkWVsPjjgEVSaWVZOMj6cZFTS2c9uqNKmFfkHuau6RB5t0rTgvAvU&#10;Gi72DSw20057mNZskDOMbSTW0gnSF44HuAu3aAOn8qBqFxDI4WO2jSMHy+ufzFM0fVJvIka8LCct&#10;lSO4q1ykXZeJsYVhmtoLgy4G95GyxPckA/4U6W+zb5kiPJKlgMZH0pliz3ErGRMYGFA71LeSRtAI&#10;3tWbHA2jofeqtoSY09p5kpaS4KIFBEZT5jVCaGGFsxSNjvk9D9K3WSKJ1ZpirkfcC9B6VXkWO6DW&#10;koC5GVYr94/Wpe2hS8xmj2QuEY3ECOjHGVfLD8KbqFnbadeeRLbyx9CA+c/pU9nAbO2gtbeKNJI8&#10;7ix+aQ5zmrtz4dv77ZJIqxsB/Ew55qrXRN7MyzLHGoe3jwo7k5/StDTpWm6SIhb261O3hq9itR5U&#10;0RdfvKT1/Gs0XEVqoMhy44IA4FEosqMkdRa2sindBcbG7lWxW1a/abpVUltqjDlfX1rg4dUnuDth&#10;2kZ4IOK29NvLmJSJZUUZ7Z5rGSS3KTbLuo+GdSnnml+0N5aL8rdSP5VzVusyai8RlQbD96QkE/oa&#10;60+IEjk3TzmRRwFY8Gse78S6TPdGNLdYmx97Gc/jSjYHcb5dyQBm1XnIdm/+tVm3hwIBLewgs2dy&#10;rnPcjOazBqUKbgAJV7ZHOKsLqStGmxkQrhSm3bwRQ1YNSH4l6fLqnhnzxCpNs5O7y2B2nr7dQO9e&#10;DEEMc19Ipbzaz4OnggvGaSdXCxEggHOQOe/WvnnUrOexv5YLmNo5VYggjHespLqaU3fQrdqlj4qK&#10;noeazNSwGxVhORVItVq3fK4pAW48gcVetJJUkV0HzKcjnFUYsAVdt2I6UhnsGkXeo6p4cS50iSKS&#10;7jGySKSQ8GrlvLqV5p5n1K2it7teNsZOdvYnt2Nc38O9YVdQmhYYymTjvjvXfS3Md6HjDEDPLbc4&#10;NddNpo5JppnGyXCRO7SFH9FPashJlN1JhZEB5dlTIHp9BW7remrEoa3ZJXzkxheta2ieH9I1nRl+&#10;0J++YZ8yIlCPY+4pO99ATVjjJkt3uoWlmkWNWBbKhs46cZ5GajvGivbpZ3hEkp+VlRNvHYgV1M3g&#10;Z7cyRWd47hu04ztH1HNYT6XeW00kNxcKyQLgOAAT+dJxe7RV1bQpW1lex3Uscpk8nbuhbgMhz064&#10;INa5kYaWzfaIIpARuEkHzqAOxzyKzkhVbFbldRi3+YU8sj5lGM5rNV/t13maUsc85bG6i4ctzobf&#10;UrKX5DI01wF+bywcGoYTAq3E0yyPEeEUkgg02zvYftzRLEqsBjG0DI+oqzcTWmSrhSw5MYanuLZl&#10;nTLu2b9zJalSMAEtk/Uetad9Gtsmy7kjaOQgBQp/nWVBMDAX2qrRcptFaC61HqFuqzACTpg1i13N&#10;L3MOOyvhqJijEKJ2Ut94e1UdS+3WKKVkkEsefung/hW7PDI1yFJIwMqV4OPrU14JJjFBM10UC8O7&#10;Bl/+tQpA43M5fC9r4m8OQ38eoTNMQNyCNTsbuCazbfQ7nRY7iwuIYJYmG5XyCwNPvpL/AMN3y3Vi&#10;WFu5HmIo4NXb032qWxu4WxCfmbHUe4NawJkjkFaeS4S2ht5RchiABgjFXZrGWDZazxYaTLeYnIU+&#10;hHanNp5uIBdW90EvY87stgmqdnLPqE5sppHEhOd55GakZXurSWJdkyODnjI+Uj19qW3t5YGEkatj&#10;H8AJzUusRajBEbS6Ba3HHmoM4FdLoXjqTRtFhtZNMScxDYZAo+Yev1pRgm7XHKTSvY5vM96Ft4rW&#10;WSWQ4G0dailtbzRpjFKrKwPKMOVrppvGcOo3LFI4rHBDbjjLfj2qS51yO7MkrQxvO4ADryPrWrpp&#10;LchTbexzMU0f2zF5bs0LqcOrFSD2NS3WlRN5afaolDjO5OfwpLyO9iQzXMYMROBislrl43BMn7vP&#10;TuK52arUde2F1ZKzRXRODkcdRVex164s5cSMGBGMGnHVZldoWl3xMflyORVO8WNwwMY39QRwaCjS&#10;utWjQNI0QyT90HGPemLq8FwyGVY0YH72Otc+ZWdijtndwSe1XUsPLt3SeRCT9zauSadybHqNkFZ9&#10;klwCQeigVMVuXZlWEshyc7sfypyv5fSJFOexzRNKQmXj3ccEc/1rnNzPkQK/MEiOehDcD/GrHmIb&#10;QBxwD65zUkChoyJItrOcjJ5FQXMcYVthTbgcKMn1piM2QxucBTn06CsTVbgQNgR4GO3NadzJHGCx&#10;yrdcKCc1hapLE6gqGH1qkhNmU86yfwnNQyxKVzkClYru45FJJJFnHl4+jGrsTcqElDxU0MuW5P51&#10;LHFDKcfpVqHTg78IePQUgL+nBpmA4x610EEYhGSfpxWba27xgKiBfrxV/wAllAaSU49Fyf1qRk1w&#10;FntzEH2Mx27sdP8A69alvaJaWIQEks2WKgrgenIrC8+OOZWl8z5TlUUcn3p73Qicyjed7dGJoA2Z&#10;WkKhlUbsY6EYqOKF/KxKwcE5IzwfwqhL50qCSGVI+5Xdk/4VYt43MKPINz4yDmkMmvLxLSMuiKHw&#10;ACpJYfTBwKwZ5VVdzsVZuSe9bMyF4zs3bvpWPLYyS7t7SAL1JU4poTLFre2m+OOPezHjcVxV+S2S&#10;eTJj4xnPmKvP4+1YkceMrGpBzjd6iteBpI1ClRtx6UMRe0axAvBKYvMjRxuxHuVM9Nxz0/Cty+vL&#10;ZXSWNYmvOQZwmMjgHIGeMAD8TzW3oGgpNobRzR5kmIkIJI+mBU+neGYYEMl1HDvD5/eNtAGeBz1/&#10;+vXK6vvFW0OdOiR6lGhIjiYjKhWOT6nHpXT6PZx6ZFHFLbWzouQDvG5uOegNXo7axti7/KQWAYH5&#10;lU9gPzptytvcyFgOHTaCrgEcdsc+tRKUmw0sZOv+HpdTuEubSS2twp3yMu4yE9AAcDJPTFcmkOoR&#10;zxaZNFHaRylpC08IJj/2snJ5x14/Cu8t1NsptIkSOOMA4ZSeO/Pr+NUNR1SzlsY7dlCtdFoy45Xr&#10;g5Y4z64qoya0Yg07R7Ce1efT1W4kRCYnkkUiVgDj2IycHp26YzXE+MGu4bGOza1htGmJke3iHH+9&#10;uyc59q6uTw7Nb6fDa28sU3lcYjn8rdj6D/Oc15vfNLJKyzN5mzKD58gAdgfStaeruFzKjaeJWjDB&#10;Q33iuOack7RRNtLDJ5Yjt6AVYlgVoFC7VbOeCM4pIbEhTlxkD+LpXTcmxDFIjylznJ74xVoNJ95X&#10;bFM+wSxDeSpz0AFO8uRRymPxxSuFh7vIULA5p1rPIjjKgqfQYp0MG4fMTj2qwIIwmC1Fxkl1O6xe&#10;XEfvfeGOtZRYxzbs73Ofl25wDx9O/pV+VgsQ4LAU63WNseaOT0z2ppiLVlqAZtvlseOc4/kRV/z1&#10;yHy21uuOTj8Kp21siPkgBuoK96usu7G6Nl29ARxQ2A5bizikZopZt/8Atgj+YqO41KOOGRgrM5GA&#10;AOn51Os8cbq6qIyO+ylnuo593ypIMds8/pSGZenac2pSZe5giiGWYuct/wCO5/mKsz2whGIoVkGO&#10;S7gkH6VbiiWRUCxgDONm3AqdvLtyFaLy8/xYp3QGbHHe7XEksflHBCL0P4AcVcgWQqhlJIIJWNYy&#10;KluDm3LLMWzyFIB/LFVoJflVd4zjgLxinzCsa0Os3Vuhit22gLgrKRyM5wB2pLjXLwybjKy+avzI&#10;oC4/ICoLSKEMzBwxI+YMw4/D1qK4tY5GDRh2OP4s0czFyla71EylfNRtuS3yjNQx3YMoEMTKp7hv&#10;51ow6SZIADvUueMc1MujG1482Pdngt1ovcLBBE8sTbyoz71oQN9mEcm8KvYEEZ+tQpayRSgibzCO&#10;w6Ci9klWAoxUMeneqFYmaVXkZvNkBPZWH6A0x4EkjZRDJlv4tyj+tZqXJZNkjgnpnFNkuZlxFEYg&#10;E7hRz+NNNCsTXOkr9nP74sRwIyS360lrpW9pIPJMcSrvZnIxk4zgcZ7dPSorRdztLcSyK44AU4q4&#10;93JIqJEruM9W4/l1q0Qxq2EMaEBZymeplAxj8AaeFs7WaR3uApIARG5Yfjg0skhXy9zCRyTlewrS&#10;eysZoRHNAsTOMlt3NOwXOak04ybrmC8eS43fJbqMKRz9M/lTLCeeO9Aks2kcZjfPAx7fnXWxQ21p&#10;bRoIDJGuQshHNOtb22vpJcwoogwGDEBs+4p2Fczmisv9Hk+zxddmwpz9eOK2LqOCKeMoiiGPGeg7&#10;c4rMvPs8lxHLCXECsBuLd60TskhlXeM44wd2PrTENMel3hjkgt5Lk/7ZyAc9gKdKUSGOIReYE6LF&#10;GflGeazI4Es1Dxs8kmSyEMVC59q1LAXL3Ls+2OI8Y35b3+lF7AWodKlurNA7iJnznc/zEc4rOnjj&#10;jmZPMRCjYaRjnOPQVb1a4mtlxa26vEo+Z0G7P402yhuH05ZpIo03Ak55Yj8aFcRzer3w3AQXACqQ&#10;zMRjH5D3quWvB5cokSSM8jaAQfxFWE0MPf3JubhxCdxbae27PT26fhVy9dr1na0QyRKP4BngeuOl&#10;PUOpFp8skj7nA57YzzWhLIltA4lEYwM7Y+pFYtrHfi6dXj8lY1z8xxx9KsTLb3O5pZwHiXqnOaEN&#10;jorT7fEGgLeXnJZwP1qefTYonWBHBEg5yAMN7Z7VDYairxG3tVKkc7nHFbFsr3UfmSiOUxkAtjj8&#10;KYjCv9NEVpgXEjgfwjnH5VzT2U32hdkLuGYAErxmvSL1jZws8R2yycED0/Gucl815U3SgOHyOBjN&#10;O6AsWdnCtulvIkTEfeKsRn8TTtQ03TLqFlRWRgPlbPT68VRTV1eXy5JE85WwV6d+uK0I7mJnZVKk&#10;dWBHH4Vm5alWMvTbW38Pk3MyGaTdkMFK9Onf19qfcSxSxu0IYO3J3cmm6pqUL2zRwoAxOD2GPaqE&#10;Kz+WHWMFMYJLc1pEliK+oL8sY5B7qOakuL37PFtvY0lcn14FX7Ys4KiPaccM3INZNyLVJ2+1Mgf2&#10;7VZBZhiS6hBjQIV6AdKiW5jtZHiuIyq/38cV0C29lFpH2kz7iVxtUAY9K4d7gy3zW8qyzRE8BWIo&#10;bsCNCR47hGNrMGI6kniuWmM0VwSGyQeqtXSW2kWsl4GN1JFb7uVVck+1S36Q20cy2kAeM/cZ15qZ&#10;JyKi0tzDh1aeVtlzcT4xgbe36irdtBPFOZFuMxnpuBBb8OaxysjzfMpB74HSt+yt9vleW8lx8u9l&#10;WM5B9D2pQTb1HKy2GT3MzRsDHlR22mqtrYzXYnmBMXkxmQkAnOO3FdhbSeTBJLcJFFAAH/efMT6L&#10;WXqXiK1urFLW3RIwsZWTYQu4546Vo4q5mpPoZEn2r7NH9qj3I4ypbgkVSGlLcMWSTYc/dcf1pup6&#10;zFNqDb3lbaAsaGQEDgU+KZpHViSFHHDYqGlItNoS70tLWPc8il/7uAc1VieAYBQl/pxWzFaw3s+w&#10;l8HvkH9akOjsjsAS+08ccgVHKkVzMzRppnQT79sZ4G1D19/SoGsWKbFkVufyrpi8SWgSUqUPoOaq&#10;RyW9vKyyQ71blW6fnRyIOYxBYSleJNxHbbir1kiRApNGQ+MB92K0rnWY0OwQBV7hec1SM/2ptqwM&#10;RnPpxTXuhuVp33ShXbco6bjkitbTkso4NwnUTZ+4VOG9jVL+x5pI/NWSJznBjVjvHpnilj0e+hDS&#10;su1T0DHk0cwNDJNQ+zo0n2dNyMVXIPH0Pf8AOs22165u76K3hhMtxI4VFGAWP51qpYSSL5cqOjYz&#10;llqHRorfRvEA1OWISeQMxKGwN/OCah36DSR0KTzXE586EQzqxVgnILDr0qEDUVkeQXG3dwEZcp+N&#10;R2a3TB7hk+ViTy3NOk1mzhQxF3DHnj19q2WxnbU1mtA6pJfBY3A5li4BGPQ9ayZ7oRXDPBG6on3p&#10;AoIx61mXWuXEkRTzHaM9C3Wsxby4Dbkk/M9aaE0dONQt7jESTSMwPBfj/GtNL6QRCJ5lOBypGf1r&#10;i47tWkUmNY5f7y8A1t2a31vLvmw28ZGSDWiJaNSS7VmUFnUfxAnFZF3p0dyztbOnlj9KrT3kInfL&#10;/PnBGKl0xRIXwdoJyHovfQS0G2GnzwXQYbCh74qe700szPFPKw/ugnrWgGZIhJLFlRwWRwac14s8&#10;e6F4kOMYJ25pOKGpM5Wbz4yElycHoafp627zb7gZ21Jf2t1JOZXXJ9R0q3o9oQWLnY3ZqytZmiZo&#10;RxWDxs8duxPba5GB60+W2gW2Pl7XkxnezEn6dKvafOLSY3G6NnAwQwG04pNS1e2uSWaGGNc/MFI5&#10;+lZyKRZ8J6hBby3Fsd0YV/MY9fToTj+VeW/FG5srrxVcPaoykHDFu5r0nw/LFJeedBNHbLHIUIcH&#10;c+QOP1rlPi5pdsksN9EG3S5DNjg446/Soa9wcX7x5MTSqaRqaPvVgbk46VYt+GquKswrgg0DLq8C&#10;rcJHHNUwQVAqxDjikM2NFvpbHVBJEwBYbea928LyD+zRcTLgytvYZ5U8Dj2r53YMrhsZANeueDdd&#10;WTTm86Q7UQYU/wBK0otJ6mFaLaujuNRSxuEmZZ2inAxw3AP0xXL6bbzWl+krX7R2bP8AvhG3J+vH&#10;0qxrGpQxssrKGUgAFBzWRLbXccjQy+akcwDqir8wrolpsYRTtqdJr2qMY0OmahIjBScBFcM3Yc81&#10;iXNg1xBJdXU6JdFBLlht3Y6jpxVWJUsmP2YrI2c8YZxx7+9BuoZI0L2e2QFklyx59+tK47GVqVjJ&#10;DaW7wKzIvzBtqnr646/hWdNp+9EZ1bOeQFH5itx5WBKW6xiFMlSzY5qhJcSSuR5mXb+H0qS7ixGO&#10;C3UxkhxwDjJP60sYS/kH2pFQJx5pGWFVZFPmKs67do/g/ioha2S4DxwyhCfm3n5RTuFjsIIdNjt1&#10;giJeV1+Zi3SswRw21w5lC8HjIpLK5iJkiFuzIBuDJ6+tWINKtrq2N1NJJvbPVjUSi2UmkUr+/wDn&#10;BVDkD5SvIottTNxGyyy+U69eMg1XurSa3/5YsIWGAwNVrS78qJ4LldrtnbNwT7VHsy1M2ft9tJE8&#10;MjYIGBgZB/Css6gtkr26z+UjqepwD+FaIswumIWnjldx95BjH1rCn0uPUZXtWkWSVVyO2aGmgumU&#10;rzRLiSFr22mEjAbsbutY1tdzWzi+hURurYKkbg3rWn9qubOU2ETeVIhwBKMA0sEbXC3KGGLco3Oo&#10;PH4UK+4aEialLqNvN5sAcldwYNtCj0PrWdZeWZhM0L7SOAxp8U1zaRyxlWEL4HHQCm3UkfBQMAvQ&#10;jtTkwR0MBn1SJkkWDyFGGxGAcVLJaGKyiksZ7fyxwUDBmH59K56x1cW78MHVuCvaut02NboR2dmE&#10;ZnGXcnhM1cJc2hElbU5O/lnCus7uyg8ED/IrKaKSWMtEh2DqWXpXb6xpzPKtvczxbYV2ny8DpXMR&#10;afHJ5my6cIM8KetZzg7lRkjKeCKeMAlc9CcdKlfQvLtWmecOy9EU/wA6s6XbG7vjbCJUCZyznpiu&#10;pvJ4baz4jhldk2rs7Hoc0KDY5TsedXtqAwVbNw3UGPndT9Em/wBNEc0EjbD8qtxVyxvXh8UQ+aB5&#10;MTjcA3Fd/wCItFsBHHq9t5DM6ZK7wp+o9a2p0U1zMzqVbe6Qi4ZpAi5ckY5GeaUQXMo2Z288EggU&#10;QymMsGVgT1PapstIBhWOz1GAa4TrEKyQfKXLt1Az/nFVrlz5WEKLIz5YuCePTk1ZnCqfNGSe46L+&#10;dV3niukLttXafm2j/IoQGBqpdN8lxKef4YyFrnLmRZJDgnaeihs4rV1mYyu21jtHGSay7O3a4Z+C&#10;NvfHWtEQyjK6rwq49+9V9zMe9dGdKU9wfqaifTYYQGxlv5UcwWKdjDhlY8/WtqOVVGFJB9RWQziF&#10;925SB6U9NSDNjC0hm9Actku6gdc96udTyMg9mNc9Bd75Qq5HPc1qW8iFzuclh2PNIDQZii4VCB7D&#10;PFRPKRJhAGHcnj8qjikBLEg+2OacrNuLbZDn2oAtRfMpLBQOynJq8hCqDJ8qn0Y/yzVaMAom1X68&#10;k4xVqO3Ei7wF2j1Q5NIYp8tsOrR+nP8A9YVG8MUisokYE9kBFWFMZQALk+mxhThG7cKuAf8AZNAF&#10;CK0USBVV2P8AttWnplhJeatBapEXYsCQpycZ5/zmojaj5iwKAep5P4V2PgazhSS4u94EmPKQnPA7&#10;n61lVnyxbEbl3bmxtXuGilJjTbhQckdgOv6EVRkimvrSAeRIN4BZGJZUxk5IyM59P51vSW0M6LFJ&#10;cFi2OrYJP0FZOoXVwk2+28ow2q75iqlj0xhc4XPB4yfpXLFc2ojkZNRkXUHt55rlI43BYtCCox3x&#10;jP6mr0fiCG3sZZ2ubufZKwV5i4HPOBjH+c1j6zr1xdXDGeAwI/Kpjblfr71UfxFcTWwga2tii52l&#10;0ycn+vNdSguoWO50q4bWCbmK4t183acMvzxkcEA5JP1/SudvdcaTWSl9dp9i8w7VMIdRz/CrA/ma&#10;q6W8sMUTyXsC3EYLLEyOrBT3x/ET6YrUhsFup5LhtNWK5kjwrTEnOf4tvamogQXnieziUyQAuqIU&#10;ETJkkcDPQAEk8nk49K8/ILtnBA7AVua9DNDKqTWy20uCX2gjcOgO3sP51lK2wfdJrSKsBCsaBeSB&#10;k56ZqeJCyYCKP60pZGGGBTPqMUsQhZwCD+GaoAKsDjzCF9jnH609raNotzSZP1NPJQEhRj2xTZZR&#10;tKbG56fLigCusUyH92+V9DipfIZm/eMAOvUYoRQ23c3Oeg4qyYSFK7sk9jzQBFDCh6INucZHrUz2&#10;391dx9A2amSJygiRwv8AujpS/Z54nTzH+XPzEY6UAEIKtjy9rYwflHFWZEKRgnLnpyoBp66TGcSJ&#10;5ku7p3pDapHwxcSDpkdP1oArMGBHy7QeQxxT/LVZFk4fH8IH+TUjfL8nD45JXHFWI5opQy9ABxuG&#10;KAGFI4gXLYc9gOn51VuLnJ++VPqFx+oFWVtjI4IZ3HuAAKspZ2jQ+XJKVOclwCRimBm28xhyHYsG&#10;Gd2T/KrJ2ylV8sh2GRhcVejitUOVDyH+EiI5P6USoszgxsy+qlDkH8qBFNI5VYkSYB5KvyKeDMZA&#10;IpoYh/EQpA/Gop7SRJz5pYL1wwIzSW29C0e1/wDZI7/nQBrx3QNrlXO8dlTj61mzNPI4aTc3PAbr&#10;Vu2doXKzbX56Ht+NT6pcQuUMUca8cYyaYENvfPAhRgAvXawqS5fI8x9hLYO1eMfjmsJrb7RcFvNO&#10;7pgZrYsQlshRwMgYwVqrCbJS0FuNzIoyM7t2cVTkmjeQ+XEzEDqMc1eYJekRgHGOQFPFQpZRW92H&#10;eLMYGcDOSc/560uUV9CKySeFWLW0BEuciQDPHTnHFbFtYoIl87aNmT+6BIz6ZNEl5aReVJA6u27B&#10;UJ0H1q0LpDfKhMkjbclCPu+/TNaozZTkitrUloYZJJCMFd2B+JqHTLe5kna4ljhyxACkksgrbj04&#10;XrAxswYnJXYOMd8irBs5LWJjDcFpywBUsucdzjj9askrNFcxSCOC+3TDogc7QD7dKgfT4XjkLsUL&#10;ndJIeN36Vt2MJhDqytLuXJIUbjj3pI47WWKSLySzFcMGXJB7dKAOPlsZLWVzGd2eSEbjH1qaDy9w&#10;kysT44J7eh4Nb02grPGDBJ5Hrnv6gmsHUPDuqR2BWzkgDSqQZH4wntmncRYW9t4sMsgmk43lB79B&#10;WjZzNHp8k1msYck+a7tjr2Ga5y10eG3tRDFcO0rLyqZPTrjH1re0i2lgjztJYYO6XAxRuPYoo106&#10;grG5hU5aZ8hfwzyf5VJLc3EwErYWJTgAYJb3+lXX1MSXTLMxdFB4B4B9z36Hp61g6ves2Si48xcI&#10;B2HemkK5o6rbtLBGbaXaVUb16c464q1otnLNEm7aMfLIchTjsTjk1i6fYXagzs5eZlH3uiitYZS2&#10;dbiRI2Y5IU9cU2AuqQhW8qB1kUn5g8nT8fSstbLP2gu48xhtTYufw4rRbVd8ZhisMouMybQce9Os&#10;PNOpndbFxjJBXaKLAZEVnNaRlhIjuD/q2Xbj61pxz/Z40VoxGs3VwDkEY4A6YqTW7kKAkdskSseq&#10;HJJpiwR3dvDFcF0nz/B0A9/egRBLbNf3ZlRxs24KscEfrVAyfZ5wjToC2V+UnB9Oa2h4d8gmWN5H&#10;QcttOWI9Mda5/USI7nMMfy5wFxyKaSC9jE/s43OoR/aLh0m3/M0jDayj3FbGs3UK3Mtvpjr9nUBd&#10;wyw4HPJouIQWV7iFWP3l6cVSudQRG8q3iWLHBXH3vrT5UF2FruW3CB4xubcdyfMfrzV554nt2QbF&#10;kxkHFZsiAW7Tl0aVVLbFbH86mg3vGHfGcA43DrVaIklN1cKEAjCrj7y9aojRpLi4DrKGDH5l/iFX&#10;XnlQYdVUEdRzSxSHCiJtq9Se9NK4tic2ZRCnnqzAcIcgtirENt5NuG+zRLu4YBBuI+tZ73B3DJOQ&#10;eO5pyarNEyrJlo+MbxjFDAbeFkkcwKAgI46Faz3BDnDMuOQSciugmiJY3Mu3En3AD979azLi0ZUe&#10;VpB5bfwt2/WgfUyLZLe8vljlkUZPL5OB+Vb93daZZeZZ6ffPDDIAZJiN3y9x6j/69cpMYUmzA5yP&#10;TsaqzwyyuHZ3Az1zx+tRe2w+W+5a1q+g1OaKKzlDRodhJJOR75NVNVit7fRcbwLovkKIgMr/AL2f&#10;b0qhcaa3nboAFz/EDwTVO60bUGwzzqy5/vmpdTR6FqC01Ktpd3KzkxuAw4+YA/zrorCOWVVa5LSc&#10;544zVWw022hDPJIfMxlQFzk/nWhbMNyhnKqDgnNZwT6lNo7Ozto5NOZrZNjsBguAxHsMiqxjkJJ8&#10;o8D5lJxz7mrGj321jCq7mUdeMGti1P2BmvwsMiOuMOeNx9Kd2Jo5KQrHHIZIpVxyFPOPfmsa4uVl&#10;k3B2TPTmut1vUHvJY2e1BYJhmQcGuMlIW5JkUgDopFWhWLVvavdkKjFs9gOa1dLbT7a5NvfTuMDj&#10;jnPoap6ZeG1kLwOUdlIVgeM0sh83N3O3mSMefak0O5v3d5b2Uyvp+fJPDnaefzp322O5cSCQPt6g&#10;HP6GucTUpwdu1doGAHXA/OoY7oorusmyQdVWkkFzsTOIypiVg3s3Sud1XcZnkcBS3JUHk/0rLk1u&#10;4SHCuWbPU1TN21xJulY5PPNMDT+2yiFowf3KD/Vu2PyxiseWVzKWAwPTOa1rWZIx5swieJeSDyTV&#10;W7vIdRlYQWYjUfdZRiqUhcpURg3OfwxUjEcDAI/KrmnwwRvibLBvTtW2nh+1uGBjmGDyd2DirSuQ&#10;zE09lkuVjK5U+oHBrYngnD4DiNl4BWTOa0ToMdrCSWR2x8oUVyV/JOlyyyblYcfhTvYW7NuTTrae&#10;PfON1x3ZWzmlt0gtECLcSKOu0pnH51h2V5JDNmRSy+o7VvFlnSOdNrbR13YxVLuSxzu7jJJA6BkG&#10;Pzx3qhNb3u9vmZx/31n8K0I5oLWCR7opMj5xjnafwrOj1BVYuHOOmBQ9QQjw3Sbf3u0H7ycjitWw&#10;2soQy/kKqtdQX9qqPIYpR/FjPFULfUnspCoYNg8EjrWU3ymsVc7q30yOaL5slfRsc1NLYW0Oxlt7&#10;YEHuB/UGsfR/Ft47i3MaFG/jA6Vv3s91Km6O5hDYz8/AP41jdjaH6NJG+oXEXkwhpUWQDGORkdfx&#10;qn4osF1PSbiyuLbzZSCYwpxgip9JuM3sc1xLCXRWG1G6/StK/wDPMf2hINmCCrFh6+vSrWqJejPl&#10;e8gNvcPGVI2tjBqsOtdH4ygeDX7lXiMbbzwR+Vc6Olc0lZnTF3VySM/PVxWwKopwamSTsakovxtu&#10;q3G2CM1nQElqvbW25BpAXi425rovCeuQ6XMyXKO8LkDjtXJIX2kbuPpVrTL8xXqjOY1+8pHU0LR3&#10;B6o9ovIvt7RTWcDMBjPYUR/aYpWWa4MnA2Bz0/Om2TzyeH4Psk3mykgNGAeR3PFPvtOiayiws6cb&#10;2jaTb9etdUfeVzlkVbuf7M7AhHkfG4pjp/jXOXVyiTkoVWU/dZulXJzBA7Og2BO7tn8apanYRzSx&#10;i4wM4YmMjGDTYIW0lkaaP7RHFuBJ4wQffGKe6B7hmMiFuy7dufyqvqr28cFsLTOFTackKc/XPNZ0&#10;5uo4Fl8r923IZJVY/jg8VLdikrlt4Wa5EboVL8cP0q7Y2drazySTXSoYxlIiu4Sn0I7VzgvpJLhA&#10;svOc/OeT7V1MRgNovzM7YLfcGR+I60RdwkrGrpktikqReeqNngKCNxP8P0rXSGOGcxqFwRkI0mAv&#10;0NYfhywOo6isU5SONiduOSa6TV9GNlaIJ5ImZsjHX9at2IMu6gFu7Ga7Ow/diChgPxrHks4LhC74&#10;jHOW9KsrdopEUvzKBjPU4pbn+zBCsQmK7yPfdSdrDWhz5n1E6uIreYNAVCqzj5fStq+04WluHl8h&#10;pmG1lj5wfXmtVpdNjuInmt+EABAAUH8KdqWo6JeOspgCxoBlVHzf/qrO5XU4u6kkKBZ443Y9CF5F&#10;VZIZklWVIWPd88DFb8i6dJdStahxnlUZTx9KsLZvbwxHzEzJ0Q9TUcxbOee7tUVjOqeWTgKvIJqs&#10;qq52qg2ygqMDFbd3p0kk4txbqo6iTsD71G8Jtpl3Qh2QcsDkUJrqHoYen6YNPuRPcFZYWyrwN3Hq&#10;Peu70vxLoUbh4Y1imgi2DauzzfY8dvWuUZUMjyPhQ2QDiqTSxMrIIjJg8HbzWtOSiRNNmpeWl3q0&#10;sskEyhXcttx0P1rOntbiCJhsLTDg7VwDTl1ueO2W2hTyip4Zepq2txI8J8yZxuHIPrRKSezCKtuc&#10;0L2+0+WS5EY8t/ldc/N+FWHuJZdNE0cEsce7ksc5zWmkdjMzQ3a/e6Sn+GtF0mstPmt2jM1uRnOM&#10;ED3qVdFnF28wi87y94YnJYgHH14qF9ShTaGkZiBjC9Ks3Mm2ST7KGRCPmGciuem/cNwwfd3FU5uK&#10;shcl3dnr8F2k8q+WxSNeq+tF9O1zKDkqqDsDWbbqkduFkUlieG71ZW6niCJ9kYqc4kJOBXFY6RGu&#10;lw3lyE5GKzZbOV4XKMzezdq1YrCZ5fNk8pVPPQfL+tS3Ft5Ih8uXzC4ztxwOlPYRxtzp0u8Kynry&#10;AelOFqFjAjDsBzgetdMdPdpvNkg6dd7YUe/NSC0tUtyWuGdmP3EQAfn2FO4rHFzalJApXyyPqtYV&#10;ze3FxISWYDpgGut16VYo2EMAz0DcniuZaNFTdIwBP8IHNMChtbHWnKmFyatIYmBGAB79ahcr0Wnc&#10;RLaje4G7HpWtbWE0sgPBJ/iyQKoaVbo0m9iWI6IOM11cMSi2zJnd2GOlJjBrGa0tkb7TFIT1RSSR&#10;Vu1kK4VxuGM5A71PBYWz2gyJS+R2AHSpxbooCqCgA4zzSArlySRu2jPYdalMkSjBTdjvu6VTuxNP&#10;JjeNq/xFsCs59a+yOYhFG+P4gaVhnRQTbUK4GD6c1MsyMMEEY9hzWJa3Iuk81kIP04q154ROFAf0&#10;6n+dAGgoE8iw5OWOACa9Q0zTZbLS47SGXayAE7T0z+FeWaD5kmph3tjKIwXYbsAfU45/CuttPEt7&#10;OEkk07yrTa2Zdw+baPUkDp36dK5q8OfS4JnQXl7DbwFXed7lQCiRkgtj1IqjFr+pahBKLayj37Tu&#10;WSXgc9eTkng8UCTTZrU3bTuiTZIAIcAkc/y6Z5pbO5sLXTJZ7GxuJmm5UmAgsfy7f17UqUbaEnJ6&#10;4NRtpJru9EVyXQxtI0AAQHIB6DB9MVR0uwg1TTnt7e1DThsmUOd20nsOnt+Nbttaah4h1J7fUmuF&#10;2NjywiNGpAyM5JB+gHeqlxY3+hSXlzFJ5mDswYxjbjPrwenHX2rdIdy7pVsmgTzvJZWzvED83m5Z&#10;8DhQO319qV4J/Et/JbXqPD5YMgiDkBMgn5gev14rD8mTUbWS+kgniJYOWU7VRcgZAIHX1yelaF1d&#10;6bYWd9PYSm3vJF8vYxDs3r8wJBxwOtWI5m8d2nO584BXJO7p2/SqgYNIRgjuSajlZ29cZyfc1LuI&#10;jAMbD6HrTGWo4othyoJ/H/Gqu1YpGyu72HWrqXNvGixmHEh5K5PI96hICTMwVV77mUj9cUwGQLuG&#10;VVvpmrn9nGbDSHB/ulajWUK2DAshI4b7uP0qxDM805iL26KRnLbv6gH+dAir9jZZQN4Q/QVYismj&#10;mVnUsP74BFXI7KFJd1zI7L6qpx+eKnzZxD5wrL2BycfrRcBBeonHyoe2GJJqKa7nwnkrvct1JJpB&#10;qEDXAcWxGzp0xj6VbiuvOcNjBIwNq4wPxFICqXvpDtzJ7AHgVAVuEch9xPfc9aT3FxEB5aqgHd1A&#10;z9DilEe5PMnMe5eFU5z/ACFAzIeC52nMYZT3LdKspAxiVQdq98DG2p4wrIyl2d+3OAPepjBb23Vx&#10;JJ1GTx+VCYGb5ZWRducj1PvVuFLhl8tG+U4PQYqSaa4lcCGIEsR8zKB+Qqa0tZTj7RMqlmyQ5C4/&#10;DNMROLOZgfPRuBwB3NNjtXWTBmmVcg4boBTbiVE4MzMfQZ/XigRFmi3r17PIAP50ATqYI1Led5uO&#10;ueKeBHOoYSRjPG0VXuLmGECFLdZWP3tgyP8Avo8VEt7Yomxkk8wc7YSGwff/APXTSE2WLqzKKAGX&#10;GeAgAxWfeebZgSNtf/ZY/wBKVjLfYEBkt2Pzl2Gcc+xrUXSg8aNcSC4+Xj3/AFqhGRHfQwx+cyGE&#10;sT0QVat76N4jMsrn2K5zU13prpAIxaqwycE8d+nvTLfT3EnlCONZehTk/wAqasJkCXjXEoWN9pzz&#10;nAxV+3sEa+a5lyQo+ZmQ9P6imjSbm2u1ZIpS+eAi4H54q1dQybijW7MWI3NI7GrTIaLUQtrG2kZR&#10;tjfkBXG456Ulu83+vkwm5v8AWlRnHZarWVjvLGQorrn/AJZkdO2TWtbWfnpma2mclQEj3bQfc49K&#10;sga15EGL313ctEMEgNgN6cCrIhs7uRriCc2yLwwVBkis25t4ElYRofPz0Y7wPpmlg1KazZoJSqPn&#10;75AGaYF+e7SGSQWkc2MAmQEgnj2+lQwStqCeWwaGNc5Ekh9cciqs9/JOGVbj5gQQyJnIB9KhkmeD&#10;IjKAOv8ArGJJ7/56VQjUiso7d5BFcM6kgOpJHcE9DzVe/hWFTgAp1CnlsZpllqdvt2RRbiPlDbSv&#10;PfJPWtNp4wMyoCQfmZR0HbmkBRtLuSWVFWR4YwMLyQo+vPNNvLeKRSwbOP493+c1d8xblo1hQvCC&#10;VZc4IwOvTHP1qrdk3MEsdvbNwPvMQD+lAGPZaZI0pMMm88jAjDMRnnk9K0LW2klujmNTLkbg8e4h&#10;R29qksrYwWxhiYwzdW3Z4Pt0rQsNRtLYyrLDIlwFx5uN2RTYGXrN2h1Ubw6xhQpRQVwR247VRurJ&#10;b4BY1aDcPlYtyfpmtVk/tdJri28yNYicmbGT7/Ss83FzJGjDyoyh+UzdGpoCrFa3djlYrqQSOMbi&#10;Bmr1vJd28D24u3l3gFmHY98mmeaJZVU3a4AG7y+QD6ZNbUMNrcbEE/ReUA5Y+uTRcDm77RlVlYXJ&#10;aUnO0kcflWxCJIbWJ45BkfMxGMjHas29uYLSdpGQHBwQR1qzFf21xGGgj8vgZ54o3Cxq2y3kjb5r&#10;kpbvluTgt7fSsjVp1skLQRDBOdwA9aNRN3c2+IHD7eQqnJx7VTsbM3UDm+uioBG1cjcPX8KaFYov&#10;IL5Nys0O7occmobXw/8AbL7y4EkkRfmkb2FaZ0sW7OY1eREOVDHk5/AVctphZRlpR5bsvyYfaD/v&#10;U79hNGXrWoLp2qQaTaW3nb4sOI2xgmszT3vZ7u4iSMxFRy7gA57DIpmoXdha+eYpPtN5J92U/wAL&#10;Z7H0rGW71a8dojvZicER/wCIqeew1G5t3N1Hd3osSqvdqnztHgKp9znmo7eznmhMkd0oRXwTIMba&#10;oabaarpkjtJtSEtukSXqe4561r2eqi6+1NJZR+UV+SIswBI9Mjn86tSVtRNdjG84TzkljIFbbuGQ&#10;CfatNZoiMSxrwOpHSsdnnttOWQWRRWZnR3XgknHGeoq1ZXLPxNdQKxGNpwM07roBrC/sREhZirnj&#10;Yei+9VL8Txzfao5jJtIIKDPHbNQS2tsj75JQoPopP61p2t5YRWyrlvLBGSDzR6hc525hDuLiVZCz&#10;nJK85+tQS3SFlQqwXtzW/fahaxS7YRuXOVLHBP4Usdrb6hbGVxD5ic7Bx+tK3YL9zBCPOSEAHFV5&#10;Ad+TyAfeti/BtrRTGigNx8p5H19KyI7hchSm5c8ik+xSHRxNI2eVj/ixU1yqWuwWrO0R+8D60+R7&#10;VoR5cjBu4IFMkhke1YxhsHjhck0mguaWmt55UW5MUhbJCKBmuonEggQTKCD95Qeh96wfDIEbCONG&#10;kfBGSMFT711ESyS7XnChRnOMDPvnv+tZ6ottWMi6BlsnjClZBwGZc4/GuIvUKylC0eQcE9DXoOr6&#10;qtqFS3gA9S3LN/8AWrza+3G9mbGAzZwRVK4ia3VsEiVFwc4xwat3Csqfv3QEjj3rET74BOBXT3E9&#10;pFoKNcGN5UHy5TP603ZasEm9jCaRUX7wPtVSa4kORHnn1NLBOblZGVAFHtTkVwW4z26UJX1EV0jl&#10;PzZY45JFW5Itqo+4knt6Vo2msWtro81l9gR7iRuZmbt9Kyw7g7m5QH8KQFiXaQEBY+wqJIihxyoH&#10;50+a6jfaI0+b2o/eE4+bPpjmgZZgbaw3NuHpVp7gXBWDcy8+vBrKFzIk8cTK28nAAXmuggijuT5f&#10;ljPRiRgj8Oa0i7kMuxTz24BV5FCdGVqqXVzHJci7vpGmkPTKgZ+tXp7FvJWO0fEq98cGqt9ZFrIP&#10;ct86HA2DPNW0QtRkXkXcrSRwpGg6qD1qSKJ/tBWF0aNRuxgHFYsR3yhI5EhbONzttH41es9REcvl&#10;3cbyEHHmRtnH5daSkr2G4s0J18622BUlOecLis77CUDeYTGf4VVetX5LlWidFuHGOcEYNc/K0oky&#10;XMgJ4UNRJ2CKLsdtHbXgF22EIyGOcCql7LGszFE3p2YE07z/AD02Orh8cBucVZht4YrYwyo5L88d&#10;qz+JWNPhZY0mWe7TERRQnYLya7Kx3qon8uYFeGVZTz+Rrh4reWCVVsH3HuBwcV10SQRWfnTko+Pm&#10;3nr+FY8rW5Tsy9eT26vFNDFJG6uHIZsgjvW6JGuzC1uV2nk4TIHvx39641LOLULMypcsoPRfIZRn&#10;0yTXWW13aafp0MrKgeJQu2PLMTjpj3zmqhe7IkeRfF6FoteAaB4/3acsSc4GO9eZGvWPjNKkmtRh&#10;ZWb90uVYdO/H6V5OeDWVTc1p/CJnFLuoPSkxWZoXbZicitOP7gDHpWRC23GK0Y5SQBQMlD7GKjqe&#10;lJaQ4LZJBPJNR5y7EkDFWrcnb1xSY0es+ANVMllbwPIDtYxsNoJx2NbPiCxn2SGRnAIJUq2eleU6&#10;HeXVjPviSQLnJdRnHua9i0a7Oo6Issq7pSpVcqenrnoa2pT0sc9SOtzzmYNPaGMSeZJu4U53/wCB&#10;ovvD01rpSNcif7QjfcyVIB6cVsa1YT2aP5iRxxbskxjLfX8OtY73FyYA8l1PNtbG9jnKnvzVNaiT&#10;I7MDT7aZ50JuEODHLksg/wAeabZ2sV+lxP8AaRGQu7LDAYelTIlndW12019JHKi4iZk3b+RxgHPa&#10;si4CrZR2wgjWVTu88HBYehAOKlspIo3WlySzMwOdoLKd2NwHpWzoN228QyuFUDALdvrWDKZ2uVYO&#10;yr3Cn+ldde+KYr3SYNOFnaiRMb50TBc+tVF21FJMv/bpoJEYSuYgcBkbpWrBqE9w+bme4MfThs4H&#10;0rjE1CKJDGTxjna3GabBPLNIfs0oUgZ69atsmx2yX+mwPJ5N4EKD55HAyT6YpLbU9OdkN4EcSHKO&#10;sIOD9K4i60m81CBGeNIMk5dckN9a1NDsbvSIftDb57dW+dSpJT3BpXA6/WJBKiyeSrQoMDYMHFYp&#10;kjjXfBC2GPVhnFbo1KSWz3oiPH0OV5xVV3h8jeIQFB6L0pWFc07DUNPTTFtjGgmbq5XmqcTNNdCO&#10;aFSsZJSRRyPfmmTQW8kJMRO4rkSAdDWbPdXEMXlrKSejLjkVEkVE6600u3vn23s/lIVyvTJPrmsf&#10;XvCkoYXOnMJMcM7MO3tVK3v0ktxCW8xh6tyKjvZbxo1UXMkaHjapzkVm0y0ULvwxrLOty80RQfw9&#10;OKozWcMDuIwvmjjnpS6rNexMkBvJxkYXOarxWd1DKqTCVpn5AfjPvmknbcuxEto552jd6HmkaYWK&#10;kzRkEHAB5Bp774XZnYAjIYelT2ctnMzm5Rp9iZVVIGD+NUmS0Q20tqNRE9zbJdQYw0WSgqe91C3d&#10;v+JVbyW+0bSm8spX8azLi+jMrlUAzxjPSlsLyDyniufPBIOxohnB9xVc/QOUqTQxeQ0VwoCHkMvU&#10;f/WrlL23QHiRWx0IPOK62Kzkkd2n8wpjgkYBrnru1CXDlYwFz0Jobuh2PTY7YISDgg/xelQFm3+W&#10;8x2Z7GpIjviPmh/5VDNeQ20e3AQDuRmuY2JWmjbCrOuV4IBIzVqO/FqjeXawo7YG8cke/NYqNb3G&#10;ZQQXJyG6/wAqguNShhU+ZIuc/lTA2ZZGkR2MmTj7zgYqhNLGsceJc5XczH09hXM6hr/nRmKNmVe7&#10;Hkmsf+0pjFsMrED+81NIls1tZ1WAoVhAZs4wTXPpN5r/ALzio5JDIThsn2piRszABScmqsI0GAZQ&#10;I8H6VYtNOeeVVchVPU1o6d4fEiLI/XsOlb8dlFakZk74OzmgCna6bDBIFhjDkDJO3P5VpLarPkyM&#10;sIXsT1qaa6WMlEiUIwxkNgn8cVSdHkDYVmReSQc0gJzL5ShVuCfwxVS5vGZhtZz688Gq5tppJC3m&#10;AKB2NQswDYMpGB0HekMbezztEwDZB7A9BVCKNYsN5YZvrUkt3F5mNrY/nREoOZEBA9MUAX7Z3Ykg&#10;4BGOeMVPChQFS2Qx/hNVohIikvkA9MCr2nRLPcw+a/lQlhulfoB36UmB2+iWlpHp9ukkLNcTEFAG&#10;654GR6CtxrNL6RbFJuYUVmWHgqACOfTOelZL22lXL2BjvU81VCxhQuWPuFGOfepbnVbWykkaySOJ&#10;gpDTBMkMOcYz7E81k1dibG/bLuBpJTf2jxxowZOTs9AOAOPSufgvLyeEQrqkn2ZnZnG7AQDk4FVd&#10;RurS9jnnaRpJMcI5CjHt/n61lWK4hVEaEMxYqFy7KQOnAwvHOc/yq1CwHbX8FpqWoafbpdXC25jY&#10;pM+ev1PfPc1LHoIZbdbu9cCMlnKkk884Ge3APH5VxcmoXi6cLVw0sUOAJWyCuTzyOv61v2esXUFn&#10;Ak8cXyfOuXOVU/w4Iz/+ujUDo7TRrK/WNluLm7cybXCttHXvgDpisDxklvatbWlrBFCVBdtgHAPA&#10;Hv3rqNFnuIrO41CdUSdiTFCjYGzGR0POcevpXn2pXsur3stzvwP+eYYtgemTiqBGbtSMnL5butSw&#10;yMcBinA4zxiiOz27JDCTk8gMMj3q3NkKixxqT79aYxsDI7kll56jAz+FRWsiyXssRRjJEx4bgY7c&#10;CtKCNOC4jAHUMM4/I0+O5gQ/LaxByfvhTyfc/wD16LiIobMO5k8tA4HXbg/mRV+zmeAESx75CMAs&#10;eKdFcA5ZkCnHVScVSl1AbyPMUnP3hwPxzQmFjUuUO3cCGzyQCSB+NYrRSTTj9zgZxuwMfma00Ky2&#10;4YohBPJO48+2KZLDhPmnIGOFAxTAbFZhI932iFnK52jnHt0p0Um0ASzHAP3cmq8QZmLSRsI14BPF&#10;WIZYo4y4VWKnghMn+dAEiyGWXKR8joduafcTSpGFCq57kgcVXm1RpnXeUi3cDHGB6+tQSRzSs2ya&#10;ZgnJXJFKwXNG2iaVA3kxNx/E3Q/gKhlDyM24xDnB4OTx/Kqv2t/ljMrBmIAVHOD9cVa8uCHczylm&#10;J27VQYX8SePyNOwAmmxmENg4PXtz9aWO1e3Viqlc9GxilSdLllhkd441zg+aeavq0UihizOqjgbC&#10;cfnTsIoeV8p8yPzWbpk5wffmnx20UUbPLNBGw5BKirUMty8v79DDFgjeuAMfh3/CnXejW+oWW1bm&#10;NcfdAGSfx6VSEzJuLddUjVUnklRM7vLUjH4VJZadboMFdoJxulH8qmi02HTgLl3nlki+4vmfKW9+&#10;BwBWpd6mdWsUeW32yjHA+X9MH+YpskjsbaETECRA6nCnZwR9KvwOZb4wLzJtJ+RegrOtZX89FgjG&#10;3IBZuQDVu6vrBLa7vrVzbXe4xCNm2huRk4xSVmNu2xoS6RJKEKyZIbDDIG39KsRMo3WiMhC5zKww&#10;c/X8KybXXZbazSKeeN8/MzqpZmP171BfPLfCKfT4vICnMkrybc+px9M1rFx2MZKZsuiyysUuzJAv&#10;Vg3Q9xUcUGJ2fCfICI03Zxx1NYeh20w1SW4j2ywc7mZ8jPr6VsxJdRyNK8ULEvyFuei9eTt96UrJ&#10;6Fq9hI7fcoLoTk5J3cmrslytrb7XP3hn923J4zyBVIoqNIxERBwFTzSwH445phnWDKRp87jClAf8&#10;feqTFYhCG9c3cFtPv6q0mAP1qF9OvJLVZJZ4sMT8iAE4+tWbKO9aPyXmPyAlnfHHtgdfqaueUrWi&#10;PPIxV+FVQSVA6dPenYRzcllcxSozeaYw2D8o5HfrU8l0dqKyTOWPU44/AVs+S0MrCKymlwQVaYgf&#10;TjmmXGlTRoWZwjMQSS2MD2FMDOt4ZZQ5SFUTcdrMwJb61qpYGS2QsGSMrklnP8qxrYSWrPGUaSMl&#10;tjeYRk+nStWRpry3Ect1HGDwqDcc447CmIankwRFVcxbXyGY9fXiiRG8gSWLNJIrZYA5PP0qlDpk&#10;qXIklVHTljvJGcdsHn+VWor5be5ae0sxGpPAJyqEDH4U0IzJZ7kXDGdnySeGYjpT21VfsggkUAdm&#10;AzWzqRS+gQSJG7soddoBwfwrBWx81wJSYkzjJGfyAoAda3pjVoFn3I4wVaq19c3CSottbRBSQATz&#10;V9rGG3usG3YbByW+9+ApLsXFzujhssLxjJAzTAxAgVGnk3F2Yllqey1cQzL5fmjt8oFFtbEThJ+Q&#10;xwQeOfzq3awrFI8TxxuqtkDPI/Gi1wuJNpT3z+ZvKIeSGGSakjSK0t2gEhyvIJGBVLUNb8i9Z4I4&#10;41HACMcCp01K31CAJKCe/wAr85o9Q9BYbmeVhDbyAOwwCoHFTQQtpyr50zFu6kfzq1p9vagI8MJ8&#10;xTyzsQcf59ql1Ix7drYwT8zEA4/GgCz9kudVthcrKsVupwAnJP1qhJvlYF5lGzjYRUy3H2e2jW0f&#10;eQOq8D8hVeU3MkQZiEYAbuAv6jNCTC9iF9LsJ7h7p7dN6Lnc2AD/AI1l6rPYWuq2962yOQMi+XGP&#10;vY9auDKTrJ5u6IjkF8Z+nXP6VJeafDqNsolt0kjXJJI2gD696XLYLpmRrmtR3t4Y/s4gjZsMFONw&#10;HqT0p0VlpF2klxPO0aBQSInLYwOSc9TSy+HYrpoViu1EaZxEI8rnHrkZ/KsTUNEu9NSRIlV1Y8LG&#10;CzUudrdBy+YniFkLxG33LZqmY4sngHuc+tZ+nrFZhbuSSQ7iVZOCB6Ypji6ubSQPKA0eB5Lnax57&#10;DOTVnStCnvE8+bctsuWGTy59MVPNqaWsjoJrec2cRht0O7DEsOcHtVXbYW7ZnikyDnb2JqUXtxag&#10;o1swQjAD9B+dQTXbyFB5UPlk/dC5J/GtkZGdOi3FyXjyUJyB3Aq0wkjtt0EchB79cVeuGt7WJFW3&#10;Cb1zh+D+WKelpFLCHhnO1vvBBnFNRE2VLCNpHKyzk+o25FVptI33DLbvtTPXFadpYSxXTOJdyjrk&#10;U/5/tTLHIik8jNOS0CL1M6LSoIWOZw7j+6P8a2bS0kuLZ0jaNvlOMrzWdcQOj5kZVzzn/wCvVm3k&#10;8mNcSSk9torJNo0aTMyK7vtNkMaFFbceMdDWzouuymR4L+dMOeM9axdVY21z5s0QIkGd2agSFrhk&#10;SMcnkDjJ/lSu7hZWOwNrGJS0rZiBzyARXGa60cWoP+7wGOc56129rbrFpixTyrG4GCG2k1wniGFh&#10;eld+6PHy027K6EldmO8nzggcVIytN97BBHYYqNBGueAx9Ca04LdZbdWUYc/wYAx+dKHvDloJBApt&#10;dgiC45JB6iopLdQnytuI6g8VcNqU2kXturgfdHB+ma0ovDtzcQtdyu0cajLOMOD+AJrWxnzGDFZR&#10;zTYJaLIyp9ahSyb5ywyucDnk/hW3fSJDHFCAhYHCnPX/AANMUEr+985WHOFORRZDuZi2ssABMQUn&#10;nOOlXtPR2uRLcqSn8LuOM1HMXbcEWQjPVjya0NLa5mt3t3AePsrEDb79DQkgb0KS2sLakLg7XYHo&#10;y5X9K3ViUILlLtY3XJVI3z+HPSs2eMxKPKjRGXq2SAf50yImRRLGjkH5WYEEEj04FUrIh3Zr2169&#10;wXco3Hcdc1Qv47mcCVVcHHII7VqW1ncGIeXNAcjJG7awpytNaqwlKOHH8TdRVPUWxzBSKUBXwrU1&#10;9PKEPGWKDqR2rRudPdJw0Kbg56cH8jUL215ES0UE3lA8grkGocUVcMROoBKs2OpJz+tVPKyzR+SX&#10;JPBz0rfsdPhulUXUUgbqCRwKi1K8h09DDCil+m4NTcUtWJNlmwhe3gA8gkSJ82CPlrn7uKRLgskj&#10;A+uelW4LyScfviwPQFeaq3az20nmSqdvUHrQ0rBG99R0MkmVeYDrjcB1/KtGa7OwRqd4YfdZelZ0&#10;F7LeyrF5IbdwNop0JnhunimVlCn5lbr/AI0tNhu5fOrXNtY7IpXBxyu3pXb6G891bR3U/wArhAQJ&#10;AMEgcfnXJRw2BtJXSUFXXGD2rpmEci6dbLdxZRVZggBxx6VD0bH0OP8AixZtqsUGp2tnIQiGORkO&#10;4DB4/wA+1eMv9419XrZ+W7LtEiMDuAAIOeo6V4X8SvCsOhawZbXcIJhvCkg4z2z9f5VhUi9zWlJb&#10;HCA0tIaQE5rE2JUOKtxybV61UU1Kh6igC4rll55q2sgS3JxjAqhHzxUtzLiMJ60hnS+GdVMUnzgn&#10;KnaD39q9n8EXMFxbGy2gNCC5DcZDc/zr59tsxiMjkD0616v4H1gIszFlDiDGScZ9venB2ZE1oafi&#10;q0kjv3KGQxICz9Sqg1gRwXskZIimtwvRmThh+Ndz/YrXaPcTSnfMuSNxwPYjvWJqMd9Y2rQxK00I&#10;Py+bj5f90g5FbvTUw6HH6rEIIAmMsTyRxiqCW7IRIsRCcFmByK1b1nv4WQSruTkqxx+tZ1pa3Fpe&#10;BxKVUn7wOVH1qN2aJ2RLBb200hmmshJGTguFzg1TlsEtJ2a3Vnjc52sMYrfh/wBHUlpUYu3zIg6+&#10;+MVLvjuHdFWMlRjBb5lP0q0mK5ybwQQuVl3KSc8DgVvaNpizSLImxlYYGecitEqtxCsMhQjGCix/&#10;e/Gr9ikFh5MklusMe07G5PPvg/zosJyHos1uyKls+1VxKM9RQLlLOVmjl8ncCAmeKwr/AFSaaaRL&#10;VmbefnCNg59BUMqstrERI8b+kzZ5+oqibHTpd+fahZSUx2UDmqX9nah9qWWyuVktW6q9GnW8rws8&#10;rQzkLwsch4NO8y7MK/aXMcaHkRiiwdShqdzqdjGZ4d4RTgrVG01C7lma6NvK8ZxmQD5Qa2rma0a0&#10;KXF3KpbgGRM8VTmvLuy05oBCHt0+YPDwr+nH40mikVX1GyW7DyEhj1Poa0re7inA8qXew5HXisWF&#10;9I1K0aaVWinU/Mg+9+FTaVPaW12IixAccbj82Kgs27rUrlSkj4lEXIB5IrOvfEcl6yuyo4/vZwRR&#10;PHLLLIkDbA3Ck85rNl0Xy4WFy2yZGydvRhWbRSJbiaFpFMw2q/cd6Rz5aBYEDHB5HpWdcAkBShVV&#10;XKsB1rI1Ge8vLYRWiyEjOdnX9KixRr3umbJ9nnK0wG5tpyADz1pdPgjEyl5DtJ547Vn+E9ZC3TaV&#10;qcW4yxmKKVuCh7Z9R2ro4Ra6LbyR7VuJZuS4PA9hWij1E5EovLVYZbaPawzkbjyK5bUIo3nYswQ/&#10;Tg1sEW0zM6OSx7AYxWZqAuLSVPMUFG6HHSmJI7a8CxBcyqCR9c1z+o2I1CJ0/eYAypBwM1NHqatb&#10;qLtUaVl+UpjC/pUM16IoTtODjgEA1hY1MyEtplv5bsPlGMLjNYN7dPNK21QB9atXlxJMXOMZOc1U&#10;tbGa5k+R1VT/ABYzzVpCKRD9yv51A3zHArfuLOKzh2mLe/dmrJkjXPCAfSmIhjjJGB97pxXRaHY4&#10;Pmyopx0DN/SsqzARxhea6G1l6DgA9cCgDoYifJwQFHbHFNZHI4bj1NQWskhVmSIMFHJK9f1p0147&#10;DaVhjB6tikAjlh8vmgZ7t2qNAFXBkz6kd6hadH4EhbHTCiomdwgzkZ6DGDSsMnl4+XKn68VVeN2G&#10;0KME4Bqx9lZgHcE9gvXNOCPG4O0xj0I4pAVxYoqAMuSBU0MEacnoO1WxIAmSVb17Gq7yAgMAg5/u&#10;0hjiwUhlRSD1B5rovCekHUfOmkgMoQgR5AxuPQY/xrmViEk4UHJJwoBxivS9Lc6VpaCKMw46u05V&#10;ifbg4HXjvSewmwvdJS3sBG7pBIhAWQkIGP0FYup2JcstlETLs+aWJSFPB6ep9/atG3vklcXP9nul&#10;wcc7QSPc8/59KmSa71NGSTe8DMF243MM+hIxjvx6VN7CRwBVJ1SGWE8vg7epJ4pPInitooFQRFpG&#10;VH6Dp2buOfrzXVRWhttTQeVOIY4/KWRn2gZHUDAAHt+tUbuKymvSkl3cTWkYVRNIQrDA5Klt3Htg&#10;duOKfMOxnWGkytqKf2i8slsj4eLa2DxjJz0HvXSCK3msJDZxwxW8JBSMFSXXrgN1z7DnmqUWoPHa&#10;yJZyhrJQdtvOyuXY8AjK4689KRpY7PSQskpN8Bv/AHmWYDso6gDApiHSarIlperGkSRylVyUO7nr&#10;t5yPrXPo0e/KFsnvtohmeVCJ3IXPAyeO/AFODpHhmXBA4yoyT+dVYCyq54Zt3txSAIw+TCqD361H&#10;bTSzOAFjI6FdvNWneUf6qIdOdpwP5igZEJlViOGB6cVPC00RLONsRPAAwagZTHlnVQe5Xg/lSxv5&#10;vzKWYHgDbnFAFpkmlUhBMcn5QqEg496baW6qzB7ZCSMESDke9W7LVr2zmjEfkk9iyg4B6jGcCtGG&#10;8E9tcRmPTbd05DkbXbJ9ST/WqUSWyqxsIoYysn74AhgBx14qAzxMARCZGB6kmrtxqtuUaK2ieJCA&#10;WflyB0Hpjr2qjYvZmRhLC0+8gJtYpzn2wT+NGwiaXy/JzJ8gA6ZzTY3jYCJA4J6ZFF3d2plRYbRY&#10;Tjk+cTz+Jq0PLdVUAwvIpXMSfMuR1ycjp3yKLjKEz2VuhN1cxxYHR0yz+wFZtpqd3eTv9kRfJjYq&#10;0jHAPTge/NRan4akvbmFLaZivWSRs8frz+VX49NhjQQWqBGjJ5D8fU+p4FU2ugkXGRQRCgOX5MhI&#10;BoFvJbsdsO4HklX6596ltJrQqgurxVIGNkdqGI+uDRBKj3LkRSPH0UkBcj8AOam4ytsvZZdwbyIt&#10;wAUHqM96tJp0ESbpLmV5CPurJkZ9OKmlia6RTHEkLk7cM5Y49RTZLV7FS8ksm0ngqiqM/nTuBYaL&#10;zo1tkVg5HAJOB7nNRbza7YomVsHDHI/rVaYsybiZ3bgeYMkAHt0xmo3gisLdjOs6ykHBMZ/nnrRa&#10;4GhdalE37uSdD0yvHWoJNbHywqAwHRUGeKwHvmVtwL59eP8ACpUmYxKwMcar13EZOffFKwHWWkgn&#10;3LgxuCHycgEc54Heob2aNZQXihKg5YIOtZNvE9zcCMXUKjGSS/FX9620J2rC5Pyq7qMZ/Ec1SVhM&#10;WC+tWkUCNfMJPBXPHpVkzXUzGGKMKNpz2AH0rPs02R7w+53bJbcAB9RitWSfyfK8svvLAEbeG/HH&#10;Smo63E2Y974kTS7u30i1uHaa4kVXcwnaq98Z5PStxfLXie94IPBAx/3zmufZR/b5jkt7aSNVDMWB&#10;LqxHAB/GtOSePIUwmAfwmFc4Hqc9TV2uRc1ktZZXjEcitCeVIUA1d8lCwTfGnyEtuHU1l2pgSz3h&#10;LuVnGAVfZtH5f0rRt4ZACzqkKE4O5y7VSQXIIYxK25bp9hbGFAUU+ZbewdJFnDnjMkknA/A0pRVj&#10;2SJcOOcIqlAR2yf/AK1UruwsHtR5doom6NLIWfb9BwPT0p2EaS6g10d63sZCDOPp71QuZWDswljO&#10;8Zy79RVkFDbRbRApA2kKgyePyrOuVBmwIiWJI+emIpTwszAvNwASm08bvpSyX0gRWkuFSUnhIxzx&#10;VuG2BhYyuuTn93nlfTvRbL5ZKRQoVBGXYYJ/PrTEUorOa8Es8jMrKAcyMcYqUFTbFWl2juuMA/Sp&#10;dYs5rezM4cb244frzwMYp9ppCPaEuRmReT1JYjnB7UIYjatHFEsEAwrDKyBgdv4VA5dyNr8qM7nx&#10;zVbTdCeHUG+VGUDG1ZCxz7n8K27qyNhbO8zRKuThdoLMfamIrT3zzIvnOsjYHzHknHpVCW9uLeVZ&#10;H3KGHHNOALjdBtVeWUMcE1XkspLlhLcyAYGfKDZJNDHYo3F5eyYzGGHYhCKggnS2laZ7dpJiMDex&#10;wv4VbhNvGrLbRp5qnB38kVAwe5uWMgDZHrwKITCUNChe2jTK82446kCqmnrcpcAxRNz3NT3NvdxX&#10;mwfMqNnAzirsFxL56zPzjgDoKcnqJaGs0klrCjSMd3UkHpU8N8dQbEgOwgA8cf4VIWivII98JLno&#10;mcD8ahggubmQqkLK8XISLp+falcCdQLYhS/lJnIPWl1lYryx8yO7c8DOOK1F0pdQtwbtUDIuQEba&#10;B9T3NQxWUlnLJbozKkuCw25GAOg5zRdisjl9L86zuAcMY+m4qTxXQ3HlRoGuZXKOuVAJwR7itFYQ&#10;u0wQ7NjZJkbYAf1JovruSYizSJbhjk4hjAX8c0J6BYwvOg2h7Z1Qg/xLjA9qZMLe8G6ed190GM1c&#10;vdMWIr5zIpQZ8uE46+3NFnFEgJFuSM98kn+lIZSsYLNn/co7Y43OAc1cktBE6CMiONByIwTuNXFt&#10;rexhd4PvyHIi24PNZ11bXy8ujQ7j/Dls/iOlAXM3Wlhii3M/JP8AFmuYimLXPylhGvQkYBrb1tRF&#10;GsbPh26liWNc+NyHCysM++BVITN3zIrlR58WZEGRnnipoJUiZiuEULnB71jsJoYvMUHLDk5zkVYt&#10;ma5IDK6HHO08GtUyGWG1CS4JRAAPbvVZBB55lmD7x0AH9ae1vAT/AK0o1QmNIiSSxA6kHrUyu0VG&#10;yLok8+2KswAzwT1qXb5ax+YMofSqBMTIjRh+T1IIpBemBdsihx2DHpUWKY/WUt2tkdeRnjPOKoLI&#10;jRKf4l469adLdB8RvlUb26U5LSwRGeXzHfGUw4x+grOTu9CkjStJLiWNPMhZU6ZYHp9aq+IfsbBU&#10;RiZMdRiqcsElwh8iSUAdmbpVX+z51O4sG9aceZaMTS3RTitBI/tVs24iGAx47g05W8qUfIxHcKME&#10;1qLNZ3Um4wNEqABUdwNx+oX+taxgiZNlKzADA8u2emM5rqoLy3WBhqEU0KPGQny4Gf6VhbbO1u/J&#10;nDQyH5sB/wAR1OKqeI9SgeBYYpT5YH3N3eqbUYsm15GY8cE800s0uXik+8ZPvemKu2FyLlTtDFSc&#10;Fc8GudsNtzLtdXAPBKruH8+K2YoY7QBISxHUtnmsoNvUuSVzXecwRxJEsYGdp4Bq3DFJG4aNgM9m&#10;4z7VjRzXPmHh2TvwAP0rTMjSohZiccbBWyM3oTkSyeZ8uNnvj9KmggSeEJuDOG6E/wAqdZRMH8wM&#10;FDevYflVxjFF88jAJ3ZB0NVYm5WWCW2kbd8+0fdXkisG91CVpJI9mAD124NaC6jI9zPLBIV5ADdQ&#10;w9watLqQuYSr2azOv8QGR+VJu47WMeO7luDHsRmkQdMVe1C/mMEQlkC8coD900yG/wBQjcm2XYB1&#10;VUxU4tpNWR5zATcfxMWwDSTYNFaC8mIUNOVX0Vuap3VpNNI2z5ie2eaW6s7iyYxyIgYjIweRVYTy&#10;B0YMcr/FUuV9GVy2H28VxBJlvlI45FbFw1mbMef5kkmOvQCqiGaaPzJGxnpkZzUUsLiIvsyD3APF&#10;UnZC3Y2PT7d3V4ZG2k+nINSpol5NcEAsyn7u/g1VtjLHuMp4XlQBW9Za3GwCyM+RwMcfrQrMTbIX&#10;0+WztvKkwNwwWjOT/nNWNFP2y2vVWTErqArZycir8aw3Vmx3eXuOVbOf8isaBYrLVond5FQn53TG&#10;GYdO1KcVuOL0PQdIvZbnRrVkIXC7SHJxxwa5/wCJWjQX/hU3ISNp4X5ZW6A1q6XbxjVXlWQiJwcB&#10;mxsbuP8APvRrOn2utLPYCSONZQRuiP8AEOmfXmspIaep8xuu1yPemDrV/WLCTTtSmtpDkoxGfpVG&#10;uU6kOBxT0bBqIHNPWkMvRvyCBTnQvMGJ4FQRn5hVktQMu27ZXFdLoU5EckYdFbcCC1cnbyBetX7a&#10;6WKZSx+XIzU9Qauj3/w7enUNFjedojLyq7G+9j2rK1tLqZDaLaq5XJDM6g/hnmszw94hiSLFrHDt&#10;Rdu1QCfXIrq5ZYJo4pGK72XKs3b2/GuxWcTk1TOAXQQ0Essqyi5XgwKMHHr71QktZjahkUQ7Tja8&#10;g3H6d66vU1tUmBeSSLA+QLLkn86xre/W3mZZ1ZoO3nBdoPr/APqxSskO7M6ytLpxtmdkQN8rlORm&#10;rZitbS68ssjSOR+86MTWks1vc2UqqXIViSUU4I9M96xxJBc6hFAIJCqt1Dn+Rp6BqzYgshcyoLbd&#10;DIvzMQehPXFU9WhiihljV2WUNlXwfmx2ranhmsrFRD9jlWVMkx43gZxgjj+dY11DqFtpyCLY6EFy&#10;BkkH3B6n6USaaEl3M21vjBGftNg0ZZeJhHgg+oqiLyW1lZ0YTBz92Tk/hXWRxm9hMk1004EalUKj&#10;evH6Cs77Baxr89urCQ/JI+Sc/h0qLMu6EsL+a3hEotU/edRg5H5Vci0+/wBQikuoLwRjPCP0qKJb&#10;yKHyo3RYScloxyPzq2LtIbZoozLLn+INzmquS9yvBepcE6fdvEZs43AZBqW8tGisJUByr/KwHp6i&#10;qS6U8bi8RMMh3Hf1Fa96kOoANBIVnVc5U/KR9KBnDPOdMnISEOAckHkMKmbUrS6y6pEJv7jDpXTW&#10;+iLFYXDXMcM02coXOAfYVy2q6V9muRNbPGhPWNeQp9DWTuapo0tJlN05juBtUghHj7Gp7lgYnjJd&#10;5lOAz5yw96zdKuHs7eZCIyx5bzCNp+nvVmw1q7jaRZlDxMNjOMdO2aGgKtwDdReXKESNQRkdjXPN&#10;E0U6T27yI2cfKenvXXXIR4S0W0qzdO4rn7y2dXDwnAqGUR3VlBdRme43C5hfbuzgmqwlf7Rghhkd&#10;eoFCSefNJ5vDjJJx96rNiZPs6KxVhkgcc4pXCxLAyxwtO+QjH5cGoLl0nUpvYsematx2qsfKUAbj&#10;xntUNzZNEwVnVXToaVxkVgI0DGaRQOwPFNvtQgiTZCFZu5zWdPfllwmRx3NUhIxOcKfqM07DuSya&#10;hNIhQ4Cn0Wr9rqbIiIuzjvjrVKKymuTlche+Ks6hZrapEFONy8k9c0WAmvrlJFCc575rMHUgAY9a&#10;TapUZPIHXPU0wNtYbSRxziqETh9pGDj8KsQvLI3AJ5/CqRIYZOc1PbksQq8n6UgNSC9Nu+1mzk4w&#10;DVp7yRzsK4A6HHSqVtYlstvClQc4HzZq+rG1gGCxfvu5JoAnScLCrsoXn72KYtyt1IXWVSc4bevB&#10;qBQJCWn3GNU4U54JNPjMSzgxw/dHAOcflUgOvNRNteQpDJmIfMVRcAnpWksQcN/FuOctmqaxGR49&#10;0RIGSxrSE5WNYwmMc8dTSYx8UEC5GBgCo2gjaTAYAZqPzpd+zaAMZ5q3HEJlwQMqCTSYy1pekm8l&#10;cghVjwqlRznsAB1NdFpUrxyQ+ehKI/8Ay0YhdoPJx378VasLKLSdIhkmkSK9OWUSLuG08EHHJ4x0&#10;P51GZBp63MF3bxOu3dHFEnyMD17j8yPzqGIvi8hi1GS1itGQyx7vMKlj07k9Bx6VoWc620STXNzG&#10;gjJEkijI3HsMew/xrjReXdth1tfMCfKo3sCT6kDg1Zg1q70yGQpbz/vGO6NpSqHpnC9QffNTJXQH&#10;Tarc6XNY+akqzu4AIIL9+gUY+ma5a4h8+5VpYbIxiPbGguQqJ16gnhhx29OtUdWP2tXls/M8lcCV&#10;H3b3/wB4nBbnjg8VVvdKns7dZ9QhhiedVjhUYCqMdScZ4GOM5OcmiKsUKkkcJne1mgjQFmVTy4bp&#10;wehB5pbG0jneJ79ibYsS6puzu7gH15qHT9L1OAJPFYrIgXcGyCuPrWndxalb6PcSakDiKQRRkz5w&#10;cdFUDGKtAYki24eRYw2C/wAvOSR2FU3x5y5JKgYwOoqRJlypyEUjBY1ZzHtVUkUgc4PP6GquSRRW&#10;ZVvMEyBSCwyTkc9D79asRqJA2W4HftSG8iyBI4Ycjy9g9OMelRLcSPKEEOUA+XfzxRYLkbl4mLBQ&#10;UPdlqWcTKkMabBvOSxBDY9KbuQSKjKgBPCKMfoKnk/fnCxcjgHNUhFVorhwFYgbMBc8Z/qakWzZw&#10;xkuIozjIB7n6VcjgcnCQplhjLsT/AFqN7NxhZLlY3HK4P9aLhYdZp9jDFWlMn94YAx6YqYzsoLsn&#10;mSN0JOMY96pywTSuI5b9m292JNWVI8vylVpR6gcUmwsPiEu8TJkzZH3lG0fhTo575i4U5bdt3qDt&#10;pVSZiFSFAB/e71bS7hgwTNuucYQAE7D+OaAGPK7JlyxRMfKpwWH1FVOFjYrCsTY4d3bJq6At15iu&#10;5eUtkgLnP58AfhST2bvJ5UkW5hxkKP507gVLK3uvsR8qPbD98uBgn8TzU8DTK5lW5MCjqZE654OO&#10;lXI4xbwpnLYJyWXgfif8Khuyl8yIswmDA7gqhdvvjgd8fhRcCS1Q5k3SxSxkZ3txj8AfWqGqCR0k&#10;top0c7s5Qcj8akkt4Ynjkhfy0j4MaODv/wB7jH+etQ3eowPCUeJISzAl9x3Z/KkAumrJCBHskknJ&#10;Gw+cdo49KtzxSSkZd3XBDgg9fbmsxrQR3KtHIAh6l3Yk/hmtZbV5ox5d0ka9NoiHT15qgMM2e6Us&#10;SpXPByKsJpSq4kNwm0ndwCf0qWTR7mOQmOVgobO5VH8qaIw0gSeeVTzt2KBk/hQBcjtrSNvPa8EZ&#10;bjaFOR+FTyW2+JN0E00TH5XwAp5qvb211FskZj5Ib720MxPua0Q15eSCMtOyZ4Un5f8A61NMTIFt&#10;jDIcGCGM8hWfOKYFhadMyzT5HIQlR6Yz2q5dWZhA8xgBwMZ4HFQNCwfYgDAYJ2VaZDG3Ns0GsQTB&#10;EMJj2yqzevQj3rSt2MV2sSKjR+WW554+vaqap5uD8+eh3L07da13ENjbgEjzJRjOAeMVSExzain9&#10;nGQiJXDDAAycfStaa9tvssTui+WcHAcIM49e/wBK5No5JFO+Iyq46KT09ODgVfEF3NB5VrbwxrvH&#10;MnzYHsB0+tUKx0EeuQRBCWj+YdOXP5DrWbqcgk3sLWbnkvIgiUD8epoiiuoPJWFuXOxjDHjHrzSX&#10;emwzyzMFR5EIBedtzE+nzH+lFyShEscXLG2Mi8qEO8kmrZ0y7eRp3uEOfmxIQOfYU23tZTBuifa4&#10;yDtYgZ/CkltvMjDgDeDjJNUMrz26SNHFISTli0ix9B7frzWgrwT3JCjcoU4HTP5VSnmjt4wS43r0&#10;2seP8Kq/a2mdEiMKAAnp19uaBGrqVk97H9mGQpOW5yuMZA61TutRS3itoYLOTeFAdgMAke/Sgszx&#10;4lQrjsgznt0qNpgwIeSVQh+Ty3IKn6Clcdi1DKHhd4YfLbHyoo5GPf6k/lV2RY5dOBZfMnIy2OSP&#10;p6Vm2zXK+bG94VMyCU7ic4yRg88/dqxBIt06wQF9mDjCryf9ontTEQG0ks41ZRCuBtXuSOvNZsqQ&#10;ktcKTIw4A7Z9q0ZLMx3ElvcXEckY5VGBwP6Yp8NmpZLmWZAinCqX+UfhRcZkDQw6NcGBoXYZYs3D&#10;H2FWbKwtFjkWZGaUj5OSAPyrWvdSjfYizM3l8AIc5P51TVJNzvNfSQO/RQeaTS6A22RtplvHZO0r&#10;AZI6msm5sozKphGRngEVp2/l+aUmkaZ2z8zkn8aR7mKyvIxHc2883JKKc7abEPtLB1liE7FQeRv6&#10;EVuTQraLG3DHIPDEK3oOOtU0ZJY/MaeAytgjcDuUDsKvmJp4g0J3ugAQP90e+KYirube4l3iQj7i&#10;jAPsP8ajubdrNxPNPFZrt58yTL8+grQaKaP97LJmUjDMp5H0x0rPls4GVngsHuZycvNMSefbJoAb&#10;p9yt4RLHBPd4b5nfhfY1fjWBGM13dw2+eBFDy2PcVn/6W8wZ7p7dFTLRRjA46DAqzZsqQoQrByeZ&#10;ABk/XjNFgHRpH5paC2H2cYzJIQC3ufSq9xab2ErXbkSdUQYUfietXZ2WdhujDlgBtcbiD+OT2HTF&#10;Z9xqIt4ZUfdC5cgtjPHYUWC5HPfW9o6qHRmVfu9sfWqN1raXT7Rh+MKN2AKzr1JbifzWifG3kyYw&#10;fwqrAjMm6VAgHRQAoq0iWyle3JW7d9qlugUjIFJaQAZnvNpLHJA7Cr7zeTICkaEP2ABNVFtbm/Zg&#10;+1VHYNgmqsK5bbT7aWUETDaedik9KhuYY7dz5cjEAdG61MW+zxrF5agBfvYrKaZgxBZuvBPNMQpT&#10;eNwUHPpUEsTgAsrqAewqeN2eVQMsc9xWnPDIXHmMFwAeFz+tFh3MwM5XqSOgyeaj8iORieQa0oWi&#10;IJfZkHrjk1BI0JuCWPy/TH4UWQcxUFqA4DhCfTOM0ptwhw0QA7VehgSaQZbC9jT7+CVYcnd5Z6En&#10;Ao5ELmZneXvUopy3UDHNVpHdYcNjPcitOAwQIgMQZ/pj8iKq3Sw3LAKWj47nIpNFJmUSGPrTyN9v&#10;5bBdgOT70rW5V2AYMR6U37PKBuAJHtSsO5TnsPtbKRcMm0dSelNOj26JuuJZGT+8K1UZYsBolUEc&#10;s3FE8yGMJtSQdfu5qeRMfOypa28Vou+0VcN1yetMNw3mcBS5PDen5VsQ3nm26ps2Bc4IQD8yOTVZ&#10;kgOT9ocbT0RS2fzq1G2xF77iyJIfL3SkSbPmwCR+VVlLI3Qh/wDaO3NXty7SQhBY4DDIJ/pUEtl8&#10;+8qQAec9f0otYZYiuZChDsU9sk/zrTit5Z7Rf3mMnp3rFjbHRcY74xWlb3zRKD5pyvIBzirRDRWv&#10;9Om0+QScMjDj5sEU9XMxie1infA+YJwAfqKutrWl30+y9tmGcA+Wcc+tblpFZWsbNYquCmRuQAt9&#10;TSsh3ZmjSLtIUljVdxHzKf8AGrq6etwimSXyp1XoGyPxrLuf7UkR1dWCA/LhsEVzbXN/BeEK0odf&#10;73NTKVgSuT6pNL9rZJX3lTjI71XiVJJFAYR/71EziZWluFfzPRRjNR2968bZhX5ugGM5rO+pp0Nm&#10;WYPGiQja4+8zYxTPtvl7MNvx15yKaNWaaxa3uUiVh6gqf0rEeUfcDsf5VbmkiVG7Naa783ejmNVb&#10;n5RnFQmwkGzyWVg46qaz4JJWmVQxBzgGtaJbi3lVgeAfWpUuZja5R9vPLDH5buybDyPWtWzA1G0e&#10;22pHGDnezcZ9ayb+EyzCWNuSO5qKMzKDh2VgOD6mqfYlHf6YDNp27cRKGxg9mXitiC1jklSRVRFJ&#10;BYgYrlPDl5PFdGKWTesg3scY+ausiO05THl53AAfn+tJ6i2Pn34hwrD4pvAvQTPj865HNerfGDTr&#10;NL+C6hfE0qbpF7E+1eUkjOK5JrU6qbuhqn58VIp5IqHOHqRW+cVBZYiJByanLZNVQeeKlDcYoAsI&#10;fQ1YjfPXtVNTxU0bhTSGdr4e1OztLqOW4XMSqFkWPgsPTNev3RsZ7GA29sYFaMHAb7vFfPlhIqyE&#10;hgpX5hu6H6ivWfDeuW91pYEcJklQcsG4IrajvYwrLqinqNiHi8yZfLZehDE7hnvVVEcIizRkoh25&#10;C5yO3FdhO01xEohtkAYH74yOeelY2p6fq8pBSOGZAMnZkEY/Kt3EyT7iC6FpZyw7R9nc4JHb8KzZ&#10;bW3W1LxPtmByuAcGiYOLlDOkm1vvKzEtV77MHkVWebyyML0/WkykYkOu38STwrbupOAwCZBHse1a&#10;WleJ4zMtrMq7iCACuMVMdP8ALk2qoweshaprHQvs1+8sVvbztIDkOf5GpUW2F0aC2eTI8aRorJw+&#10;OBz2qhdRNa2pmJGAQwJHUj2pl1Dc6beW+L5GWUAmISZVD6EGrloJhPPFfJE9sRmPY/BOeaYiOxll&#10;lt3RkjMMg2nHVSaJoYdKkwjLEsg+/ncA1SXc2nRLcRWNvcrLISVO/IA9xWPcXyJEI/siWybdjszb&#10;ndv7xzUFF9LmWJvMurgzoW27lXjFa1o1r9rEwCJBtwQMDNYNmhTTg8rkqWyAD1WralZoF3xbAeVb&#10;pnnvRcLDNbnhSaSawuNuz5grDHTuCa5kXMl0Zri7R2eZhtmwQD7YrpdQtoJYl8wEgY4TmiHRbLVN&#10;Nle1mKGDqshxk/SpkWjnfK+z3UTi13QlwGUt+tX9W0y9toHn/cLE+PlRgc1n2CTxXrQ+dhGbaQwq&#10;5qkDfZ9sMhdweVPNZtlpFRdRucxTtaKjINuVOdwx6VVnSRNkhUhW7MOlUhqElgwSS33Kx6VLJdrJ&#10;kxSnn+FznFS2NISS1hRXmmGJDwoHTHrTZGksQseY5UyGV19PSohI5nWPOQ3UMMAVceEowzHhiM5A&#10;4pXKsRS3i+bvQYdug6UXMy3ADtGfMHBPrTXEc7HdHz/s1XkTy8BZBlj90nkUATadpq3FuR5EQbHI&#10;Y8iln0SAOCQi8jcxbjHetSMxIcyZLAHocAe3FZt5crLNsRjhPvAdM1QGlDYottuMkcaYx8wz+PHW&#10;si/NrNAFeUTSICNy9/TjtV5Z3jjJESDBICsB/M1mX1wxbMkMayFcZyOPy+lCA554ijHGcU+3baxA&#10;RSW7mkmJLE5H4VHG5DgCmIvrbAkFsAVetfs8THaAT04FUMTMoGOOwrU0nSLi4J2RsTn060AT/LGH&#10;cFskdDwTUFxe+WymRJBkdW7fjXQQeHr6BlkvIYY0OPvMMgVUuNMWS6ZBdM8SnhguNwoAoLdQSQLs&#10;WVpDyWcgj8OKu28QMW7DBj61bhsLeI5woIHBPapQ9sMhRlu5z1qLjsQxxqqYJY1OqKDuNNkYKqIi&#10;YyetMMJZsoSPcmgY9nXeMx59zWxoNsl7q0Fs0e1GbLMfu4HP/wBasZ4NvPJbuwq1Y2sk4j8yB5U3&#10;En5iAB9cVLA7K9lhS8kjuBkopVJTJkdeWx0Of84qCXVJtMkiiRBOrAlpJAefThQf5fjWc13p4uXt&#10;4b+7SHpxEC2cY7dvate306wkt1ZtSneErhnQlHUY/izxgDNSSU4ri6toHuHuLbc2QCykYJPBB9MV&#10;Hq95DZaXHby+UZrhAzlnYSEZ4IOMDnB60yYaGs01nYveXDlt3noxbcR0wwXsKxJpEguGkWO4mnmU&#10;xq1w7DzD9MgnvTsM0vDdjcnU7WaGeC4AAID/f8I28RvKQVHqV7/hVrXb+yOnLYfYvOuoXLCZpMIX&#10;JGTyTlcbf0rEfXEVLJoP3clvwqkZTJPXBJ/xrUSGPXrG8v7198kCjy1C4DyMewOSevPTtQBt2Gq6&#10;pq+hPBBBpkEnMe7zmO7HGFXbxk45zXN65rV5fRRWV9BEstqzRy7DncwOCT2zx1qjLK1hcKptYwIm&#10;yPOB+YnuQSeRVCeXz2kdkQFyTwTgVSAR5kG1+ME4AzjmllmUoG2nd2IYcVSnkMhgGyPy4jkKo2kn&#10;1JFXoVeWNpAmQOwJ4pgLD+8bc4c47cDP51ZVWU7zFIMdyQBimpcJCCzgBvQk4qO4nLksSAMcDFAi&#10;e0iCTSTtM0jP8oQL29Bx+tI8mwfLGy8/xnGfzplshmDDaN7DCnJGPrV2KCBldwjcHoO/v9KBjJpp&#10;4Yh5KNKh/wCeQ/xxUTLcLH5jI4yP4iK1UuoUi2qrZI+XauD+JHNV7iyiugjssjlRuwG4/WlcCpJO&#10;gUMAmQBwFOT+dWrS5Q4djuLDhf8A6w+lZzWCeYTGpzzzkHP1zVuMXe4uQGCjaS6jaAB2pgaQDscr&#10;BhT6tj+dIbeZimyNkb2Hb6niqgLuN6kjjhQQMVq2vnNBlPkyANyuQfp2oAis1MUzIjqjspXj5nz9&#10;Bz+lXfsl24MSs6qPvFQ3J9+M1Et2tpNg24YgnhUGWPvWuNQu5rY7pRbK6jEYAUfQjrnilYLmI8M3&#10;mCFmjCjK43E4UjnOfWoRDGjBCUOBgRqOf0rQu720tbSTdsaU4CsM9T7Z5qi0eYPOCnysDDuQCfwz&#10;VAKyosCYjG5j825uAPr2rNu20+K4GyGJmbBaUHI5GcUqsHuCWjlcEEbQnH5mrH9j4dWnVU+UZJ45&#10;qkILSFZH2HaEk+Zc/wAx3p1xBPBckLl4lzyTjileRI5UWSdW2jA3nOB7AiraTRKvlRk7yoPy9P0o&#10;aEEBAiMhtGK9GZiSP0pkVq9zdyC3ZdqHIAHFSw/Jj/SwE5zGkeTn6muVa8urfU2FrDcGPcR8pI4P&#10;frRy3A6y8ubixhEstrm1RhlixXd/n1rmZ/E93HdtJb5WHJ2p1yPqetdRaQrJDGjbpdy7zGFxtPcZ&#10;71P/AMIzaGYT/ZowcAncgBU/WqSsS2cpa3WsavdIUt3aNT1J4/OuujRSyYlijkU/cQg8j3rQaZGt&#10;WW4uEjjUhcAZOPxqCa6ttw+xyOz7cKFAC/Wn1ELI2EZYrd3DEEf3vc9KJYUkkV5UMCoMKNuPz/Ko&#10;pZY4bNJpXbdnaBkkk1YSWee32GEFt2Q01MCKWQm3Vcu5Y4Yx/Ln2FNm82G0kFpbINoz+9lDZ9OBS&#10;fY2juRJ5+/cuBhs7R3qcWbBo8LIY1kO/PQ/WmmJq4uheKLuWdbK6tzA+CPMiiGMfj0qW6ube0BZk&#10;8x2csC3VjnuTUomSFCkHliU5LMU5/Oqm6GOcyzv55IxgjIpisXBczTW6+REick7getMNrA7eZPcB&#10;3yCUB/Ssu41uC3u4rWGOaMupJkY/KB+FFtrwhcsd7x4+/IAAD6c1SEXLtraeLa6HbnAVBk1nwW0M&#10;EyorB2bkIoyf/rVZTUpHdWNtGyu2d6jp9aW+MyRLNbxIp9CetDBD5LoYmg8toXwBjO5j+VRRzwy2&#10;saw7kdiCWkXByDTLKSSOAuVwxPLyY+X6VFfQGICUzt83RcdR9aljsbVvbWdxKHMjPIflcngD6Vat&#10;Le3jkaOBzGsbHLOvBP8AWuVsr2bYxicKynjcOf1rbt9UdEUNBG8xPLr2H1qkyWF3aTahetFDbu6D&#10;Hz7cDNVL21WCQ2zzLvTqg5A/GuoheAWZjMuwMM4Q5LfjUMMWnXIaFiqBT/CoBNAHFfZk87Ykvzg5&#10;JQdqZKt3I8iWcMjYH90kmuvhs7aBpERiyBuC4zupBaK7M4kKIhLEK2c+1OwXMOx0tPKilnvlUkEu&#10;ncewp0kNlZxvHp8aPKxxnjcPxrVs9OU3izPbqkJPAbOPxpNZh+yK7pHHHv4EiNgt+FAXMOwS5yQ2&#10;3ep5ZsZArqTOotQN6x7OpiOQ34Vw2swXSSJ8wORkbWySPeptKvLq2/cygbG4YHr+fWqA6Nr9IhsK&#10;S5B3KF5BJ9SaSK+t2lkl86Z5DJtKQg/N9c8VmSXlugCFZeuQxIFN064jRUGDxwGJ+Y0cojqTGssW&#10;428dsjcLvILvWcxQ+bFGXzk4QnAzUU1yLZdryHa5AAU8gn2okkdtiIitsP337+1CQi0lsFg3RysJ&#10;SCGi6Hce/pWTLZPFGElbzDgt1+cH69KuKHbHnysAAfLRQVVT68c0ju0UhjjQM5+6c9fwz+tUkIpX&#10;CyvbvM0iwIo+YSnJ69M4qgJLRl/dnzmBwyq2c1bvoWlmdbllA2/KoY7fxxWO1teeYIEaKOFiflTG&#10;TTQmJfItu2x5I41JysarliPc1BGHR/3YkjY8jacjFTyWsIdBK8nmICCB2FWZbWJ7QyJu3MMLgkiq&#10;EYkjSGRghL1WfzQ+HXB61qQIbQGWVkXPQdTUsUK3EjS9VPXoKAMuGFyyuGOPUcEfnV1naPMe13Ld&#10;C/NW1iMbgRxIynoAcmr32NwFkYqM9A3Ap2A5t1nif5oSB/tdKj85irbYQc8YrobhJMYEiFehAGcV&#10;lPBAJiGlcK3TtRYCCxEq3kYKYy2dhOKt+KtQkWMQbY1G0f8ALQMf0qKe0hYYWeSRhwMGqUemxSXa&#10;pNA7c5+9Uu9tAVrl3TCz2yCUqy7eo7fnU2p6cscKKqHeSCsq5Bx79qtPBcWduFgj2w9SCoxWXeSX&#10;ss0YRndTxgHgVeyF1IHWJZvKkki8zrzT3nttuHkXaB0UYpbnMKjCAvnGCOpqjDE162JIWMp+6qjg&#10;fmaVxkl7LZGJRsYMOcknFaNnaW8lgJfOiGeQDyc1HHtS1+zOgAHZsE1lW9tO9xLElxJGiMCoLYUj&#10;8DRsFrlqeG5kmVBE7D2XHf3qeO2SErtYhu4wcj8xUpRkuFjkaRkOCNxPH51otFhVaK3Z94wSTux+&#10;vFOwjHmSSOR40VAW4J3YH50lvpMpRmYZPXgFiPrWjBbXyXU1vKkpj3ZVgThf1rThuXtXjSdHlzno&#10;Nvv1osK5iMsUciqyEljzGiH8+laD2kLFVhVJA/ADDGfbPY1Hc6/BLM0QtAg45bjFT2V75krBGV43&#10;GCuKasByOtxy2F4V8kxY5xjisz+1rtl2CVgR33HNeg6potrqgAkeTzgMgriuQvNJXT5QrQSN7t0N&#10;YThK90bQlG2pf0TVL4r5LEzg9Vzz+da322zt5Ak9szP/AAnbmqEbaZb6WP3BjmYYznJrmpZVEhHm&#10;HGfSqbSWpNrs0dTjmnuj1RCemMcU20gihYqA4k6qTxzVB59hUqScU+O8nModzuPbBqbplWdiGbAu&#10;T57EknnnpVVgFkIDcds96057hXnzPArKfbmoWty7r5RO0nhSeaiS7FJi2MGXDvEXUdRnFbcYgMu1&#10;0eMHBUg5FZvkNbuEZ8euG6VaiMEQ8x7kswOdhHH+FXT0RnMtz2cSyE+dtQdCGBP5Uot/PYqh3Mn8&#10;ZXAq295Bd2xTyFZgB2xVuzjRQFIYY5GBgCrZKuPjjeCJdpLFTkkYxitPTdbX7THCcopGDnoDWTIG&#10;DFQ+d3ah9PQxx4lAUsN7KenNSwuWvHGixeItKijiiUXIUtGxBwo9zXz7dW8lpcyQyrh0ODX0m+nC&#10;ygt5bXdI/rlenFeS/E60T+01vEtzEZUDMdm3JxzWNaPU2pS6Hn3U5p68vn0pijJqQDBrnNyX5R35&#10;pwNQH71S/wANAEytnipARmoFOKeDzmgZciCv8rswHtXb+Bb6LTJJrW68xUl/u9/SuEiOW6c10Gjh&#10;by9itzM6tkbMruH0+lODsyZq6Pcra4toII95/ebC4TOSB0pBqCifec+WwAVwwwPWucsoJodNgVrM&#10;SfvDHIycBjnH1NWLWS8t70RRQpuOdwVQpAFdXMjksy1qcEZmaaAO5cZzjOaqpp8q7ZGZjnjaRWpa&#10;agZ2BaZQxyuGAzUsKyJOzpeXG08iMAFatK5LbRUis7SUvHuy2OhPAqu0dxay+SIAYj0ZW+6fatUx&#10;edlpZmRz0AOCR71PZ7VQhiQB2lYU0guc9Np2/mdInKtuVm64pI5rLzFnuLsLFnlEiLZ9j0xW6FMj&#10;Tu0aSRr8wfBGD7UhhsjE04s0klxlw1Ty3Hc5S5uQ9yj2CzSrjDtsO1R7kVSeOTUsAgSAHZx1aumR&#10;JZJC5tDbqQRujJVSPcVRvNIWGQyQPLG2zPyPwfeocClIoLBPYyi0Me1GOREW5FZ2tXt1p4QRx+Zb&#10;E4bB+ZDWrqFhP/Z4uIblp3jG6UquAv0Pesy3a4uZltnCBG+8/Xis5I0jIz9P1a/upViSNmdTn14r&#10;qZ7BTDmC9h86UAtt7fWsy0+xWReJk8yQHCshwa0Lu5t4LR54EIbZ82RmpasUOt7Hz7ViI18yNgCU&#10;HX3qjPHFFcqcgFupz0rW0uJ5NHhnikkEjZaQP0x7VzWqXC/bs3KlYlHO0VDKTBLC3e7Zx86YztIG&#10;c1nS6dFNNvFurPnonapEniuiHjkEcgO1G7EelWZJZGtfKdtjAnDRjilZWLuZ9wzR7Yp0AHrjp+NO&#10;WdEjKEr8oz87fyp19FcR2qMAkpHJJP3hWPBaf2pdBLabZK3/ACzfv7CpcRpk7P5rAW7lSRk54/Kq&#10;V+s2/GA6gdR1FXji3f7PLGwdDg7R+lSJPDCwDJgN/foAqXd/cRzNFGn7wHpjheKltY2BVnBaRz1/&#10;nXMS6jctMZC7FnOTWtZaiRCWnL9OAKoDU1a9SGLaiHpgs7bmJ/pXMTXrPx+FF/ePO/t6VSXLUICy&#10;paQZOAo7mpLVlWYDbnNQeSu0fvM+ox0pYgEk4NMR1ttaAIrggE+pq3bySI5VJdrg9a5yK7k+Qebx&#10;V1LsRfNtLnnANSBtG6lMwEzyOG4GOSPrVpZIsEAEkdTms2GeOaFpGxuxwM8A/wBaa8sbsIonyevT&#10;GaVhl6aZANwTKqOawbjUhIxESkHtit1bPzItr8gjk56U6DR4UfOwbs8Ac0DKenfajCCQ5LdCR0q9&#10;86NzketXPLEWd7ZHYKelUmjmllwTtTP40rgWbaFbudIxuaR22hUbBPtiumv47KwS0sRFcGADzLjb&#10;ldyjqe3I9s/0rL8O6fJLqEsisyNFETECOrcYA/OrGoG7iDPMTtiA3/OQoJOcY+vaobA6Kyn0SS3W&#10;OPSZ/PkBEQgByEzwxcnj1x+WaxHlvZtUe2itopTGjLHHJcA89chScs34cZqS38Kz3CCad3gjKAru&#10;Ys74H8KjnHIqYWVlBsgjtmlJf5p1fywqAcnK9DigRNa3UOm6Tc3gtZYpmjCbIgPkbuxHYVycV/da&#10;heyancWzShBsWUjBQD+LB459/wCta15Np975yRRkIhysYyhI9yAe2KculfbZYdN2WsHljdNAjEs4&#10;GOp/Hp700BQtJBp2nzG4tWj8474ZSw/MbQSawf7YdJ96ArtIbPqR612fiTRTBs8u4trS2uCrfZ9p&#10;LgAeozk+2awrLRIJJjbTFQY5ANhAUknpvPrhenbPvQ9ARS1FpdQiOo5zFI4B34DMe54GMVTSXEZX&#10;ysbupx/WtHW7g3F6VChIYhtjRcYUfhis972QEJGrlRxzzk1SQDXaF+DGFA6YyP6VJa3EQcxqylc5&#10;OWIFMLuHG9G6dxUkYUuAqFif7wxTAuNfpGfLP2cIRjGOahaVAxKkE9tq5AH4iqpilYlhEMj8au2U&#10;TSgg7Y17llxn8aAFt5pSz7QduOWwB+VXoJWCEbdq4IwG5PHuaptZLFMczKVPQL1qWCCNuGij/wB5&#10;moA0baRLcqQsjFhjIHTP1qSVnaIlN0anq3HP61FBawrHwremQcVBcRNZqzRGVweSoJOPzpWAsQsi&#10;Lti5IHzYx/WkLPMAkUeHJ5BO/H5dKzWS7luFZndYyPusPx/rTvtEls0pS6/e4wAoGMenFUhGtCkk&#10;imFnDZGDtAJJ+grRjt4rSE+VGXON7BiQSegGO/5VzNveSwfvCxV24D9DV+PXriyu4ZN4K7enUH8T&#10;9etAG8sMtxkSK9s6/eIA498dvxNSRlSQX864YH5S2CAO/APP596zovEi38cyvBvdk/1uON3oKo3G&#10;qxiZIIJGmKEtJjoDzSAn1JLSO8UYdcLu+5tz9B/XNV7KSEtGz3BwGC7HOwkdPXn9KeHF0yvuMxPL&#10;eYSVU+1Tf2daXLmV3gBcZAXqPwFAGp5trH5ZiyrKc87cfjk4qneTSS4aLEiuceY5+7n0AquLSC3m&#10;PkxtOEGTtYnn35qL7XP55g3McjjgYH9aaERSwhZnHmGRR0YYX69TmqxZklVWkdd3JAPSpnkkS6+6&#10;WUckjhgPxqm1zmV1RGEbDnkA1YGvbPES3lsqgDlmBYmpY/MvVfaUTHAIG0cCsMXcajZHY+aPQsSf&#10;zrpNLnKWZJtfIDZGduT9KEJk8VzcQwRxpiVwf+WUZYcD2H9aWGW53g3HA+8zu3T8BmpJruSKFE87&#10;aQowiDLH61gs8EUmX815e5mbH5VdyTado9RkMLahIByB8gAA9sHn9KkhtrWwmEduWZu8krDP4Cqt&#10;tfGWBvkRigP7tBtptvbzNO7ziMO5/i5xTVhF2WaVXYmXaoHGF3EevHaprKa3nLExM4xgySk/L74F&#10;Zv2nh0DRKw4/vMc+lLLcQfZ/LmuRIE5CoCCW+gq7IRdnW5bWy9uIlskCkSHouPbNXJb2WWAzyr+6&#10;ycSLnBP045rItJZri3+dTFCF4LjBY06WFpYUX7RMzdQob5R+FK1wuLb6pJJcGPsO7Ak/lxViWxub&#10;t2klZ0Vemf8ABfr61TsIb1JX+VUA+87utPnwZxJJdjngooJzTsK5IjW9lHiWZGcdGcYx79TVe9aL&#10;UgoeR2XAwipkU7cEDzJa28akglpuufYd6miUsBcKdhxk7IyvHpzTQtREBt4lj3PFHgAuRknnpio4&#10;oriK6kdZZHU8hSvP19K0IAXJXzTjr5ZOTUU1rcIzOJtpJxgDIpiKVzcEybHlOSAwQpnOOeaeNQjM&#10;Sx3DwsT2IwR9Kqz28n2vz0eRmHDGTgfhV2wsHuZCTFK568qMClcZEjxhh5URYHtnitCzvZUkaDyY&#10;mGPu9MfjVO8tLq0l8xzFFEozuJwo/wAabYytcyGSxBupQeXWL5Afqaegrs3bUgq67BCdvzEjnPoB&#10;nmi3sjcztkvAnQiXh2/+tVOxub63uykv/Hw3ON3P/wBYVtXWo3EUavcP5abgAqyAk/SgCkNNuWZw&#10;3ygnjDY47e9asHkadp5kupIxjkuTjHoPzrDmvZIrklbabLkF5ZG5x7Cor+U3cJsxbT/vyo8xgTk5&#10;B5oWoG4t9NIBc+YnljhSuGznv6CsvWdQsxaGKMtNcEffkI+U+1V1lSxsYbW6laeQR7TEq4A+tRRm&#10;3uLZjPAqqpwHBxg/j1oYjAmuJRMiAOQ3J3KT+oqNIblLgEurc8ZB5rr5bK2srYFIo5vKB+cdcH1x&#10;3rPlCY89AFH8OBzTHcakTG2zdt8+cqqx5/WqMsqs+6FGLg/NgYHFbEZmnhwQwjY9BVaa0leNggUh&#10;e3erTJY+K6WZUKqY5hwWZhz+X+FaKSTybI7eKTzTy0rDai++TWLDZwRBXwzSAgtngA1tKm8KZ7gC&#10;Fh/q4zilYCG71mwt0dZi9w8fVlIwT+XSqR1VNTtg0GLZFGXO3ANS32g2d5ch7TesQGWDDrXH6lNJ&#10;aTywJuAVvumi4zqbjV4JY0ht5I5pCPu7CM/jiqTzGeVEcrHInAVBzXPaIZpdQDsxCA884rpbm0Ln&#10;zIlx/utzVR1Jl2IL390fMEyDb9MtSKsl3bB45FTnncwFVZA8bBZIWIB+8Rk1qadbRCUERlVfrgVQ&#10;jNj0x3d98y+WoyWPQ1BcpPaBZEceUDgqDz+Var6nZK7W8wZyGwcEYqvIUmRnjTfGGwQV5FAEFi13&#10;9sDgubduQVA4NXPEMs37sFXwANzr/wDXpdPmWQtDt2KOF9DVxbV2WWPeSCeVB60rgc5JOnlhN7g4&#10;4bgfypkckExVRCWK/wATOTn8KtXUMBJ8iNg0fBJ4zWdE0sc42rgA8+9AGvHfLbqUMC7T39KlW9/e&#10;eYjAFh1LZrKu978tkBvQ1HaqsTEGXap6gimFjfS6lysmQyqcM2MgfgetW44xJKI1MIEh3fJj/IrD&#10;gDR3Cwr5gHUFa0o4SH2Iyuzc/MCSKYh00NnnyUO6YZxhe/1rBlhnSQO0hIfjCryK1Lq0ntoiyTK3&#10;c4PQ1Hb6dNNZpczThCRwD1NFhGJJKFfbkDJ5yacIJGnjdCY2BzhG+9+lXhYxzXTNNLsUDI3Lyaas&#10;cYudu9iq8jHFKw7joYne+jeUCA9Bltxz71ftleCSabHCtlgBjd9BxTpNQ06KJSincMB9wDZ/Ska/&#10;luLfZbxp5R6qRndVIQ2fUllIIjKE/fK9anigt5EOJ2CMOpb+dY8siQRkTyhGDfKu0ZNRiVboD942&#10;8++AKNAsaWpaY8sQECREKOTuBP481nabLFY3CgXCOwOGT/8AVVuEt5Lq9yRzjCt1rPntII5A6wlz&#10;nLe9AzpEkWSUrDhCeT1/rWJeXpt7v/S5iVz90x8fnVgarE6hETY2MDgfzqlfWOoX4BmfMecDC0m+&#10;wIwdYaUXRdH/AHbcrn0rJLnIYkdeeea66503MkdtO67UXgt1X8axrjSIzKAtyrfNjA6VzVKbN4TQ&#10;yJ3t0Eqx74u4dciiaUbd8IQd9qnOKgu3ksk8nOEHBCtwfwp5ZGKBIiykdCuMmpjfYcrbkE0zygMW&#10;/PinEzKgITjrlTmh4oUVvMiZH/h54qa0Nux2tuV/boTV2dybojtblJZClwWA9utPkTOFjbnPRhV0&#10;aWF2ys6+Wf4vX2rQtLOC4TMIJZecOeR+NaJMm6ItNuZ0tj5it8vy5CZ/X/Gr8Uv2h0DXb7TxtK9P&#10;yrLLqzEbNpVtrMOe9aumqYyCoVl77uKJeQlY0RC6oqFt6Do+3P5063jk/eshBGO5/pTtOs5NQkeE&#10;zSI8QBKqw+vStGxtHtpy95CJIgccDnn2qHNhZE1la2M7QsfMLMNw2ED5vfJArlPipZFtFU+U/wC5&#10;flipAweh9O38q7BbJYrmQpGDED+7V+gqvrUE9/Y3Vr5cjB4SoTbtAYcjg9s4pyjzRFF2Z8ygACnE&#10;1b1K1a2vpYWUqVYggjFUmOBXGzsWwvVhipOtQJ96plOaQDx0p6mmcYpy0AWomwa09NvJLO9jliIy&#10;G6HoaykqdSQPf0oGe56RqC3ekLuTynfphyQPpg8VTubO8e6M8KLDbRYEpV9xPvtJyTXIeH/EcEFz&#10;9kl3RwyAFGdvlFd3dQebaJJbXEUqbc4Bxn8RW6XMjmbszBgvokvGDX1vJGccqhDA+nzcV12n3Imj&#10;DJOjYONpxkH8K8+v9iai8sMJgncgpDH91T681esr6aQTTXayLkcYBHTjNVCTWgSinqejRXaG42+U&#10;GDDg45pbiF5IWZIvMHoV5rjLXxRa28JhLY29D1NWX8XPEiBJk2dflfnFa+0XUy5GdLHEv2Eyo5i5&#10;27Nu7H4VaigDBfmAYjHAxmuVg8Rx3Vxh5wMnILcVtaabiS5YiaJ7RkyGJyyn2qlKLJ5WizdW94Yg&#10;tvtaMH5hIev0quLRrqUugiBUYZcZFbEG04xJvTHUMOD71l3jTRXgmjCiQr8oDfeHpTaBMztRfy4S&#10;pj2ANtcIuVrKj0zyi8yuf3n3McYJ9q6M3dw9lOpttkn8SnvWVD/a0Qk+1W0awx8KAOh6jmsZItMq&#10;JZRx2QaeJDO8mwvgblbtgelYOqtqGmFUeNnikPyvj9K7Vbmbdu+x7kIz5qkHFYM169/qkUc4X7PE&#10;+cHg1lJGkWXLZp4LSKJXQsY87c9K5DVbS7a5b96zLuycLkV1F9JGb9ZoiFTG3CnPFTMiQxxplDvP&#10;Ldaixdzz2KyYXIiUs+TlVAwM1bM8Rl8q7Lp5QwAneuturS2t7hXBUZ6NjGDVfUPDSyA3sTpIXGeK&#10;kvmRz7WqjTxdQrK8J5Usc4rOkgmYR3PlEiJsgjg1vpazWLBAr+SeTGozUct3Obb7DKoSFXLRtjlc&#10;9jQ7DRmw3sEk5lYFWJ5Vuaju7WG8YMWQqOmGplxpXlhZwuQfvEN1NFxp8OnlZROHLLn5OQPapKOX&#10;nWJRkJtA6E1XaQ7cZwtXZbZBjMxYfSq1zEFHA4pgU3cA4BBpq/MeBQWAPY0oagRaRI1TJcA1GSu7&#10;5Tmo87hihcKeRmmBYE5VQBkEd6uw3AVN33gR3rPCtIcKvHvWpYadJKAGHFIY2GaWZy0cW0LxkV0m&#10;mWbW8QmmBEjDIOQTUcFqLVANqqO/rVmNwQGRsZ70gNP7QSojKHgZ3Fqe0wCbkVQfVc9KyJ9Qa1OD&#10;iUseMdc0W19NM3ER3H1pNAXxI23aisS3U+ntTzH5bANMM45C54/z+FPjeY4Ujb6nFaWlaX/aF3sC&#10;iTb88hfAwvrntQAmnieF/s8sgii2lwyAySEg9j0A4PJ/OuivNaNhpdgq2ZNoJQ9w6tucHqM4BHpn&#10;r3rNOqq16bRoi0iuF2gAGZAABkgZOc54xWu+qxTW8cR2g72VIyMgjvu//XUgYviTVLy3uUuLmQNL&#10;MxePY2YgvYdPlwMcg547U0ajY2mmvHdGYPchmXyS20gjH8RPvnHr681T1GyluZI5LN3U3DmIRhRs&#10;bB7cdOvTtWeNNkbUPJliln8tvmWJDhVHUCk0CL9pJMpgluLSII0YMatMqqe/IVCT/PjrV+31GRJ3&#10;uEj8m5lJ2qHAz8w5G85ByfT1/CjLNhkCWMyxphRLkZPHCr7cjpTLi1+0XMUBs1Mw/eSOzbGGOcEn&#10;j1oWgyxqV5cXk1/NLdjco5jhLYYj1OVrPtZZUtZJLiSSSLKkbUyMgcZzj2HIPXvVxRLazSDyEMMg&#10;LqJvmU453Z9OPfrS6lcxnS4szPLKzkkldoAOMjjtkDFOwjnpwLgs8kyKx5wi8foBVTY0Z/1ZwehP&#10;FXlJSNmYqx/2B0/GnSywlApKkt0JG4n9eKoCO0wMs8qgjtT5Q33irE/Qmm7VjU4Us2MggdKasm4/&#10;dkLd855oAlRjtG4SknoBirBikWMF1XB7Fun8qW3G3JKhcj0q5G0DFBKhwO3QA0rgZohlU7tpdDjv&#10;wP0qffb/APLX5DjpnOfzxVyVrcuTJhtp4AOMflSiO2vITJEpyOPmHA/OmgK0N8ka4gLNk9GXNXJP&#10;tUseGljRccgZPFRRRWtmwYz/AL3OfkOagvBCqb03NnsW61RNyGRkkG1BvK8FmJwfypZZY/mUSbX2&#10;jiNQB+eM1WMdwIipUordAaWysCWLuSRg5FIYzlX2yqzKTktgEgfjUL7JHIBbYp+XcMk/ia0p7JZd&#10;rLtPOAoOcVFJZEOPtMsag9OR6Zp3ASzhmgkEsRhO3kFyD+h/wq/9pht4UfZJPct2z8mTweOD+nc0&#10;QWcFldIXcR24TMpC8kex7/hVyW8sv3ThQkT5by5BhyMjGOMdSaBXKD6lciEWkKrbQL12DH5nvVi1&#10;k32w2xtLIAcvI2AM+ijr+NV7m3Ml1uV1jVsYVFwvTgVbgK28BR5ym5sE8gfh3JoAvBXijzLI6lhg&#10;hQMD/gK+tVkCys4hgYkr8z8oPoO9TRTMsbSRL5cSjcXfuf5VEbnyIRGEJcnkLkjFOwFYQq7iPySZ&#10;GOOcY/nVhLGOBtrmMg8EDGapS+cpySYs5x8uDTY7aWSQb3L8ZG1sD86pIm5clggjP7iPbtG5gT/+&#10;uo7m7uI4gyTyQgdAhBB/CkWyv1QxqXVWGG2t268mlXRJHi/fTsB2B/8Ar07AmT28puAuHYEj5s9T&#10;SyvEgDBVZj1J5/xpi2UcFuGE4HJyXcChJIlYxJMsnGR8wIpoGTWrtLGzhGC9+CRVgzvtWGG23s+M&#10;yHJrJfUDFN5fmoq/7JH8hUxu1kSOI3hyx4KnkUyS3Je29rN5W0kgAFpF4PqOKivL0NGJIowoGASA&#10;APyFNurW3t5QrYkf+Eknn8qyLiO4niIVlCq3QHpVXA27S7t2iLvOS5GAvJ/SrMEkMn7sSCSRhluM&#10;bfxNc5YWTM/71yqj7xHaugS40y0t3jjjyzr/ABtwaLtCZoxyJFICohbjA7jPtz1qq15NcF9xnebJ&#10;UBMKAB6nGf1qg2qRm3kFtEd2PvE8CqEVyPM3yyFV7KhPNUmSdBHaDyGmuLjDA8RJyx+ppsF8ZHZW&#10;V8DlBkE1DBcM0Dubcqm35TIwAqrFFE0itv8AMkY42pwBTEaUt2XnWFZMSE7iQcY/KrcUMLsI3ke4&#10;lBOCVyq5qta2Ea3SgoSRy23/APXWhK7Ry7bFF8wfwu1KzGOewRIE8w4xkhTU48QJao0VoRK235l6&#10;n9OKnaBrpNl4gzIMAA9KqHRnt/NSNDGMcbSCcfQUhmbCkmoXAm1H5ok+YRLjGB25Na662sMoWKJo&#10;YVTOTxk+wHSqPk2tmm4pI7HgmXgf/WqWKLTfPdp13qqncFPX0o0QEDStLeG7EhR2XBO7kn3JrZ0m&#10;YiBJZPIZxu+aQ5Cn1z0qit9pClsWqSMTwADgfWodr3iliscMA+7Eq8mm2B0EkkM8+I2gnuGGSQxK&#10;qf61W4S4BknE87HiID5vwHas7Rrv/TRAEWJFBOR/LNdNCbO2t/tKQxvcdRsG5ix96SdhGN/Z4S7Z&#10;p5QJDyY84/PpU8+1gIwkaxxtkbVDDP0Jp729veagXeRo3ADHPr6GnX8SBVjhZS+SzD6dzVXEczq0&#10;RugwghKx8bscE/lWZcWMlpY+a8kkbg/LmTO36DNde9mW3q0pUOBnA5qrPaWptzu3yz5wuRwFHrRc&#10;DntJuLvJA8xiwwHJ4rSjlaNH2Dc5PzP0qGaGWB1iiHk7skk064MUcKhpfmxgdOaYBGqSyPkExhgX&#10;ORk1fW7022iVYZnkfdlk7ZrnJrhIVdWjZEAyWJ+9Wf8AaSrB7UKSec46VSJbOvm1F/LdnuXtkYcD&#10;bkiqBWw1K7VgiRlR88jcl/eseS4lmtR5g3k/eKnmm2t7DFG/mKFHQD0ptBc07nSorJJJLORQGP3l&#10;HP8AOrFjcwNaotyjF+iugAb8az5NQJs1RVO3PynFS2F0lvGS+5m9jnb/AIU4iZoTJGZUVIkZ5F/i&#10;J/xzVS7lt7fMLDf2OMjB+v8AjTGuQb0lHf5uzHhhVxIo5Y3STETMMAK2AfxqmiSlbadYSHKO8kvY&#10;OvWrMzmCJ99iuwn5gXxkfgP60iolqrFZwu0cc5NUFk8m1k+03Ukk0h4YuSAPpQkBCJora680o6xs&#10;f9Wz9B+VTJq9sZ38gMVPUE5xVW9nmEMTBt424JK5xWYkvkJK3lgFhw2P6VPUdjdF35bMhKMrjIKg&#10;fL+fNU5FY/O2MPnBAHasUSSs5BJyfTiraahLbxBGVWJ6Z5xVXCxPcQyXAV2YgDgYpkdofNPPPXnv&#10;U0LXEqCYyJtHIANaEbrc7CjqjDqRSY0yofPgkjZCVI5xgn9auW0iTlpJyHYfeBY8/lUMiNNMQctj&#10;jcaVLEKA5kA9FzjNNBYvvrEFjarCo2szfdK549Dxk1V/tSPPzW8U0R44G0r+dSNaxrIodD8wyCcc&#10;Vj36rC+xAc55bNDYix9rSQtmKPdnCg4O386rS2txIGkZUCg8kjr+lOhYBfnOAw7nOarT3clvmPbv&#10;jJyGJoA0bG1mWCaSWINARjtj+VVbXVmtpWjjx5YOApHSpTNK9kJEuGCE/MgXAFYtxGXmPkguOpIW&#10;ok7bFRV9zTvbRLwLPvOT94nkisycfY3XYWkiB+Y4xVu2WeW1JAPye1NNvHMD99367V4rLn1NeXQd&#10;MW+QwtmNhn3H41NH+7T53OT0Ujr+NXbWxVAiTlY1x90c1bmsYWHlKyll5BINbrUwZkNBFGy5kAz2&#10;PFaY1w2lusEES59WyQ351QubeNJQnmHcp4Oc1Wct5g2fvWIJVnHQ09gtc2oZbW4uAbiNFdxyQDiq&#10;etac8UavavEyHsFFZ0UOqygvhEwcADrmtGPTNRurXbdPJGAu5QQctWbblsikorc53+z5LhC8kXOe&#10;9MFpLJIId8abRxXQRS2kCiGU/U0l19gkgZYtufXvWKdnqatJrQ5W8JDHdKpI6rmq9qZ5blfLC5B4&#10;y2Kt39mTkADA5GOazoxOkgZIjle4FJy10Hy6G9BJFITHOjgscEKQcn17VfEM9vgQQs3qXIPH507T&#10;o7iWw+1bIww4JOM/iP60/wC33BcCT92Om8CtHUsRyD/sTM/mG3jQFRwGIBP41bs7O5CO0T7cD5kz&#10;nIpLZUmkUSzKY8kbjmr6aZI5dIZg6dOvaplUBUza0dYrZVn43sNrt0Nbd2hvbY+Q8YfjLBSM/ka4&#10;qOW5sk8sPvibrlq0rbz3iPk5EjjoWwKlSaY3FMtxxXtlLE95L+7+6rRpuH0JOSKsXJlmL5+zuMg4&#10;MmDjPPasqzvb6CUiUOinIAz1NdDb3S+RG86jYxwTsDFeO5rdMxaPBPiVpz2fiCVzGEWT51AORg1w&#10;TnmvbPjNZW5ltbmGUFni5H0rxJ/vYrlqKzOmm7oVBzmphwKiHFPzWZoPFSJUWeKkQ+1AFheSKnDc&#10;1XQmp9xHIoGXWja4jjVNpbPGDya9M0Gzu7DRfLmuXi/2HXOAfSvK4riRmVTjAI9q9j8JtFq9nFAW&#10;CyCMAEnKkj1qqe9jKpsYOp2F4l1Fc3ozHkbDvIyPqOlLePZ29qfIW63t94B96qfYmrPiSC5S5aKO&#10;ZhtO11jzjr2FUo5ry6g8p4zMqjGcAN+db8hnzrQx7WzW6uN01x5WeVLHmrM2kFbP7S9yHj3YBKEM&#10;R+dTJZFplEnyoOBvPIrSi06JCsUF274+Y7xgZ9KPZoPaFBdOtdPaCe6e4ki2K65AGSe3XgV0LXcF&#10;zDF/ZK/YpcYkZ5SUY9eBV6CxttU0VrB4sSk8BFBD+2e1Inh62tbCa4s45FaHAeCRwGX6etPksLmu&#10;chJ4rvbeZI4dqTLIQxVztbnv7VYk8QaolzHPeQs8EoyrRvuA+hH8qZZaNa32oXCuwRJDn587l9eB&#10;1q7eeHzp5jmtNS8wRhiFaIlT0pxi7XuKTV7WOhsdWfULUmG4l3Mu1vMXaMVhzeMRY6gLaa7WRFba&#10;WXOGqGHVZLyI2d3bqk5U7JUOAfrVRtFtjZOt1MhuM5TccZ9s1MmNRPUtEvbbUdJV7IKiN1XHWuV1&#10;/wAORyLcT20jiZuFizgg96xPDGt3miTxQSHzIZJMFh91Pxrq9T1GJrmJjIsYduXyOamTQ0jzi0mu&#10;dMvTauW81mA2vXTwSlpVW9DhCfvL1FY+uTR3OsSgYkMOCsi9xVWfX47SNHjn5Y4dGHSszSx6RIkN&#10;3bCImGWMD7wX58VnlYI5QYZ2ESjaV5+X864hfFEmnzK1iTNK45Ru2a6Sw1a2vbF3njkW9KElTwM+&#10;3rSCxa+xm7kklgmhIK8gsck1zWoW1xYTbpDGN3BJbNU5f7Rt5jLDcOhJ+6D2p51wXUJg1G2E5HRl&#10;OGqS0PnkW1twXw4Y9jWdPegQlCpYHsBmrdte289q0EsLIvRd/XFR2tnKsO+B0uNz7fLxluvpSGc6&#10;qOyZYYFZ9043EZ6cVt6lKIIQqLgfSucf52O49aENke0nnHFOUdgKUDA4XNOUqP8Alnz7GmINpB5q&#10;VIfMKgNjPU45pqu7NtxjPHNblpp7CJWJQMexOCKGMrW8AEgwvA7mt+2QKo8vBYDJ5qBYghG8D8Dx&#10;+dTrHH537tdrHptPFIBbh3JJDDOKxzPexklMVvPGcguRnPTHFPEtokq5jLntxxQIwba7nZ9hjDHP&#10;IA5P5V0luZYIPNKooHH3jn8s1Wit40mM+xQWPpip3mijkywZkHOf60AT/bM/6oB2J/i6Cuy8HaPB&#10;MguLq6uFebiOOKXy/MX0IXtmuEZIJlDjiMkt97n6YzmuhsddNnbwn7JBNJHGViYJ8+DxzjIH41LG&#10;bOtXvh+3L2tjAzPE+2beZCGIz945+bH/ANasazXfP/otvPskc8EcY7g9jnpWlbX91JBBNbaarSOC&#10;82QAqANgsOeeoHH41PIIr6WeZJVmkVflTDAJz0AwQWqQKOnzvBGHEUkjwJ8oMwUDnIyBjdyec/lV&#10;jS9a1L7RPY2kUQe9jZ/MbaBGR6nBz3wBz/Kq7PZNeMsRUlmVdjZGCeqkZyfX0960ZIrKO1Mdrdxs&#10;wRnaSNipQ8gDkemf6UwEi0DUfsYS9v7ZIt3yDYFA7lhleTx1wasaX4Ws4Wlnk1IzxhSNu4YUsDgj&#10;nOfTvWTby5sxHfOZkZg6IXUcdmO7BxWjFBqOofvlzBZJ8zksqqyjjJPTjBxzTEzWimjPk6fpMJmS&#10;1XBkmcgn/ZJzj6iuA1428mrSgW0UQjAiOxThmyc8Dqck8k+ldi82mwW6rdw3OPLaaPKiMSgdOc8g&#10;/hXD3l2GuZZFiBLnccZ5J60wRUnEMShFQt6Z4H6mmxwkupkQ4A4w+KkUpjzPLxjoCvFRuJ5ZAw4T&#10;qcHigY+UOgwmQSO7ZFS2kfmNunUuB/eYnNQu8YTGFz35zinR26p8xfA9mxTA0BPslIRY8KMhM8Cp&#10;TN55/wBIPmccYGMVTRovK2KAzN/FnmquZYrlVCKPTPU0rCNsq6oFQYUjIJI4pn2aNkGbnMncDms6&#10;SUhg0paTHQdvpUwuHCb4USFB1UfeJoGTReV5/l+TuI53M+wD8h/WoGgkeZ5PtCgZGQr8AemadE5e&#10;RwIQ2Rzlif6VoGGKztQ32dTJjOQBhR6/WgRVeNY/MV/3pUYHOAP8aItyxKAgY45AUYJNLE73cTbr&#10;iOIElnd8kimpD++2mV3hI4dvlB+lMBsjS+esSeWVBy22MHn+tS3f2iGASXILxED/AFg5Az7DH5Co&#10;54hDuS3hdpMZUoCKqGxurpwJdy7RnaWIoAV9SkYsIWV0wANwyRj0zSWF3K0zBoA80pzvHBHbAI7U&#10;xLaJN6hmlJ+8Rwq/iafEltaIzMSzAcCM4/M0xFy6mEcexnaQj7oRsYP+faoLe4u5g0kMDoowM7iC&#10;xqexklf5o0UKxxt4JP41qxmR4pI4U3oD85VckexNMCkZlaJvNMp3L+Z+vGaknmisHSOMBpgu5lxg&#10;jjvioY3hj82Qtkg8AIGPXsT05xT1u8xmIwRRo3LfL82fc00I5+512YztnyyoOcMAx/Otm21qVoI/&#10;9HCgjrtxn8cZpG0nTGcSrbKxJ5HXFWWiiiCkvt2/dCLuAp3FYY11cM5bbIUY/cDn5T+VW0eYRKpl&#10;nCnrg8n60yGaZhuilyoP3WU/NTxJHLI5nEo28/ICRRcLDZtOieBD5EmTgsXOcmlSwdYwI4wmT1I2&#10;/r1qY3UMMEl7sdipwhbnP054rDl8S3V7dIjIkZ6ABck1SEy5Ppp3k7lMnPCrnA96qmSG2ABbLAcD&#10;YM5rahW4+zG8kiMQGc+acfpWZOiOTcAnyuhckKv4c80xEf2gyShjuD7chWbFQ3V1cGQBEtoD/fkZ&#10;m/kasuMXghB3h0GGRf6mqd5ppDKrSDPUnOSaAIRcyJ8s12ZD/sJgZqUXcLIQUyoGOe5qkImWVlVG&#10;IU5JY1ahjErbmG1PQd6a1AcsSNGCW3Ac7R0piakI7rYLZcKOCBmrjrHCuVGF/uq2TQ0YLjbGMN3I&#10;yavlJuEt0LiHaASw5JyT+lWYtRMNso8mNOwAi+Y/iKpiVYJDH5ZwRzt4/Oti1SKb5RFjue5x9aYh&#10;9neyE4W2iVj/ABFnUfnuqOeR5L3zolBcHJZSwUD86srAUiP7vcoPIzgYpszuI1KRPtY8AdKfMuou&#10;UvxatPu8ySSKQke/+NXYdZkQ7pGY8Ywg5rEZkaNVb5H7qgyfxqzDDcwlFhjGJOjOcE01ZgOuZDPm&#10;SW4EK4Oxcbvz9akS3e6jRkl8mPGGc8Fj6gZpJbextQXu498/Xk8CnJZJdRrM8qxRkcBmA/WpcUNS&#10;ZVMOH8iB13sfvH+dW7KyEV2j3FwZCDwfMIAqFNAdgZoumeCkmc1Ha2d4lwwSSX5erNggfjUjN8ym&#10;GQN5CrCTxkbj9fem/wBtxg+XDD5b5+Up+WSf6VXjFw5CBt5PG4n9BUyLELrYgH2gZ+U44p2ERz3z&#10;RyhIoLhAwG+QjcXP+FXLW9khVlRCsbgb3KfNj2JpyyyeaofDz4xgdFHv6VYMEkNu7s5upiT8q/dX&#10;6UWAVpG8jf5e5WGMyYZj71hTX/lZ2viMHogAzWytq0x+eXy2xzhufeqN3plnFbMx3eSOrsMFqdhG&#10;RJqMMuWY7kHXdzVKeeZmG6BWiHRx0xRmGXMUUPykEgnr+tVfOeKRUlhEqdNn/wCqtEiWyaadtQUQ&#10;LtVO+ADUA0/YoTzMID3PAqa1topSS8hjPZQOajuS0F+TD8xB6SZ5q+ghftCRyGKJVdehyMg1FHbw&#10;Mu1o23A8kEYH4VPbiVWaS5QuyNvREA2j6mlhm2SGTDl2YnaOc5qQINbFtp5iWCQFmQHCncSfp0FV&#10;7L7VJgsrordyvX8KmSxMuoPc3KEIxwrtyB+FaTSLFsigdeOshbt7U0LyM6Oz2yZLskhOASPmP6cV&#10;p2aTWzEkEZ4yzZx+BGKij8gTmaJmlkBziQgZ+nNWJJVkIMx2sTkfMOKoRTfYiyNtkyTyAWIasm4a&#10;4kmcwoYkPH0FX/tji6PmY8pD93INQySLNG6xxmJpG+VmJAoYIgMctvCVyZj1AznFRCaSeLD5RehR&#10;RzT7eJ7K8/0su+4fw5x/9ervnSTZEbqkZPyqcKf8aXKPm6FDyREp2AhyOCVzVWaGSVVCx5IPLIDW&#10;lI0qsVadRIB04b+VQxXCm6UTOiqB2HU/ypAmSxTGGz8sfexjaUxketZssVzaANK7IX5UHGSPY1q3&#10;k0L26TwMAyttZG7+/SoLi7jKBp48vjAJoASK+22nLhmYemSPxqo1xKYypc46jmrT3/2GFeI9jHO0&#10;gE//AFqp3ZjvbrzoX8sN/CaTKRY0/ULwzgyb5IgMEEZFXrzUIQu/yNuRjoMVnB5ra0kWNjg96pLI&#10;zKGky2OfajYEaK30FwREEYyfwkU24TzUGY24PUHpWadYSCcNGElAHRF6H34q4Naa5iKrF5UTd1FO&#10;6sIUPJCjRLvKNyQTn9KZbwsztsBCnrkkYpol3k5nC8dCeDUguzGuyNVUdC396oeqKWhqi3Fpbho5&#10;4ySPmGM4/GscSSRTlkfjPB71E1267lZzj8xVdLsb8E8e1c/XQ36G6urNhRCiA/xHnNXmuA4gZjjD&#10;bSd3qO9c4WSRhukUHqFIrahadNJxlPkIaMhchvp6/nXTF3OeSJLi2ihAZlO8twy//XrIuEu0bByy&#10;E8bgcg1qQqZE3DnvkjvUd5qLx5cKuAeAIuh785q3EhPoRWerXtt+7z5ZHY9DVfUtbu2AEsm+Ujax&#10;Jzgeg9BWVfX01xMJNu0H0xUUMu6UCVVz0yRWDl0Rqorcje5fdhj8mew6VKkrAZDKwA71XuVYzYjX&#10;OemCcGlhcQSjzcEd/asGnfU3TVi41x520iMxsO6scEfQ1aSScxjA3L6hcEVBcTW8QRoZMA8kdqW1&#10;u0Zv3Z5+tJxaEmma8FvcygBHVhjOBxVlrNWUM5ZWHU4yPxFZ1vdujO/I2nkqciri6gZTjYSTUybK&#10;Vi0IYFjA3c9vSr9rcPGFAJxjHCjH496zreWLBE3I9Mc1ZjVzk25Y56A0kwZpRpBGplERLZy2Dx+V&#10;bumz2s0OM7CP4WGK5YM6zABlEo4JbPNSmdkYNjLD7yoc5+lXG7M3odn9itmZZgFfaeMdKoaislvL&#10;FFC6ojuWKMuQB14IANYmlalLJeybI2jA+8GOM/hXQveiRWQuokC5XdxW8JGUkee/FSB77S4bl4ib&#10;iPIkeMfKF7V4aww5+tfU80UFzBJDMyNHImHDMCSD164r518W6N/YuvXNsAQgc7c9xng/iKiqnuaU&#10;nZWMKlFNpawNh4OTiplJ6VCvFTbunFAE6ZzyeKmBXBzVZT71MoyOaBk8P3s4rqvDM9xa30MllIwY&#10;tiVMDgeorloSFIGK0bGaWK7R4WKn0Hf2xQnZkyV0ezahqNtrFlDaSx28dwmB5yrhvwwapw280OY2&#10;aCTccmRYwG+hNJZWljqcEcmnt5chGdsnGD7jvitDSZTFbiW6mErISGDRgBcd93Su+BxSM2ez8wZH&#10;ltGD0Kc5qaxt451RHtSqg/wsM5/GtASpdXZa2QBcZHIP5YqWLToZSSg8mUckufvfSrauJMz4DLpd&#10;+0kLt5Rz8rY6+4FWWeWfFxtjWSU4PNSXKJHCUdWZGY7XUc59KSO0e3jVpox5O4jcx5FZ7DKh0i3N&#10;/wCfcSorbSM7SOP+A9aS5hhtLZlhjRkACqC7AnPcCo4Z5jfbUUoC3G5uMVr6csd/JNHPCshjO4FT&#10;xTSuK7PP9Q8P61ZXZmhiLQzfwp0FP/sW7vvECWFxsjkMYZFmbaFOK9QeOIoI3ZYzjK5NYuqwW0u2&#10;5lLFgNpcdT+NRKl1RoqnRnMx/wChM9rclSEbkdhWB4i1Fry7WGBz5CLjg8D3rXv0gt7Wd5Q0it9x&#10;z1+hrG0iwSf7QPIkdiuYyORXM4tyN07K5UPhyWCEXTag6b1yVCnOPfnFSWWm22rW7RAN5i55Zuv0&#10;q1LO8Ft5GoW7mWOQEJJn509q3dOvre6dBbWcUUbLtCRrlgfWtPZk8zPOZrObTb/fJHINp4fGB9M1&#10;02l3sV7OkJJEmAqqzEZ9s12moaXBNZy2t1Gs0m0YCkYIP9a5JfDdrFOj2tzKksb8wyckN7e1ZuJV&#10;7m3ceH5DbK6qY5DwQz7s1zmqeHL+yxPtBXruNbSeKZLW7WOeIsF+Vu+a3GurW9t1Mk/lhhlQeQQa&#10;mw0zidKbzFeF4tzEZUn1qBYpLa9aWDzILiNs/LwQfUV2dvb29pK5huYpGB43DpVSWKSZZWMKysOX&#10;ZR2pFXPOdXkjdm8uYMA2Me1YyxFskc1ujwzeS3DqhXap5JNXbTTIbOYLIVdx1J/wpIo5owMq5KuP&#10;wNMIKv8AKefpXZX1qt5CUiwMdMVkR6DMWY5XjtTuFiaxi2xxzFSz47mrr75F+X5VU/MPWmCKS3VE&#10;3B3xgLGCaVIpy+XBA9G4NICSRUji37f3nUYqSEOEEhXGeTk02dJI4iep7HIqGAvsVZmIwexzQBbZ&#10;ZnPIXOehFFy6xNDBghifmwc5pJmNsyCYFWfnBYE496qyTSyE7R8mcbwvP50CLk0/74hXBRB0xn86&#10;lRD5O5mY7cH5jVAShBs2lCCPvY/WryzHYrSAHf8AdGD83p0FAGpoUMMk8s1w5QNGyiYk7gx4yFHX&#10;gnj/APVU1pYWS38ds67UUnc8igH64554rc0bTba0hju72UQljsOQSoz0GQOvT/Gta40S3sdLurmC&#10;ycKRhmjkw20c5BPGPU8mpA5yW2sdNSGSzSVZXALP5pVWZevvg5z7UyW9vbVUjEUez7w/fNyAeR1y&#10;D+tTTaVIstzG7QTo8bMJIpSQqL1CnAUkYOcenNUhbwX+qxxRWokiGNuOOoA+Y55PI/zzSGW4tSNg&#10;beSYQ4kfbAgTCgd+AeTz1OTTJLG81K++ymAwKT9wMTu+YYBOD/n0rY03T4dUuZFkaB7W1LKkKjgs&#10;OvPyj06g/U1QuJ7ue7ZED/Ip+dABtA77gSPTqAKAKsWmSzzeTcSJFJGwWQh9zBcdcj6VYNoiR289&#10;2Wn0mPd5ZlnIVjnrt7kknj0rMtZGtfMMbZ4YySLIoCt6Z5yPp17Vbvb+a7lguIYTJbW+1ljDZVWG&#10;Bg46kkcexJzgGk2BJq+px2+ix6dAk0fmymZ2YbQR1AA9P8K5s3CLk5ycZywpus6vJeXjXE85eQDD&#10;M+Bz6AdgOlczcyTXDll3FScAZq4oDpFuxKdqMp/2RxUiSM6cqoGeQO9YNgs1vtPlv15YKTWujb1O&#10;FY7eTlcU7AWQ6OvzbFC91p6xkncAzcd6pKWBBkhx6ZBq6bmWSIxxSRqx6cZx/wDXoEE6A43ZAPt0&#10;NRpA7kD+Ec8jrUtzO4ADgZHAGAB+hNMXUR5YiY7sdAFx+vFAFqGC4jbC+WSTgcdsetMuIJsnLjOO&#10;VHAzTWkmEsTeeoRAThME8+9SA7X3RRPluskzAAfhSGUkilhAZUc84yScZ9qum4vYYPL8yXBHbnFR&#10;3SgkI91vPXETDArQtJbSZGM3yuP4s7jwPyoEN02znMLSRsqxkZdyOR9KjeNhOzmWVjjC85z7+n51&#10;ctfs0aCWXLQjBMR3HePfoo/DNQXMslyxupSuwkhI1JAH14waAGQhFOHkEJIzt+836cVMI4oZTE8b&#10;b1wRkZzn17VE8vkJkpGrDod2cflyay5r0zXDySzSOcZ+Y8YpoDTuJoYwPNmEmfU9PYKABVIoZpi0&#10;Ua7VBIJTYKW0jLriCAbnUYL9QPWnx2IEmXdD7E96YDjdquyFGZ5DwQr4A/GlTzmbykmm25/1cTcf&#10;4U2WCAMAB5hBzhQaers/lKkf2dXJySCCPwpiGypLbgpITBHyWXfnP1xVgO8iKyeXt5BJAX9TVd0j&#10;MxycleGdhu/KrSG3WMyeVI75xiRgFFMRA0syKSFzGRywbNLbrcupZJiV/uqf58VBNqasfKAjUdwB&#10;ux+VJFI6RHyY7mUk9FG0f1p2A0CHjgCTxAsTkFm/pS2wYJkwxIc/3N38zVD7bOvL2qBvR3JP8qWz&#10;uJHlfzn8vPTAIFCQjSlRXj2XDTtF1AUfez2NOW3ghUSWdmIW7MSMn86htsiKVPN8vplmU5I9qHls&#10;iV8sNKScZJx+NVcTQ+6aAqrzTOcnkE8UPcxcFV3hRgbjgAVSeSMMCzLtz9wNtJ+malx58TIhjjTO&#10;SCMkj6iqRJdF8sa4jVPOI+VlUH+earSpLMi+c4VQCOOpqFnkjdTDBH/v8lqZFcNHOzPmRyOF64/w&#10;pgN+zW6S/MGZiOiyD9TipB5KEtEqx46/OTmqkqzNLvlDAE9OmamEUUfJHbpmriSyfEZKlQST0J6V&#10;K6tI2zzAPZeKghlwynci4qzPLCsKkS7nzz8uMVVxEa2Tq5aNQf6VM9zcpwdgPcBe1VvtPGQ2T0NE&#10;dy4OPl+mM0pIFoaC38ZATbvPcElRT5VW5gxC5Zz2TtVYujRbY4wxI+8R0PtUkEFxHCFWQQg9S+c/&#10;lS5L7j5uwWkP2Z98rmQDqM4A+taCXjXSnDxwIv8AGTzVH7GqxMRIJnJyd2aRY3VP3i+YR90DkChK&#10;wF1ri1tYzFAvnXEnJd1yF96giRg29tkjtxuJ/l6VlzpeOxRiIx/COVJpLVpElEc0MigHBJovqOx0&#10;i6mLaAmdnKLxtVj/ADrQ02+iupS2SqH+BT0/xrnnit/Jb94wyOnXNWdGRjKMGWKMfwlDk/8A1qVh&#10;HfR+V5PmuERSOrdf/rVmXLCRTLgRQj5fMx8zE9lFZF9qAZdy3BzCMkcMpH+NVZtV+2WRjmkeNnPy&#10;OxAAPrx/KmI37YeYhELKvOCScZpsYWO78uSISygZXHKj3P8AhTYJt8C+XbhURQN7kKTgdeKt28To&#10;8aRxoWKnhWzuOKAI7mQrdLcXLjgYUt1/LpVaeJLtJ2kH7k8Dn9BUup2cccPmFZZZlGXIAAU/nWDP&#10;Bd/YxKzPFuAMaswww9sdseuOapCYk1sqP5aZkXoNuKdp9sjblYAOc4YnpSxp5ttsMewjqwPWo4bq&#10;Czdo5wQD93ea0RDJntrIho/NZZFGc9iayrhfKBKSF2P8WQcfpVy7s3mUTWzLsbr83SktbLyImLKW&#10;bvzTEJDGRa5kfaxPzOeuPY1FOiQSIiW8XlOR++OC+PUHrVebUpVkER3LCDjmpTfjUm8iOByEPG3n&#10;NOwXFuLq3idrdbjcvRd/Qn8azXlxKnmkYJ+8yj/9VVruznW63XT+Smc4IyaSWS3vGEUDDA69iakZ&#10;pxz6db3AUqkkjdGYZx+NW5w1gnnfJJ3wCMj2xWFDpuxkYzAYOcYJ4ralgtdQDbZ3LgfKoGc+2MVS&#10;BnPzN9okJKbXY5pRFd7/ACHLYHI5yKs3VqYiu1GwB0IqcxyQ24uNm49NrE9KLCuMjt7pmB3rhfuj&#10;sfpTpLeNsSTOw/3Ryp9waiguTMrA5QdQwXIFKN0kTgOrPwQR6fnTF1K0oczhFm38cHAH4UF0IRCi&#10;A/7S5z+fFVpQSChDBs5yD1oa3nLbk+XA4DZz+VZs0RbmeIW0pk2BgMIFUYz9OlVFkkYElEDbcEgY&#10;pYokkYE9VHJYcE0kazSzNCCmzqT0FJDKs7yybEnUCH261Zjt7JZIxHcED1qlcKz3LpkFB0bOB+Ge&#10;tTCG2QqszlWP3W5x+lCDob124jtmVlEowMHGMfh0rKTbIP8AUgs3AI5qMyrG4AuTIg6gg1G2qw79&#10;gjRu2emKGxJEMlqtpdlURXfPIGTt/pTpbh5IzEiMpH3hnrT7ma2dI2iZAx5cAHqO1FpMskbAN8/o&#10;Vz+vakMqRxMAWQnPvTZcplnlcMRVxIyk+HO1SeQaknSFk3RqSQepHBpcugXKtpp0t9bTPExlePkp&#10;kZx/WqojeCQfaImEY7NkVo295b2srMAPMA4CA8/rWTNcTTO7yBWLH+LtUtJIpNl63nSV8W+COc+Y&#10;atrLLbW72qT7WkxuKvwB1xx9Kw7O1M1z+7cA5yQGzXQvYxCA7lIkxwME7qqFyZD5r8RnaGJ+XBYZ&#10;HPfvRHOJEUGQsD/Cxz/OsxQY2ZSrDn0qcj7Lh5TuVvukN0rVMixu2um2lqwuJnjjLZ2iVtxPHpXL&#10;XwQTsIVckHO7PFXnuLed1XeDgffxzVa8kfcRCWMfrwDUyimNNlSF7gyKOBjlWbjB9jUMu2eTb8yk&#10;n5jnP41YSDdGzsy5/h3SAEfnSW9iJFLNKUkHIB7/AEyKxaNEQStLbKEEhkiB9ePxxUi3LyRDcOF6&#10;HGDVaWcB23gjsQf/ANRqWIKIwTINj9DknFS1dlp6amxayebApMe4j+MnmtS3t/MA8kncT93P/wBe&#10;uctbl7dsPnH+zkV09nq8LoiRrGvPJwcj+tZSRaLUlmqMomLmQr05H60JcywyAbGQDIVguSfr61qK&#10;1vKmVlMrqMjkEY/GqFw6vJGSzfK4J4A/pWdyi1Cy3BDkJu9lIB+o7U2e4uIBsSJFI5UITk/nT5RC&#10;0JEJBJHAP881nwSSncrAuR0Bq4NoiaTJotUurS58y6hLIV9c1estQbUJGklCx244GRuJHt6VWEUk&#10;zBSuOw3Go9r6ddoGSRkc4XYMjNa8zvqZ27HUW1/DGHgE8XlrydoXP0rzH4r2Mc7QajEhG4GOQ5/i&#10;HT6cYr0iGQvBJI9ojyL/ABBfmYZ9qxfGS2l/4UvR5KRlNjrzznODVSfMhR0Z89EYNJ3p8oCyso6A&#10;0zvXMdA8c1KjY/CoegqUfdoAdGTkk9KsKcD2qvwqdakVwQFoGWw2GFW4iVwwPOc5rODg4Vc5q2kj&#10;IgB5pMD1LwZJcavYyW6xqBCNxkJ4BPArsbNXh0tlcFl5PzKAGHevIfC145uVtkllXe4O1T96vTra&#10;/ezvPKuXzAwy5B3DHbjtXXRehyVY6kssb2pRAkRDqCgU52/lVyNGtQjvuJY5+Y8imXllDcW0dzaR&#10;OQ5GCc8/QVUIuvL82TaohO0LKeQfpXTYwNRRJcRybAgOSVJPP1qOONL+3MVwXbB28rg0WkEN/AHm&#10;Z7eVjwHDLn6HFanmJp4+yLAW3n5irBj9QaVguc9NZRwz+ebeaMIxAGeeO9aEcsMCG7tlCTbfnOM5&#10;HvV+6vraK6iSWMypjnzOKmukh+zGeGMPb45VABihaMZSt3TUbfLRkOBn5xxn2ohhjPmJKGdF5B6q&#10;DUkahLZWUHBGSAw+X64qGJFbfJ9pUr3APX8KoSPPNctjFJcS+bAyKT8qnmud0vUxBqcQWSWOFMht&#10;nQ10Hie0i+2B8qwclWCnBH1FYMiCzUiIM4YcnbXHK6lc6Y6o1b2GRoRMksjBTujVsHg1R05L5L8y&#10;WbPCwO5OCG/Cqi6ylq0bebuKdUI7Vs/2u+q3AisbOXzZVAQLj73tU8xfKacT6rJK0k8zXOzqp4K1&#10;kal4llh1Ejy/LIAIC9fzqtFLqml6hNHqNvcxyoDlHyp9s1jXeHvjPKpGeSADWbZSRpXOtrMyXEaK&#10;jxHLZHU+9dNpnia2u9OQeZAskRztcA/zrldLurAedHdx/JINpO3dx2xV6ztYdVjMdrpluDCv+t4U&#10;n65NIZp33iCJlbcEbzP7qj1rRt7i1ntAYWaMlSGDY9K5ttNuYfLM9ooUDGAcgVE1tIiERhwD6UMa&#10;Jna4lhzH8gP5/Ws5NFDzmWeVnY1cbUY9w+Y7frSPdwSfMM5HYtWZZqWUVtEvlshb0AqvKFEp6AdM&#10;Enis2TVI0J3FVwOzE/0qi2tFlIEcQx0yM0COrgsIbcRPHKpndCzEOo2jv174rH1m+sbZpI7aMlgw&#10;O4PweOn0rnpdSupnGST6YpWWe4QKUPXPCk/rVASNqhnAWRBnPUsas28XnuSGYKoySGwMVQWxl6sh&#10;A+lW44lRQCWP48fpQBbSKNGYjcgxkHOSPzqeOWFGBcM4A7jkH8KrxnHRVK+h5qxPJuhEaxKgJ54x&#10;QIiG4728rPPy1teGrJb/AFOOKeTaqnJPTJ7Csx1KRqiBQSOua7XwdZsqkmyXbJy05k7egHqaTYzo&#10;rmT7LDF9iLyMZlDIo4Rc4yeOmSOO/es/xFfSWsckE19O8RjZSmDnngEEEYHat7T9XiN0Iba2Lxby&#10;DJxhSOhJ7Dr2wa5x9GtNS124+3aitwWkZ1RXKswHTcAMAfjUXFYtWy6fdWifZBLMUhKNK0uGBKqC&#10;BkHHIxx61La6RIWhdltlnT5QDMcIvcKT3x6e9ZOoWkXhvV1GmC4RsqshmdhGuecAjp16k1sR6dJK&#10;bSa6QMxlLsySZBGMDnlm57Dik2NIqa/q0OnWy6dbsIbzyyjbBkAnHX04x0rIVvtmYrqXyHSEqCjh&#10;GbCk/MB9Pqc1PrukT3GpPcRSzu5zl0hJTOegJYdu+KxLyS4tbhWuYy5GBjZ0I6E85PPuKN9h7FuW&#10;Np9Nt2SZZJQd8qk/KM8jPTJqjdXh0+zku2uN7YCqobcc/jnAqaCJcSO8LqNu+RnwoX6dcfrXNa9e&#10;R+WkUSMoZy24PkMOg4KiojFuWpTasc7JLvkZmJZickn1q9Y3BBRHjUkt94npVF2BI+bp3xTN5ZDg&#10;11dDM7MM6IBv57UrzbB/rJcjsDVKyVzaRMZB93O0ZzVkwFpAHZix5C5/nUgL5kQHKuN3Us2TU8QD&#10;MFVDk8gmqRCb9i8kHnJzVtJ3hjOXxj1zn9BQA+R8HEnygH+GqiyB2ZI8gH8zSySB41kScsG7bSP1&#10;P+FR+asY7g+mKAJ/tJgdfLxH7oMmtCRhexo0sbmQnAcmsYXWG+dQvPAwKuLfSGMlpAPTvikAsiKJ&#10;ivXHBJOAKsb1CqivlQcgDoD9ayt7PIWIMhPPNXLbfPOA6qqngc7aAJvtkojMYUPt7nioInuJpATN&#10;hR/dGT+dWHhcZ8hY/m78k1GySwQ/vJlUMcYC4ppASSIcj98oYnpyzfmajntVgYHarHIJyck/gKYX&#10;jibBDSg+pOKkjnkYsqRA7hhMDpVJCJhdPDGclk44GMfpVeEzO/mE9eOuMVoXclmYVysjSooGAdxJ&#10;+tQJFdRqsptxBk5Un7zfmf6UWAGeSBfnm2Z7A5Y0RFbliZzJEOgYkgn8KdFBIXaUQsxzkyOQAD9T&#10;RNckyhZXSQqcbI+rfjjFNIRaWxhSItHO5T6YGf61Uuop0TzP75xycn8qsSzzrbDzALaNuVUnJqq8&#10;jEcJhN3Ls+S34UwH21ndCIThYkRerOf6Ul213cOBK+F7bFxUcVxE8jK8hC+gbIFS74JZQu99o6kE&#10;UwE+xtB+8IEjAcEtRHG6W+Tje3QLknNSyXTsEW3jCxrxuI3M39KcC3miRpGaTsrdBRcRGyKFVj1A&#10;+YM5JzUiOZDvkySB8oA2gCjMAn3Sy7+2EPAqCSORmPZSeN5wKaExy70k3yMoHYK3SkN7uBAjPp0q&#10;sxZnbMjMV4wMACmBwSRsIyfWrJLJlLKFUmMdyODShzBEWQYBH3ieTVTzgGIBCkHsP6084ck5b3OM&#10;0xALkGQZY4z2q0LqNgQxOB3JrLmwrDae/rmrtpbtNyzqv+9TQmX42tfldjJt9A3Wm3MiSKDHHtGe&#10;pYmp444kGN+7+8/p9BTTK1yBFGrKg65QDP41QjJZAJtwkyB1BHWr9uQMfLk9OlJdwW8Mix7o9564&#10;Ybf50JxKduTx8oTp/SqQmXGkkVgu4qeop7faZOFcn3ZqS3gYqz3TLHx0DZP+FMuLhjGIbKMs3du3&#10;4mhgidA0Ch3kZjnsavw3w2BFUgnuayrcS7f38qs3oM4FWSYYDuClieeDmsmncvQ0/tNrG6tKjSyH&#10;+8OBUV5NHPIrpEqov3sd6yjqivj94QuehGKvGcvaI8S9epYcfrTSE2VnmS4kRUgAIOC+elW082KY&#10;MsvykYGe9Mk1ByUhWNFIGRtUDNSxgmHeVG7vznmrsibsmmllnixJBEqLwNqgY/xqxHBaSwfvUDKR&#10;1K8A/jWehyF80ryelWpZomjWJZl2gjhh0NMDUW9hIS1t1dVIwSBjH41MIgiPJb3LRTD5cud2aqxb&#10;EjWMHDtzvqQXosS+7yZFIxk9SaQiCX7csYSYo+/oTyT9KLlJVkihALFB8yZ6+wNEtzLcEzPAU6eW&#10;d3SqpmAlDiVXkHLEk4z6ChIDS+1GzQSXIEYI/wBV2+tc7rDQXW2eIj3B70uoSm4Dec20HpzWPFEq&#10;qZJWLKDjaDTUgcTa0++aGFYzt+YEBW71qRtJ9mZmyAR0xWbY6cL2RJlcRIgyq5JJ9ccVpCzn3Foz&#10;wo5UjO36+9aLUhmGbB57jLxbEJ4ZuQa3LJVs8rFt3jvuwfyqwWMiMzjcsfRAMEn8ajgtolikkIYT&#10;kZVRz+tMRRuLBdQha6mCgqT95sCuXXTZIpmZIyV+hGPpXbLZreQBZTtKnJB5B/GkkeOPav8AEeka&#10;jPFFguc/ZG7ityjEBD/Ex5qSaJFaKRCc7sEngVevYh99gG74Xt+VZj28jSiQuoUHPzc8fSqEXlE8&#10;6BvLX5eGySQao6heyeWUSJItv3mXvWklxiIrjaOxxkEf0rNvktrACXy1nZuSZTnP0FJjKNoXlQoI&#10;/MYn7+0n9aTE+89WXIBCnNPGpyXDLHGFi7YXgVct4FkR1yUkPRs8E0IDPngZR5nlYWoXuNqopjIB&#10;4zurYuLWSEjztzLjgBhWTPcBZwFj+UE43DOKQ0yNTlGRF4PU9Kq3yN9nAR2YjsKsKFLFgMc8nNJ9&#10;lcv5qIXONwZuB+VS0UmYUM90soV+VB+64rXhv4b4G3eOJXHQn+lU7m7WSbN1AM9CQMGq8v2cOphB&#10;49qhOxTd0WtQthZ7Cku/d2FVo7BbiPzF3ZB54zWjb6fNLF50cqkjna1E+pzRr5PlKhz2HWna+or2&#10;0Fjs4FswGLjn5gx60sUBt5mdFUoV4208fZ7kBpBKGA4VRnn3PpTEWUqI3ljXPA4P68U7CI45I2Zy&#10;6SEr90HAxVG7nulXlDs7c8VsxJDAebhC+cnAI/DkdKSVY7kOyOoI67i2PpwKTjcaZmafDBfI6zYg&#10;lTnkcNVS8tFWQhmO0jIwc11llDphbczRLhOSXIJ4+lYUkSw3jiN0lU5AG7IxUuOhSkYsF1sbyg4C&#10;jpkVux3F3eWv+tG1OSAO3rmmwW8cFx9pFvDOrDBWeMsM+2KZNGLW3JWTl+qgEAe1JJoUmmW5pJ54&#10;d7XIkwOd3b86o+fuUhlRgP7wqFJHO3zGJQf3R0qWRYgw2E4Pf/61Vz32FYjMsYY5TIx/CcYqI4QE&#10;oCxbsTVqVbbygIcvIfvAjkVX8iZVVtsoU9PlyPzpajJGiRbVV/5avwOSAPzqI281vJlHKN0arvnq&#10;kHlMjO56bgMD9aWV4Etx5wdHPooOfw9fxp2TFzMo3Nt5oBdELL3B606HTn+VHKYPIGQabd3CxkDM&#10;px91nTbkfmaha6DYfdICPcVDaLVzXbSkEQZMqfbvUcKGBikjNipLPWYWiDyQ7ZF4LNJ978KY2tWo&#10;fBVCCehYkfyrKSNEzYtbyNVKQn5x04INSFZbhwSpXnnPU1kW+pKsmUjiXPTBzWmNWlWICSOJR1GU&#10;yxqVBDbZtwyrFbpGYGPqTTZLny5UaO2kD+jDhh7VHba7CiIsq4Rhydp/+vWde304ld7aR5F7ZUYF&#10;aWjYzu77HVnU7a2s0keF5CTyfL+5WVqEy310sUZCRowffu2isC21t5GEN5bFieNxG79BXWaZb2H2&#10;YzeSjk92TGKz2KHabqBQmGS6jZemcjkfhVstFeW95ayKixCFlUAfM/HFWI4bF0DAwxOy/KVTIP1F&#10;ZdkNOtb8wP5jTng4cqCeeorVdzNtHz1qUIivpFXoGNVB1rvPiVoNrpus+fZfJDOu/YBwD7c1wg61&#10;hPc3i9Bx6UpPAA60namjOc+lSUSbjkL3qROCT6VFHy2TUme1AE8fHPc1Or54qsnAp6E7qBmxptwb&#10;a7jlBIKnINemWV5M8Md5b7mORnuK8qiKnHrXdeDdauYpkt9geIthjjdgeuM1UHZkTWh6fbXcxkaD&#10;McDbQdhOOtV42jYuhkBPmFSzvnoKbJbwahmVGnHmAFXYYwfx/wAaoIkthqLQPYSX8Mj4FxGpOzjv&#10;613xlc4XE6GC3hltoyGd2GfnJ4b6VLp9siI80sqqu/gt6VjTarZWc6K0chVP4CcU1ZP7ZAZHi8tD&#10;u8qOQDAJ7+/FXKS2J5WaF5LJczfvJYk2ncI+DlfUVYvL+IW3kXAAideWB/Ss/WNPuLHb9meaSNgN&#10;rOoJX2yO1Z10xuNMf7VFKZ0AG0DIz65qL6FJGxZwWF3C62ERJA+Yb8AfWpCrW4aE7DGRyE/pXnl1&#10;fX2h6pHKQI4mUErG2Qw7967q0u0mtkmR3WGZdzO4DgfSiDutRuNjPuIUjimmDxhgp3K6jLCuBnuL&#10;Z5H2I3mngKBxXotxdWksXzQm45xlVx+YrLn8PWep3nm2uyAxYyijbu9ayqQbWhpCSMbSjbTaadOn&#10;hRHfkNLCM/ge9aI002csN5HAIooYwFkU4yR3OahnWwhvZbZ4JTOn+rJJYEnpgiqOq30tlALC7tZk&#10;YH/XSSMAy9uCOKjRLUvW4niXXpLp/PufLfzF2jbySK566QyRhwZJmC/MxwNo9s9a0Z7m2ubaONyo&#10;8v7rJ8wP4mmS2d1eW5l+3WwiiOFhYfOfoAOay0Zd2jAh1NdLMgmjSdDypI6VZsdbWSUtYgq5+8F4&#10;4q1D4b1lnhimgtxbSt8s82AgB/vd6tSeFrPSdbaC6uxDZsuHubb51J9KOV30DmRch1CA3gTURCuF&#10;yQ0hG/6EVauZdPijZkhmtVAym58h/wAaxNR07TS6R6NcTXAQYaW5GAfYCqN3folnJaX4I8sfKygM&#10;RUTVmNPsYZlkY88CnoZRGXDYUe9XYrGAr88pWrC21pIRAHBBIyc1JqYEk5Zsdc1rabo8ky+bIcA9&#10;Aakl01Y3HkpuAb71bClEQKPyoAji0vymBCg4qWXKnoARVmFBIpJ4+tQTWTOxZZRj0pAYd9dM8gij&#10;5b0zU1jZSEq0hyW6AVcg01IpzJkM2e+DVkqisDuA9QF4pgRSW/k9vryKcNpjy2KWSaMuI1Un6Lip&#10;pFWNNyxNkDkl/wD61AiGBFlvIIQ4AdwCSCQBXoguofKSGMxyJHHkhUJKjtwOlcJpUFxcvLIF4HCk&#10;E/57100Pn6Xao62bTbn2swY5DH1z/L9aymUi5BC0BJtrGGISEMzzngL6AY9D/OrNxorS6vDJMbf7&#10;OI1PlRqF3c9MirdmsU8BnmljCRyFpDHHjJ9DuyW6dgOah1OW3V7eRL2SFvM+YJglue/H19evSpuF&#10;jQaaG8giSSzVBKMszR7e/Az1/wD1UIywXawmQtKy/Iq/MAufbgDIxikfVrWO4jitYIrqSQb+ZWO3&#10;24AXtjtVy4UxvHIbeWZ5AR5cBKLjHXJYAAc+9Cjcm9jGury2tMqkZBz5YYL36nj+tctrkMlzPFt+&#10;0FASzKSfmxyP1ruxdRS3IgSAEvkhwhIcA8HBH4nmszULie1cXEEamRVLANt3YGMAeg/WptaVjS90&#10;cxaadLYXiB7SJZXU4aVsbc8d/euM12zludVneCTzI1O1SeMgcZr16a8spPD11qUjwLMVKtbhcN5h&#10;7Z68ZrzB2Zu4PPPWuiKsZ3uc+mlXEsbEkBh0ApYdGlDr5jIo71vKNowrqKT+MEtnnoKdx2GwLLGy&#10;om0IB9atlpCcO4UH0XNReb5YyP1Gc0rSuUByM9cdKBD1iSMk7yfbFTMiqRuHOO9Zsk7s21+Rnp2q&#10;wkTOANpz6k4FAEyzqjFDECD0HamH7MznOCc9ApqOM+VORkZHYGrjzkHAQufY9KQFOa3jEgby1IPd&#10;u1I/2d2XcMgDoBirUkRyjzyqmeiLy3408mMnEI2/7TjdQBTYToilYwiHuSKdC5Zzz5jAdMVZFsrq&#10;Sys7KeuMAUOEjbCFARjoTk/j2pgLLcXDBVSTy4x0CjGeMVGY2UBnkDEHI38j8qsSMjxqjylSO3en&#10;2qW5GPKd2GMZOAaaEVhJ5jZlUMSeN3A/KrSqkUi+aykf3Yxk1NNZtuBkI29QqEHH1qCKBzO32dG6&#10;4JPApgOkvEtGYxIFOch3XJFQ29w5Zrh45LqRjyXBNW5JLcynzwofGMIM81Fdx3Jix5y26/3WHJpi&#10;HTTxTxEXeVUDIj3befpVZblYyRbQxRqf4nTn9ap4aEbmfeR/EzYqQmS5CmKJ3OfvsMA/TJoGWUMM&#10;jrFK7SFz1U4pt7bNGAIJA6rnB4NQxzeTMjyIT5Z5EeB+oqSKcSREqxhP1JJH1NCApB1dcOyA9CAA&#10;Kv28GcCNSCRz70x2+fMccLe7L1/Opo1mkYzSCE8dFj7fhTEWoI2RT5r+UvbK1JLEkUZbzjI5HHGK&#10;rI8Bfd5CqQO7Eg/hgVYa7s2wDZhm/vAH/GgCjcGNIw27Eh/hUcLSu0kwDNLx+tNuXQyny4lXnu9R&#10;H7oLLwPQjNWiGSv+6jbAGCc88k1XjYyEkJsXsW71K0rGLZEionUsWyajwWQMAz+jN0psRWtYJfPd&#10;5AX54z0q/HFLKJJGcbcdFHFV0BbcGZsZ6KelPOHdRyEyAcvgUwGeSQx+TnPGKuWsM7t85VF/2utQ&#10;LI5JEJAPTd/nrTGgldXc3Ej5OBhMZ9e9NXEy7cSCNsIxGe571EbopHjewU8H0NVLZ2tbstEJWZl2&#10;qHj4H86lnkjRm8xckd9p5PsKpX6iGbYZ7pNimQ9dqdj71dLXJhc5SLpjap3UyzlRV3hXz05BBx9a&#10;nZbq7jwk8Ua89Dwf51RNhLa3KLuud0jN15PFLAjRzPLKsmG4XJwo/CqghYJvNy4PQnPFN+xzSHJu&#10;VwvPztzRcdi9NIEXdy4/2TxVa51eC3VEchGYdzmpRcR+Usb+Wm09hwaytU0Zr6eJrWZHdzhgWAAp&#10;OXYaRowvDcAEDOP4u1X/ADtiKrBm5wOOBWfp8a6e0dvJIjOv8XUH6VouVO4gk+uf6UuguoFhE/zS&#10;M7dmq9BMyooLKSe2egquLRIbfJbDMOMtmotwgXkl/QAc0IZo+axcJEhc5wcU8XcMku3aMp8vC9TV&#10;CO/W2EqXUywqw6Kefx5p8Lym1PkKsMQGQxBBbn1OTVCNm7ujFabU3FyMFiOlRQ2MqCLzGDMeeTVS&#10;SXdaRtHuJzzkggfyxSLqDLhFHQdj1p3EXb2TzVGZAG6bT0FQmzZ5kSJgwPOB61lSmW81NIrdWkkb&#10;lth4WujWH+zU3OzPPjkk9KnUp2sZer2zWagyZLMPlx2rCWxu5XMrDCj9a6uyhe+mknk5wP4jk/hV&#10;iaxa2R22KXZBtBwQn1GKtJGbbKvh9HDcRlpMYBA4QVsqUtX3yHceSFXr9TVXSftEcIWSSOOMNliF&#10;27vbirNyltAwuEmUIx9O/pk1dyLMe6rKFypaZzkZ4wtU7m6SC68pCHYHBwMgVYuPNvV85pGWFVwH&#10;AzuPoTUC2saRLIywsQSTkmmgJEZvMDMVLD7iYwDUc7EyKz2yiQ8HIqFUllneYfKv+yM4q1aTCYvK&#10;5k8uP+MNtIP5dKLgVJbeERSyTMqvGpKgnA/CuFn1UmYk5LA8c1o+I9bkvr9kjLLGpwATkH8sVlta&#10;LcQhgdr/AMRPSpbfQpLuXbbWGCF1djJ/dJzVa41ma7IjkjDkH8qoJCsch2t5hXtyP606O6mDEqoI&#10;zzuGaV2OyNizeCKWMSKygjIYDk1qvq1rGApLKM/eCjNY0V3DMMttUKc7V4wKRNPN3IZIJQygg/P2&#10;qkybGxcTtJEZB0HR25rPISbMjLvk/vBeBW0LWIwIWuF3dDGoJFTDSnaJxCqMgwd6nBqrE3MDT49k&#10;rpJGsqddpFaFzbieMPbx/Z41GHG4sQfYelS3thJHaiO3VkcnOc5Oar6eNVkKxSwmVM4GOCKLWHe5&#10;Vu7dJbYLKheL/nptwaowWelTsbZY23/wuDXcjTI/KAuJ0jXvCH3MT71l39rbafG1yltFDHg/MB8x&#10;/E0rdR8xxN68llctahj8vAI70w28s8XmFsEdd1Vp5CbppMbgTnkc1PiW+k22wIbHK561nfoXaxsa&#10;Vpzy2rTAjj5S2OKcLWOH5zMpIPKIdxqpps1xpzGOdgqPwyOe9DySW7yGG3SQsflb72Pw71atYjdk&#10;lzFb+cXm8xUI+XAAqYW7i2QbRGjElVGGYj3qgPt2AJghB5DP29vap7u7W3t0UTAyLzgdKQ7Fs2cR&#10;jDceWBnHcmqKaeJZnbeoBH3G4z9Ks2viCG4nRbxhuxhXKjH6Cp9WvbuCNGRkeAZI2KCPyxRow2MW&#10;YSWUojIAA5AzninoqTq3mPkYyKnl1CyvbQCVXWf+8EXAqvBBhPNc7o84AAxSsO5HBEjud8mxB05z&#10;ThskLDt2CjGTUFx5ZbHllVzwadbMIWJ3BlJ+6cg/nUeQxqafeyzqsVvJISePLG7+VabxX6eVBMlw&#10;GiGFjdSAPwqXStWk069W7ti4YNg/KOnpTdZ1HVru7idpZo4jkj5mK47jg0co+ZmegYyP5sO8Z5O7&#10;binEROwRBtbptfkGqtzG2PMSTAx0Ixmobe3llmRTKFZzgbnwPzouFiC7WViVZuAcYzkCqjxrHhQv&#10;P94GtqUyaVflZYbeVo+qOBIp/pWTM5ldnCgZOcAYArORcSCTcmP3hY+x6VHuLDlRmrCRu44TB7Gg&#10;28pcZT8xipsyroltmj4O4h/YdK2VuClsfMlLg4wcdKxFi2SgZ8sd8itK2jkmfyYh5iEE4bgVrFIi&#10;TFi1WdAyllXnv0qx/azPGDt2SZx/stUMNgoSRpFZx/sP0qCMBWeJyVyOA/FS6dtQU3c1be+l8xXe&#10;Mde3Stq6uhLEpjbYyj7y9GqjpumNLChWVVbH3WA5+h710mmWlqyOJQqSjghwMH8KxS1NG7IzbDU5&#10;I0IlBwBgY61dnhl1SECOdhICCJAmW/Gtw6DDdWvm7IeOgQYB/wAKqWWnxwSbUkeJhydz9foa1vpY&#10;xfc5/wCJPh0HwxbXSsztB8pJweD/APXrw8ja2D1HFfSk1oupwPZXV4xWVSu0AEbT3/CvBvFOhTeH&#10;9cubKUh9jkBx3FZ1F1RrTfQxGOBmmjgUN6Uo7Vkaig9MVLjHOaQBACTnd2pVXPIoAepO2nKT60wH&#10;AxTl6ZoGXoGGRmt3Q7s2d9G6tjJ7+lc1DncMVpBgqAkdKFoxM9803WlghiikiyI49pTOd3oRWhYW&#10;MplW9ctHESCQ44/D868/8EasNRFtZyo+Im3eaGyWUeueld7fTpKrGK7kNquBIElyAM+1dcNUcc00&#10;zM1HQPtlnLIs6+c4wA4yRz+tUbHQWhkWa0lUsz7HRTwSOxFdDdxK+ltbxlnMgGG8xxkfrxU2laZH&#10;Y+QkAiJJDTb85+vP+ArSyuRdlCG/mjlWK5ieOOM4HmH5SfSprjVbecyWsVvbiSJdz/ISMdetT6ot&#10;iLqe6uZQITHsRU67vrWZHayXOkrc2CSMi5WSMvyw/rTk00EY63MK61O21B/s81pC8RbBYIE/I1v2&#10;As4LBLSGSEKM4D4Jx1xWS2lW167xWduyyMMxlsABu4IqsllqForRTCGMZO3z1AXI9CDUR5kW7E1z&#10;qsSyuqCSErkEKcAn2rJ/t54CWdo0diOvHNY2p6nM9zHu8oPGceWh4NPa8juwsioI5B1BiBAPpmsJ&#10;zvoaxj5HSabKryXc1xIS4AK7PmCk89Kzr/w5rfiRZL+3n85lOCS/QemDVyz16HR4ZJSsU8lyoBCr&#10;t2+1VxqazKzNEYxJkEIxBPtxSbVtWOzvoZCaLelGgmMCTQnBVTnPvxSDSbqzkS6tLlQ7DGA2CD34&#10;rctfEtksa2r28NtcIcJnofcnvWfc6p9rWZ1lQyL6DAwPSlp0DVmhNdXjaALTPGOS3JNYFqmnvavD&#10;qd1LHKxJQn7uKhm1jU49LaETiSxlfpgBgfrWVf20kdunmyuD1TJ6iiVxxVi8t3BYxsvmKVDYG0Z4&#10;rG1FUv7lZUjlVf4jtODUD6rJAvlgISRg+ZHnB9qfDqksEDCUmRW4BQYxSjZ7jasIkQfBRtx+tXYk&#10;IwFJ/AUzZFEuFBGf7vANEdwgfaNu7HZqg0NGWO5gthcPGfKJ2ht+OatWcO9VkaROewbNZv2nzgqM&#10;nyZyOAcVoteRmCPARWUBSRn5sdzk0AXZj5LH5h+JrKudVt4Jtp5b2qtfamzKURgSaxWtLmfdIcke&#10;/FKwzoItYjLfJgEn0qxJqATJAHTqa45GaMkgsCPapxdSTYQv1PrTA3orlpZDIWy3bFX4biOVGRnX&#10;d6YJzXNxzIhUA8d+M1p2Li6kjhl8xlzj92BnB96TQj0nTbKGLSo0iLMV+/xjcTzj6e/tRdX90kkU&#10;qy7Yw2WQOAPfrzSWQitYzBbEFdoG8ncwGO3PvXQ2lmixiVkQYAABxubP64/HFc87LVjg7lHTL+21&#10;iITwv8qAj7pUM3TOT296Ze6VLKyO9xF/eWQDOM/wj1HPXNadzEscbFVtY4tvz72ySPxyO/6nFY76&#10;zp7QIjhWCY8hWyF3DkHce/pUxd9imrGimjpbwgsvlP8AKcKCB3wPUk8E5/Ws2fU7wXSKpW6ILIxT&#10;cuD1ye2BjHvms/WtSupQFZIptuWZ8Z25PHOMA/QYNSJbXU2mfboTaxK5xKIIymQMEEkkk89a1SsQ&#10;XE1e45L53o5VdhztBGcfX6dKyYvtcE8c1zMsDSZIRnLMDnqR3+n1q9dabJqaSy3E4SSMDckSgFiO&#10;hHA6+9YJnVNW2XqBSowQgBbPOOR3xjn60iroZq2pX32dtOu5YmKzGQ+WBgdgBj2rn5pSMog5+lS6&#10;9qcMurXNyWxubaFGTnHA579Ky5NU3ptUsfwFaiJ4nkV/mz+VT+b5nfn2FZQmJXJCn3Ipkk7CPbG2&#10;D7cU7AdDCTJGWIO1CAT6Zqnd3saZy2c+9Yi39xENvmn+dUZ5TK7HcT+lFhGg2qv5uEb5fetKPVkS&#10;HcXLNjpXNR7WOCCPenKctxx9adgNy1vd05cj52PStu3nJwSQv4VzWlxrJd8nBHTFdXCrQxMEkPzD&#10;B+Xr/wDWpMBN6MzZOGBwCRTvtLqq8k9uvWrUELyY+QYz1Peo57YoxIUdetK4xi3bKwDb1BOeB8rV&#10;LJIZnDMFRF6AHrUM0rGOOKKDcx46E4qNrHyZT9okUuB9wdqEIsiFJ5FIQs+eg5zRIJobjKhY1HJ3&#10;Gpre4iiCutmEIPVSalmkjnYyBghzyB3p3AqR3oSYFopJM9ixAB96dcSSyKsrzmOIvyqDAB9z3okg&#10;ALEsxYDuM4qnKszKHfKZ+6VPb6UxFyVkCjJC8c4HJqRFa58uCC12ysPvSkcgZJYA1kZuFlBWUDgf&#10;O/JqWe5u2f8AfXTOezDqB7UwJ5pooZWFwGkkXsTwPwFRSX0twgJl2gnaqN2FVhMjyAs7t7NUzmEO&#10;HEY/GgQ4wGPqgkY+hp8MwTIlDhxwMDIFRTMihWEgGf4c1ApZX4faG9T1pgacUUz4maSLyycHkZH4&#10;df0qV7eLzNouhKvtxgVU3RFAGjPmf3kwKmCSKVdJwx755P8AjRcBxtpUyVcIvuetPO7aP34OB0Vq&#10;s/aWEbMHjLLwTuAP5Gs6ebzGyAxPcjmmgJUEHLSIWwe+eabKC7fIion1qrmVuQ+FHqcUwtlstMC3&#10;oBxVJksvJFEVJWLzexYtwKkdYCxA+cKOcZwPxqlGWmbB3MBwc8AVLPOkMXlx72cjBw2BVXJZXlZR&#10;MYsAds56U35EIy+4gHvR5bKdx+TdnABqNoy8gMjNhTgZOfx5oAsiXyFzHI6HuzUzAdlbfuwufu8s&#10;fWmocElBjaM736kf59KuQtvTfKSNy/KFwq//AF6dwILrzEWIL5nmN/E7cAe2KniSCWHddX0bAHoV&#10;Zvy9KYVLSGTLlVXIAxwP6U6W6uXt4wRG6I33ZOo98Dr+NVcVieCO2lOE1ONACDsC4qtqaiG2CQzu&#10;U4zg4XFUlt3eUys8XlnPDfNj2I6VAxVoyhIYodykADNLUDZCxy6Rm2QF0XLEN1/OsxLWaRvNZ8AD&#10;qzfpVbzprgjcflHAqYGbYbSIb4yemM09xEywC7k4kYjbwAO9Pe2uYXBLYVeME8/WnQWkiEMSsSgY&#10;wQP5VJayEeYZZNxVsZUjOM07JAW/OtfJJSMvIMAM3GPzrQi8pIRJGiqvV2ds/lVJ54zaXESBZBIS&#10;iIRuKn1z+NT2tha27LHev/ql3PEflzj1PNF7isTNOko8xmYIeAx6UojUQmWFGYtwGbgA1Mscl7bK&#10;0OI7djwg6kZ75qG5Y2ihPlRehP8AhQmkMiWFIGE87lnz2HFPbUor2U3F3dO/ljakSgEAelR70mTu&#10;QByWHP4VQSNW3L5SxxA8Dby31ochpGpaXBnVTGxC7jgEfKv/ANenxQokjST79uckLxkfSqVqjmXb&#10;Gsgz9cD8K1pFMFr0Z5ZOMkZI/PtWfO7lcpNomoR2jziGFvn7t1xW0ts9yFmkbMRPJByT7VzyMVCq&#10;gZ+Pnd8KEFdFHeLY2SXIDSP/AAqegHrj1rRaohmklnDppURANO5zlm4QU3UpbeONIYm8ydxl3zxm&#10;shtTFwm90dd3OWao7m+gltSkIAVfvyd2PpVLQllq+ngj0ktG4eReCQa4ye5u7hl8yQrAp4HatSO5&#10;8klygKn+EjrWx9gsr+ESSIF4yB0FUmJoz9N1MwyhHJeADIRumfWte2mju5QTENoGQP61z80OmxXI&#10;hklOxTl8Ddn2Fbl1qFtb2iWlsqhiu52DZwPTjgVfMiLdy2kCSWsricqhOAvqf8KhvzdpZNGrQlQB&#10;uIGOKwBrMVujR+WXLerZxWna6lHd2bktzGMgY6+1MRnzaRHPCs+EDg5O4YNVFsILgNE8hUn0AqQ6&#10;w0MhWVtyyHhXGcCudvNSePUGMWVXPQUnZDSZbuNDkWQrCWaJBnIrOIkYiJEwoPzP0FSTa5Pjyo3Y&#10;M3U56fSui0e8hk04oiobkj5/kH55pWTeg22kcrcRJGAE+Yjriuh8IeQ9y1rPvZpjtWONeh9Sabq2&#10;mYKOhzkZKj1qfwlpMlzqUsx3qYQFQDozHOAfbg5/Ci1hNpolv5rzTxLDLAsDRsQp7kdjWTa+JJ1u&#10;sM7Lk9etdR45CRwRzSPHLcqFyvOB+uK4iO681kZEjRzwz4oUrhbS56CiypBHcTudjc8dWo1HXorC&#10;182zi2qww3rmuRkvbrz1QXJdsAAcgfhUNwb0YdpCyN98MMgH6GqFYpT3ty1x9qR2G5sgk1svLNf6&#10;YJ72UGADC885+lY9y0ICj7OhfqWAwB+VXrK932zwSIHUnrjpUpltEtpDoU8RNxLtkHQMp6VSn0/y&#10;70m0A8k8qwPH51n6laNDLlMqahtr27t3BjkIA59alzV7WDlZo6hpk8NtFdSdSTuUtnNLpupzQDyW&#10;jDRht2QPun61oDUWvrMNcugkHGSAAR+FQRC3RmUygA/wqQc/Wq9CRmo3Qu0CW/Cjr6k1BbBbpCJ4&#10;xuAwM8E0PDbwnzknDMSfkIPFMheb7QNxG30pFGdc6fLbzMfKYoPTtTobyUoY+dp7Y61qzRi4XdGw&#10;z3UHrWfPbRxfMisrY5BpNW2GtSaG3Y/M0JA/3TUzo8cR2+Yw7HBwKoRTMpwcsPQGmvK8T4QFT3qk&#10;0kTYupDNOhIQyZHQ1SMbRvsZHXHUGoTO2/YSefSrkISYeXKqhyflcDp+VTdFWZahKpHghueig1fd&#10;5blR5qhmIwI+y+9RQWOMJErFv72eB+JpWtpFcDIdm6Mpq+ZWJ6mReW7xZLYJ/u54rPRtzg+USOnN&#10;dZN4fnMfnN+8j9M1nTaVJEDIkW1E9+awbuzRKyM/7JxukY+2aIREpbfEzMvI2kVYXzZ32uWKdwet&#10;X7azJkX7O8iHtzg/hQ2gSZj2ty9td+fHszz8rDgGneczMzPGZGJzk8frWn/YnmzyN5o84ckMxJNP&#10;ZJLXarRLIF6ErTi0wehiyWVzcp5ohl259CTV/S4TGyxXMDLCx53Agn8a07K8uZw1uvl8clpFACj6&#10;1ZEELQkmV96N80wP8hWiiiHMW4Gl28JaHz0KDCwuOBXPS6dcXd4JjgIxznPFbUNqQzuZPMwMjJzu&#10;pwt5o5TcMoCcEIyAjPtkUqm1gp7lmGTyoUjWHy8DHTIPvWg9oPsUU7SsyZ4BTaT649aq6fbRzTKJ&#10;NqljjJUYzWxBZW0UM0cilZN4AJHykevFYQSRrJtmhYxw/YtwnYegY8Cm3ADRiJbtQ+Dn5MFvx709&#10;4XVFjSOJwR1IAFSWn2k/JJDAVPQRHn9aaJZBaWjpYbWiR2jO7zMDJz2ryv4r6elvrvnJKWaeNZXU&#10;n7pI5Feqz3cllqChnAhAxsFcd8SdCF/oEeq21uivA22Yr1IPSnJe7YUHZniB+9QOtKwIJz1FNA96&#10;5TqJdwzUqsQOKgHWpVNADjk0qk9Kb1JoHWgC3HjrnFSiR2O0Hiq2flqRDikxnSeG72WyvMx3fkbj&#10;83PBr2uwEbaWqLLFJFKoZtiAde59q+e7SQi6TgEZHavZdEkF9ZSNEC6xqCy524A9xzit6U7aGFaP&#10;VG7vMKLFDeeZdW8mI13Z8xO2f5VrJdR292kN00aTzJuKyN8q+wrjoZZJZ4r6GLKxkhkjUkKPan3V&#10;1fTi4V7c3CkKyF48bvy6VvzHPy6nRNPatJNbXsPmMPuqvT+VRwQQS20sdnA8Vyy7UJJBz7CuQ+3T&#10;LMbh5/s5Zdphd9w49OM1bsPF1pYQN5oje4X7rgHdn3zUc7vqactjXu/tmnQRxyRI0+4KXfgr9Kwd&#10;duLi3iaJrmORl5KtyRms7xBrX9vw/aI5PJu2BAIcjJ7cVnaRLa31tL9qjCXhXbGzsSGYD6+1ZynJ&#10;7GiiupgXXyq8kgfYDknBHNd94J8Sabp2mNaanZwzW7nzElGCy56g1yhS5YbLozLCw2sjjgitGz8M&#10;aNPb5S6j8zqjxjD/AEY0U6bvqKclY67xF/Z99Zx32lQxrb9XAjHNcNNdwPcC2iRysr4jKk8Oela+&#10;oXlnZ2otpISygEFZGO4e9cxY3lrDcnEMkio28MuFH1IxziicU5WQoO0bs2k+Huq3WpFLudbMhC6y&#10;MCcn046VNd+GjolrIZE8yaRMq5PGfUV3MPiSxOlK66nHDNMgCkLnJrjdY1+KS3jtIbtpLjdxhMFS&#10;PTNa+yjBEqpKTMmGGeXww0k9tufzSgTABAx1rE+y3l3IBNE4VR8gY9K1tT1y+vLkT3DyNKAEz9wA&#10;D1A4NSPfTtYK0k0fmK/y5XDEfhWMrGkUxJNCN1pSRR6XE8oH31kyxP4VzdpFGE+x3EEyzrIAeRjr&#10;0rr4p5Hk/wCJYxSWJN7M0u1vfGBVXUjb7YbgWagzAFpSAxLepqk7bA/M5ad2UYBDH1pqICN28Z9C&#10;KcsbSSdBj+dXEtNi5JGcdKwNikkzltp3Y/Kp2lAUrhM+5OaV1+U7XXd65NQoiRI3mpuLdCe1AChY&#10;1GScse1XIDADliOO1Z4xzgYzRuYZA/SmBZMEN5cF8iKPPIPWodRs7W08poCxLcndQrSFhtOPamXk&#10;nzBmwSBjNAFZpBgEEn2Hau38K6ckemmR9oll/eYDY+XoBk/nXFWsL3UqxqCNx5I7Cu407UZNPhZI&#10;Yt/AG8tyMVLBnT21pPdTsiLtDcF+gA+tb1sySYgkneR1A+WHIA7cnuK5C116VuQi/KCScZ69f50+&#10;TxQynYIU2dgT39eO9ZTi2OLsdvaCJZZrSUMI5OWZUDBVx3Yk8/8A1/Ss3W0thrdqlqq7YABKroOP&#10;UsegGMdOaq2PiiNrcSs6xpGwOwRgFiOQPb69ajutQtL6O7SeaSC3bb54iUl3HcYz6VCTRb1Fa7S5&#10;vntrKWG4yA8TRxEKikkHO3OTyRz/AIVr6dbyQDypri2mKriOKMZVTnOSOvGKxNX1K00nR7SLTET9&#10;yAkaTNmQIRknGeOKqXvjC0hgjJVHHlKGiXnPqD6Cr1Mjp/Pi+xCTO57tSE3AAkY6+2SB6V59r+oQ&#10;WySbBG88u3cerIADwfxqvceM3MCwxqobJYvt+b2/IcCuRvJ5LiUySEHcx6H+lVGL6jWgyeRZQWLs&#10;W9ar7gAPm/GnSKq4LHPtmoguTlQcHoMcCtbBcez4A2ux+opm4sevNO24B5GajO49qBA3LcjmmMpz&#10;xTtxHUU5PU0AR8jp1pNx9akdMHI5zTQEb1De9AElrcvbzB1J6YNdfplzL9iUb1bIyCRlq4vYwIwu&#10;a6vRWCWYdsYxgnuKljRuxvKoDD5V5+Zzxz7VI0w2Dfcbx6bMCqSK04ygMaD/AJaS9/oKfFG8UxdC&#10;Z3xgM/AH0FRYZcgzMwaBWBUffcEKv496iktkln2kNJNnohqRDcPgBiAeCSCAnrUV1YFFCiWTB54b&#10;aDVJCBnmhXa8RVT/ALQJFUwvmOxDbSPQ5/WnwBbNiMknvk9aka73tiNiCOw6UWAkgPlvljxjkq2c&#10;026nDxlipCq2ATwx/CqxdlckBVYnn1qSSG5lUsWRQx67uaaAqrKuD5wbYw/iFQSxuJN6I6RtyC56&#10;il2gMdwL4OOT1qRVm6uFX03DIFWIXNmseXOZPftVaW5GMOcDtzTpIn8zdMqkr0YLTZInlTd5Y2tx&#10;uxQIJCjMDE2QOhNLHJ5n8IY9yc0yLychZB074zVoIjYMROG7LxihAXrSa2jADqrN6gk1duLi1MWY&#10;VWN8cnDZrJjjnibYGJU+hoZcv8hdGPqcU7AWTeksA58z8waD5j48sFB6c1VljdWG593HemAgD735&#10;U0hMu+SVP7yTAPbGf6VGWhXcEAf3A6VCjJIwALZ96la2ByW3MB14x/KmIj87LYRSxPYnGKX5InBZ&#10;lZhzgc4pHk2LhFMadCe9OjkjiVv3fLDGXHNO4rEsMck6bhtzj7zkD+tQgIXdFIZ15baabC8hcF2Z&#10;VZvToKr3pjhf91kIwyc9ffincVmSpKjlfLJRCfmY/wAh/wDrqaG7CAAAu46/IWPPYdqrWCyXc6wI&#10;HAdgFSPGetbVpY2dtcPExUzu4U5P3Oc55PPTHI9aEribsyjqF88UBcIsQKYaNsAsfcVDbQ6hc28V&#10;y8MkUTvs8zb9/HXAOKuX0FrYPNIzo64K5CgnJ7dOKjik1K6tEaG1H2eLDs8ijgn1PehWG2xl68cU&#10;5ggZZYjg7sZOfTj+mamGnWwsxPNE+9Mb2DjGPQjtTbiaJoJ0Yq3Bx6fhVOGOWTT0nWMfZovvke59&#10;uT+NUiXcfceShEVpDiMjJZwAeOe9AACA/39VeOWPdIsxQnIO0c/l1qzdTJFeRhgFBxyQM/XjvUaC&#10;S5WCIBVtlICjbx75J60wII9S2FkQtKxBAyvX/OKtW8kSXI+0gEsBu2hsD9KjjMUF432WM7lDbmJ6&#10;euMetaVzapeRRySTbG2K2GHUn29KALSafZXV/s0wSqSo3bzhR6nOa1Y9K3PhfLa4AYFWlDZAHXOa&#10;h0q/k0/z/wB4oiMJByv3vwqOC9W4cv5qxSYwS/C4/nSsMsB5Y4NjKoVeAVbIxk9OapT3Us48qWLc&#10;O0meBRsjeXck5dCQXwuN2O3NXzLCYTGUDqTwBjj2poTM7nyv3fzenvSliuxZosgDjHHNQ73SVo1A&#10;WPOAGxxWjbS2jBYbmMheu9euaTuVElsoriWcC1ZlGPn3gfKPapZXuJJyd5kROH2gKW+lS25ktYnn&#10;SMoJRhfcVCt2LRJN6B3blc9jUqI2xYZ4JjGVk8l92CucBB755NOmvB5rRGXehOQ9ZYYlHnk2KWbj&#10;1rS0qFJomeaNdo7kHOK0TMwuPOlj3KwEA4JHGayrp3dRFC5RVPAHerF7c75GWPPl55FQLcWxgDRW&#10;+yLp5jdXNVdC1LcASO3M8jlipx0zmrUt639nFjuXPRemay7W3lum3M7JCuSF9atyFR94Zz0HcClY&#10;LmSspeY5xn+VdBYW5e3c/Lt4JHUtVSSxQGWaKKQRAcNIBkmq1reSKSMnj0OK0iRI2Y9GgupGZ28t&#10;myAuOM9hVWXSbi0jlMIJC/ePpVOHU3S6RudoOcZ6mt601eSeFkcfK54TsTWhJxdxLIJwGjySedw7&#10;VWvbdkkDKCQ3PpXVK0YeZZokLZ5BHSmSTWl0ggkiO0cA9xUyjcakccsLSt+6XknGDXYaNYTaZYPJ&#10;PHt3jnPXFVGgs9LAkSMSSsflZv4RWnFeBdNa4lmBYjAX7x/KiMUtRuTZcs7mC6VoolDFQS2/AH6n&#10;mul0eBtG0xpbwpDHcfOMHJGMemeMH+VedReIikhVo1VSf4Rj+VbtwLm+0gF7+RrcAYjznvnFKV2t&#10;CeUx/GV9Hd30zhsrnEYX+Ie9cvDbuABGrM+fmAGcVsskP2xZpwrbBtVQgX88VeitIo7j7VEhcquW&#10;VRxWcKct2aykkrIy5dRltZogI1LIBnevNbVtrNpeRMr2+2Vh8wB4/CubvZZJ7os0fJ7Yxiul8PaC&#10;lzEJbefe7HBReqVpHchrQp6jpkptxNaRFkI5zWJ5lzE214Sjg8E9a9Thhjt4mtpYQ38OD1H1rjNU&#10;tL+yuSm/KZyMAEAU2uqEmU7O3bUUYM373HRuMms+ewuLWQpJEV9ciulsp5BC+WAcd0X734UqrPdE&#10;+UxVm4JbANNwTHzNHG3sjxKiADHoDVFJZI5d21g3r0rurvRGuISt2qmYcq6jB/GsibTYII3W43qV&#10;HBHes3BpjU0UooDcwCUt83cVYghkg/fLJG0Y4MbuA35GrOnrYwWrsk26Rvl2kcL71l3+YLohGJB5&#10;znrVOy1BXehpPDFHa/aIC6MBnkZGfSsK41GTzC25sk5O6tu0Mk1k22Vht5K561zWpRyJNuRSVJ7V&#10;nUnZaGkIl+1vIWfMijBHJFTobRpNzSOyjsVH881T021eZdskTYPQ45NdBHYRQRYuYh9CPu/Ws41R&#10;umZk0dqTujEi56DaP8ajtVQShXbAJraaxshCMyMuRxhsVWt9MtnmKySsSD8qE8miUkxRjYtxwpv2&#10;pM3lnqAM5rWt7eC3iR5xskPAJAOBUMOmmK289EG3OASeTjtV+C1lvCskzCKM/wDLPBOaqLYpJAtw&#10;zOYkO9c9EXiptW0v7fYLtjZXTn5Rn86rXErCcKh5HygAUpuJ7FNoO55Bzz0FLm6DUepjXtrIsMVv&#10;FbFnPRsVNaWcsDgdJODtPWuhsjby3Eccb4Yj5j71JrlxukRJtwdBtUoMjFLlQOTuc1NFHNceZI/l&#10;sDgkDP6UzUfsysiR3hkyMjKbc+3U1K8LEGOIj5uTuGMVjanBcLhGgCJ296aVwkyW7jmwqqCIjj5Q&#10;OtPUOqIAFY4wVXr9SKoRJcpHuALbfbpUiTySXG8uIpgOw6iqV7k3Vjp7HyrWPcHBLDg+o9MVIwaR&#10;Cd0YPZX/AM8Viw+c0ySOzHacsVHSrsksJnQkt7kNtzSlK7sCRcXbHF++KIPUcge9a1ndbkxF5hTj&#10;/VqGBFYrv5hBhkXy8cb1yTWlZ3MkMBlT9068/KMj8vSoKN2TTFn2yQguoGeG2/mDVJi0UqxYw3by&#10;j8wH071JD4jk+zLLMoZR1cR9auWt5Bfq0qRBWzlXZQefY9RVJXJZQaUOR5AikYcL5g2tn0x1NQ6p&#10;aJqGnSWcryBpl5CjGT9DWzJbSOdykEnqRzUf9n3AuxNNKzrj5Rn7v5VrykXsz5e1a1NnqE8DAgo5&#10;BB6iqQHFeifFXQ2stce7jidYZ/mDE5BPevOhxxXHNWZ1xd0PAp4NRZ4pymoKJM9aUU3PNOU80ATD&#10;kYqReKjWpAKQy3bMN6t0INel+FbspDJieJZGXaQ/HBrzK3BHIOK6fw7q1wlylrtEkbDBXAz+B9aa&#10;diZK6PUNP0+ygstwnmJOSwVWJB+g7U+XQ5JIIn8xxC/zA9G29+tVtEvUt7z7KJTCxXBWUBSPrXUP&#10;PBcRGyk3vE3yyzRkt9PpXVCaktDlkmmeaTCSLUNpVfLY4Vm4OOmKwNScrcvAqblVufKXp9WNegat&#10;aadLiJLuNRExVY25dTXE6lb3Gj3vnXNs6A8lj0ceuPXmiTWxS7nOz3BS8TzVlA3DDkcVu3f2b7Bb&#10;La3FvtbL7gMFW9M1lXl4l5AFijdpFOAwX8ulS3Os2jWaW5tJEdAMSt94MOv4Vk1ZaGnqdcslzead&#10;Z7jFLKhDGXplR2JrOTVLWCC8tdQlFtKrFlEfII+tTeHtRkkjgAn8gn5BuXAenrLPBqM9rfWFs8Fw&#10;NjO8QJHP3lNXZmbObNxDf3CyXUrSQKM787s+2R0NakNuJSkdvZGY7C2EGGIrt9E8IaPYaXNdiVWV&#10;5cgsm5gAecDpWR4k02ztmfUdPuJdsnIXbtB47CrjFqNxc6bsc9Z2ulKYZUF0k5JzHIBtDD+lUdTg&#10;eC6d5rcA7+CnGPf6UWDSyXaSKpSJH+ZiDgflWzf2+r3u+f7M72//AD0QDp+NZScpK9i48sXuYH2u&#10;G5tVjWQJJG5Ac5wav28d9PAGu2iki+6pUgn9Kj0vT55pTBKjrDKcjfHuyw7cV0Elnp+ntCssccBd&#10;xv8AKbj8RSUG9y5Tscg1nJa37ETFUI4VuCRSXd1O2jwW8cyttYgbRlgPeu9OjaQ8sdxJGSwPKsMh&#10;l9c1nnR7U3r37NGlpHJ80asM4+lbcjSsjPmTd2cEXYjcHxjp04pnnl3CeacnvQYtuGiYE0RjD5ZM&#10;N64rkOgnjwMAcmo3HmSEBs46ikJDZG457YFQq3lqSQdwPXNAErYA+XNI0mThQcj0qu9wWkAHBNWk&#10;Uf8ALSRR/u0wHOxjti2dpPfFZDylnxyfrVy+uFIEcbEqOpz1qpHFuceppMDV0lHAMpDbSdqkH863&#10;EkIuBuXZGAM+pNKtjHa2cKHd8qgn3Y04IjN5hBC/w5PekBK8sixkgiNWGeepFZ1zeLFKuEYtjjnN&#10;S3blUEmQwUgYJzmshg05ad2zyQADTETNdTvIzKCFyBjpmkkv7hkkLMFDEbgpPP1NVkVnfaAcAZx6&#10;USAFcBTg9PUmiyAWa8luZizyuzHqxOWNSPOq2qqg28Y5bJ/+tVYoEwenqPSmOwP3evrTAUEl+TT3&#10;IXBbIXP1pqghiyru29Ce/NRGQ72XI3delMAc7nJUHb78E1GAzDOdoHapAR5ozzn1qYrGwOwqTjqK&#10;QEagLCWLEVEGDH5WzUgjUhcEsP4uacUSN8Kp2nkmgBqIX57+lOcBeoFBGxvUH0pCu0ZzkUAJgAcH&#10;Ipu0HtSEkHjoavQWryICRx6AcmgCK1tHmkAXG3vW/AscACx4AHTNZ0LeSQqHHY8VpRFeCAJG9+1S&#10;xmguDhvndj/ETV23WRJCQMe7EVkx3E2/Hyjb2Aqf7VvkzJyp4woHFKwzQdZ2IcyxxknlywxTZ4Bt&#10;ZzdCWUDjaDVSOZEwuXZe45wK14riARbptkWeMquM0XYjl47W6dy82eT3OKuASRY2AAj72Dir9xfW&#10;3mtHbqhHTfg4qtJJEQGdN7Y4B/wFO4CJOhOfLDsPxqOR5GcllWMeuf6VG07+YBGQn4YrQijQqZJH&#10;jAGMkHcxpgUxaJsEpmBbP3CmP1qTe0rSM+AFAAJ6D6DvUMkhMrNGhY/wlv6UxrmWVgjoVI6s3XNN&#10;CGTtncVBbHTnBpBcTCPy5IRt6cjFasMCRWTT7o8vwd/J/CqrFTEPm3s38X92i4isfKfAWEqe5Bqe&#10;2aOElVLP6oKgcqzEZIA9utSR4chThB64pgPeQh8j939GppbbJkgsT3NQTOIjtRV/3jVczknLOWH5&#10;VQjQEytlWj3HPQVUncICNgXn+9mozcO4wAcexxSB0zwmW7mgB0RzIp3YUdQDzVsSyEAFSinoS3Wq&#10;9v5Lzp9odljz8wUcmrcjDcxQGOHOBzkkZ9aYiGSZGUBwvy9MnrR9rlZxLJIqAfdzyaqTOzBUEQUK&#10;eMnnnvUkNuzAlsADuTSYxxvJpBtjO1B1dzgmq8g44XcxOCT3pJBuk2blKjt61JKRHCSSNw6e1Axb&#10;O7nSZLa2CK7NlioIbJ4wCe9aNk00kbufOEZfZJIF2hcds888nrWVowljvUuduxA+PN2Z2n1HbPvX&#10;VXnlR6YLWAONy/vJZCGBBJOFHbPGTVxWhnJ2dkYV5JHc3LhQ3ll8ructx7nvWhE5ntwrSmNOm1eQ&#10;fwrPVViZY0OT7irc86Waeey7nkG2NAelHNbYGiPyLdkbyvLbnHmTMP8A0HpUEdxsMsKfMnVyMYx0&#10;/OrFnZRxu0moMzEKCkONo59fapb/AFOGCMwx20MTNgKsa54HvzT9RGYYHKxxpGzyFgy9Ble/WrAt&#10;5ZQ1mRmdTk4cAJ36jgnB96ktFmuop1O4SBA4Vk6j+lJFZ4LMd5nZRk7sY9f8KdxFS3t5t+7cQC4j&#10;G5x+fTmr6oZ1YHmRT13cEDsKr3CW4nXYFHQFz2I7L+tTTSuk0j254GD8nOf8aLjNf+0EW2S3miw/&#10;RcsDx+FQQaNf3souwFECqcM5AX8PWsmbUeiop3cfJtzj607Try7YSJ5o8pSWCFjge1K9wNjzIhuh&#10;hbeQPmHHBqa3ZjyiYQ9c1BEALhLhvllYYzjGT9O/1q/HC90/zSOW54JqkK5BOLVsAjJJ5Aq3YWcL&#10;XKh32r1DdcfWq87RQyxw+SqycgyDJLHNJDefMpHG47Se30pLULm29zJt8otE8KHCEDqKxL6cRtIX&#10;AKjkCr/mpLCwihKhPvOAcfnWQ1ibgseZAT69adwJLGGW7TznAx0Va2CREuwsSMYbdx+FZoupIGFs&#10;iqFXgkVbWJ7gOy5CKBliaL2AryWqysSFYxnoB3/Gm+SHQRABYojwPSp5Z5IpVijfAIx05NVrlxCC&#10;q5+Y5Y0JgO37CioSy84ApfKEzO7krtGcA1WUvOiRwLtUnq3FSGSOKMwwruLfKz56n2q7iBtSuPKE&#10;AT90Txk0jIIVJGMnkmkgtokZfNbMgPyrn1qS8uUaRIVjVdvBOauOhkzOSQpMwZAx6jjNXYboxsWL&#10;mPj5crnFZN04NwSpwvT61biKSw7U+/jn2p3HYc8j797H72Sc/wA6iSVjKdjZXqDVS7cGURgA85Pv&#10;TVfB4GO3FFwsb8BiuMecC46AVjzSym5eNAQinAGaaLkoDDv+bqee1WLeSBVLMnLdOc09w2LGn6Ut&#10;1IDJ68k9K6KXf5Qs7ePeFX7y8D8zVG2uoorby1bBJ5q6J28owGdlT7wA559fpVpWIZiNC8rsjrGs&#10;g9P61p2drcQ6ZKsVwI/MBDPnt+dLHAFm8yMrk9S2OaivTNNHtwFxxxRyhcox6JbyghJcn+KRmOSf&#10;YYrT0e4k0dpVtsgNxuZefpVWynFqPKkRsnoFq5Fcm0dnjWTf1IPJqbFXN1prnUTFKqS8dUUhc+uT&#10;jNQ6o1rd2+AGjbOA8h+UH0Bzg1kx6vPOx3ysq7gQAeBVyB0YSN5Bmw2UVm4FCFYrWcUMb+WU+rjl&#10;j/MU6+jxD5IRgpPBzSXOoC/vh5qIgA2lUFaFrJbta73Yb42xt29u1FwsZdn5uxomchAR98cZp+q6&#10;K99CQSiyD7rAHn8q3PNiMa3E0cTZPGOf0pgV55C6LsXtuGB+FDYJHAHw3PCJDL8ioNxftiktNMhv&#10;ZdouA23+8DXa30gtrfZLJ5gb7y47fSsEWlrFl4iIznIzxWUnZGi1K8dgsUoRkbYeDtqV9DhZSIlD&#10;qT+Ip0srwqHdWKt6dKS21WCOQDLDHTd61CXMirtMg8mSxwAhJ6K3+AqsJLlF8xlZ23fICuQfc1vz&#10;zLqUsLFo08s7iwX730pJtNt1jkmlm8tcfKq8kk9OKTpJalKpfQ5Z0vru53sF44YqD8vp0B/StOSy&#10;eVIj5gBHGeh/HnNEcTQxssNyVc5BUjAxVCa2uUZJJpd3Ue5q4pImTZvWeotDKttO7ARnABXINMud&#10;YTzWyRGynBRzgAfhWFaXzyu6y8Y+Vc9R9Kctpvif/R2LebuabfwR2AWrauZ3L4n33CvbnOTy27it&#10;eGLygRLk55+ZuT+lYzqunyDeoDYyBnIFXBJHcSqTdL8oGCOSfwrJ0y1Muzp5YWWALGsRyTuOSagW&#10;7lu7kPIGJc4AAqOe88vYkpEcfUA9T71IsoaLz1yR0GB1rNxkWmkXZ7VLe3BZRmT7xJzisn7BLKzM&#10;A8rDoucgCkub8Qw5dnZmOCnU1DY6mY7gpGpyR8pY804KSHJpkNzb3CRbUHG7DY4yfas0/LcbpACx&#10;OMZ6V1CrdSb02N5rfeYjiNf8TVeS1iyH8ghk6sVrXmaI5UylapLcXPk28LksccNgY+laVtauZysr&#10;ISh5BbFNtLuQFfJAwQcf7XrQZygaEqjSOeD2Hsah6oFoWd0TYgZUUMfvA5Ip9tO9tN5YmUqrchmz&#10;gVi3N8kN2LZRh8YY9s1VS3nlnlme+WIH5dmOCKUYO+oOSPQ7280cwBDMsYYfd7VSsrlIQYxITGeF&#10;ZTkCuFNmSMvMWOeN3Q/jW1pMqwTKUzGe3OVq2rEncWU0yApM21/4CTwfxqKS/lhvJEuXY7sbCgPI&#10;q3GwuIU3KCCMFozwD9KwWjaTWFaa8/doCqx8A5zTbsJIyPidaNdeFVmdGZopPvAcYI9K8Dbhjmvq&#10;S7sZdQsp7Z4I5Y5UKZkY5PoQK+adasn0/VZ7aVdrRuVIFY1l1NqT6GeBzTuhpB0pe9YGw4Hmnioh&#10;1qQUASqTUynmoVqVKQy2jbVq9YTN5y+XMkUgIKlumayg/FSRPg5HWgD0GK5n1WaW6uG/0hAAwT5g&#10;R65rcs9RvIjbwxtLgNnY2QG9a4vwvJazSSpdJMZWUBfKJ5HU5xXTvKW1J49JWRYSm7yZmII+hPNb&#10;00lqmc82zN13UZLrVY5AWV9+MRrnA/xp1zY3GrabvvdYiiCN8iXEbKzD681kX2pyG4MZV4J1YFGV&#10;sgmr1xqup3Cxrdr5kZG0TMhwp9DVXi7grpDdH0SeLVXSzm8zYp6Ju3fSpNN0y4e/NtqFnhi5w7EE&#10;modPvZdBu2upYndScboywBX61o6JcxX2uSR6fMySSEvGZmxz7HuadOKS1Jk5NnU6RaTrrEun2sdn&#10;HDAgcmYEN+FTavc3VjcJdTadHd20fCyx/Ng98jHSuT1i/wBdiv7i6SQrOgCz7TyQO5FaeoeO9X1D&#10;RvIOntEuwDzQMhvWteZdjNxlcuxXEc2pi7guo4hKv+pMXyA+gpNZ+3XVzG0lmHkQfKluegHfaK5n&#10;SF+y3cT316YFkOUDJxzXYXV/BBGZ5LgyTwjMMkUmOPQ4pNuSC1mUtMunSZ4bmW2iikG4P5XJx2IF&#10;bWqeJJobEwQ2kaQPH80i/NxXPSR2uq232+FZxlsOZB8qnvk9qm1nTJLDToo475JlBwFjlzjPPAod&#10;0rCSTdzEl3i7tp7e4mjjfIB3YKnvWrYyaTH+4vrpHLcl3jywrR8MWEsBF5K0c0AXALDhGPXr3xVj&#10;T9B0I310dfuoNpbMKiQZ5+lC0RTZzuoXMMwe20hZJQqlmYDGMfjWXNEi6abhhKZWXDFW4/GtK+to&#10;PDniRrbTp7hrSVdxJGCB/UVvi20W4jZLe6kYvEZNrrgn8KlptFJpNHkcpMeXcbAegB/+tUSSxOfv&#10;ZPuKfqJjYiHfzjJKjiq9pYvvMm3Kg9TXKdRP5iZ+8tOBBH3cj6UCBDHgAA+pFJDNLFLlgZFH90dq&#10;AKsgUvgr8vt1pHgU4MZbGOhNSXV15rk+SEzUKuWwCcUgIzGA2DWjpMML3ytMSIk+Y+/tVML83rzW&#10;hAgt4Mnl2PNAG9Ncmc+ZyB/CPT2qkZyCEAxj3psUhaLhfm7ClWIsSSMY74pANuG3R4P3QPzqjHuC&#10;lQqqp7t2rQaDIwSDVad0UhAuAO1MCoSyIxGShbGcdfw70ibSwYAluyn1okkJkAA47AetKzSR5VUC&#10;54JA5+maYiLagYh5CT7CnxR5QkqMkcZqOSNV2rnlsdP1NTq6pEDHln5X9KAGyDC7VGMcVQlLbg2A&#10;B6KMVfEvlNkYYOv1NQ+XEDlsliD1oArCTLn9asxMCcFcA+oxSRxJu5IA/nU2wtwwPFAEZC7iVHFB&#10;jcgOUGzbjGeacUVT8q/lTS7xk8HHagY1P3aZYZU/mKnitxOmN4APT3qPzegZF5HSniGWMo2CIz0p&#10;ATw6QXYBpgoz02mtdkQRqqrgqRwvAI+tUIbqSPG77orRtmM9u7x/OoIB45pDK0tss+WTG4elQR74&#10;m2fdJ71q7I8b1DdTgjGelRypGWJePp3ouIalyoUJKpcjujY/P1qx/o5AdZHUd1C5x+NZz7pW+RSA&#10;DwSKcjlV2Mp9yBTEXP3W4lZZCR0yucfrUjEs/MO4erk5qtJEkgCg7V6n3pFkML/ez+tAGg8qCL/V&#10;5fONy9KbvidhGpYuP4sZNVvt0jqeVI6bdvSokkkWQncvPGAKLDLE67GDsAQp7Comu4lP76NgM/cU&#10;5J/oKk82WQ4dwUHAwuKglKRziT7xHcnigRONR+0ov7gQRoeNvJP1ppv0GcIp4+83aqrg3D5RWbce&#10;3SnLZKpVJJFBP8AOaYDt0lzN8zcfkBVr7RHbN5Mbq7t2QZ/MnpUErvnccKq8AD+tVNyFty4znntQ&#10;Ba3qSUTDye33RSFtmWZi0mPwFVA75JjATPXFIQCcEkmmIlW4Q7hIvmZ6EcbadHbGVSwlCDsMZNEE&#10;cQ5Lb2z9xatqrKxJwo7D0poCu1qEUHfuHrQFI4Zjt7cU+eeNPlXDsT1HaojJuixgH3phYeW25Ztu&#10;RwFXvTg7Mv74BsdBnAWqifLkqSx+lOckgFj/AMB5zSFYc5xjkYJz8ooj8x3MZGO+0Hr9aYqF8PlV&#10;QcbjSPMIonSLBJzzQA0zRw4jCj5ONy9Sfen26rfSbJpFij4wWbHfntzTbC2guTHHseV87pAp/hHU&#10;fWp76Nn1bSrfaYbR5dqDaCQpPAPqevWizE2ifVbmMWlva2ilbeAeYY2fO9u5+tMS4muY7aysUMsj&#10;hiuxST7jr2wfz9qh1aylsL2KKR0kUjCiNgd30FaOklYHUCWSDYCkmVIOCTwvvz+lVvoyel0Mi0q8&#10;SK1vLiaOKOR8MGyWx3OAM1BezYvVgtsSsAxV3Xb05z14qBZZpL4oC0cCsctIemKkS5uUvy9iqTSL&#10;lQzJk89wD3o07FfMuJI77Li/uJYYyhzmPLMw4AAOB+OafbX0MW4WaOhZwWfdl2A6cj+lVdV0q+sJ&#10;I5NTm3XEyeZ5ZbLJnsfQ1atdMktObiMuQm7CDcMHoSfxqkm9idB09+EnmmWV/NkUK2/OTg8A1Wjt&#10;9X1mcSWtvJ9mT+M8Ln3J703ZEilPLKluue/0q1DJ9msvKDHyg2QmeM0rdxvRaCR2qW7qhmXOdysR&#10;jnpkeo561NFGIWZSrsTwoU4A9TVO7vY4hHMsRk+bBA9KsWd+shYsVUjoD2qr9ibPqVLvT/LlCxxq&#10;Q55JbHNR2SzRu+YmVBuyAQRxgE9ea6VNkixzqBLPuJCAYA/CqN9aSNaSweWIShyeMncT0FOy3Av6&#10;ZcvPZs0KqREuWYrjZnnAz6gdasXt+wtoZERYwqkgqTz+FZOkRXSXlyjM0cbQqymUHa7Zx17daq3q&#10;XjygmTcykoUQZxj6cUCG3l9PeIkpjZEiYNvYfeNbGg3KX+kvO1usZjk2mfJJOe2TkDr2FZV3vfQk&#10;iVGVZB5gyccU3w2duiOHULmc8g/fxjk8009bA9rnRTXe2AQiRmj7DPFZklzJbrsTjceWFSb1lARU&#10;3SHv2UetTSGG3sZUNs085YENnhV70mBSW5MspXexx3rQ+2PGkUabQG6k1loMg/IqMTkgHtSjIAOT&#10;8vSkM2PO2zozfOw5z6VUbN3d8hsZpkBiaRp/MO4qF2L0B+lWGYxo0i/Kg/vGrRJJJCiW7vGGVkzl&#10;uwFVXRoojPv3FcMqY4NSiddjLIdyshJwcClkla4t4QgjQOOidh6U1uBWEhmTz14PWqwZkd3Yje3t&#10;irwtXRFWBWbucLnmqjxkzb5CAQfmPrVkFGdiQCwIJ981HDLgkKx3e9WblAWc/wAI5BrOHD4A5PvS&#10;KRM2d5I69zU0fVSEB9cHFQ56YbGKl2ySRlllC9vmJHFNMCSJo0nLKuWY/MR2FSyyq8wWFcIvTGaq&#10;W8YWM5c7jwGx2qZY184eWWZccs3AzVpkWNG3kdUwy4B9e9WI7ny5N5I+7kHPOazI5WEpVmA2jkjm&#10;qdxq8sbhbWMnbnLFcnHfFEppAotnc6DBDd3Jmu5ZERRkYNQXFzay6hMtu82zdxlcc/j1rD0vX7wW&#10;TW8IKu3zeYyggCn2hly09wXn3nJOMAGqUr7EuNtzXviI48xhw/HPXn2qhAZpJDFJKyKRnlSefyqa&#10;xKXFyFkkEaZ6selbNjb2j/aB9oLPvwAuSWHrVNXFexizReTuCJkLghjkbvfFWLISiIkPhRnHNXWg&#10;CXyqoJUAgg9PxqpcQTK7khVUDoBSsNMxbjzorobWJOc5FPlvZZMRZbBPIBxzWgtr5+BEMv356Ckn&#10;t7awhf5xJcMOWB4FLlDmsW4Jl0+0DyTea/ZSc4p15rr3VucSNGwHyKigiuXfGwhZGllPcntV2wZE&#10;CJMhyTxSVh9BDfXCb5Xy8gHrjFZcmtB1dLhNw7FWxirt9cRNclMeWxwODkYrMn0xZ7jEci7T71E1&#10;cqLsbdjexzWaI0+5eiqRkipbizWdlkaRSoGOEweKxrfSjbXCxiQFmI5HauqtrVIlBJD4GCCa57uL&#10;NdJIitrcQQl43fI7NyKjeV4y7yfO/wDDxwKhe/laV9wAjU4UDoarJqMjShSqtnJ5rRy5lYlKzElT&#10;dulbAPXAJGfp7VSmld2zz0x16VtXBbUIFmjVQR94Csp7SR7gOFJQdhUxi0OUtBtlbq8wlnfZahhu&#10;CkbpP8KuT33kXZkt5AwP+r4wEH0z1rCvHaKQ5OADTYJVJAcbgOcZ61sn0Mmupqu0l6xMky5AyC3e&#10;oUims5hdSWzbOihiQAfXirwNnewCdYXikAwqr90mtKPMuksku2bGckHJVauxNymtpdanG1w7AwoO&#10;Sf5Cs6W5v7X/AFbZjBwI8U4vcWToIZG+zZ6E8U29vwib4vmkJzyKlpDTY0alHl/tcDMT/dOCKvWV&#10;5Zw3MUjW7OzcIM9D6muee6Fy6lkJB+8AcYNbNtdJFY7Ht1T5sLIzcgUkNnWS61G0aqSPlPAJ+97/&#10;AErHnmub/cyFQSecHGB9Kz1eWwlDsROzp8gwSEFTWtzG1tLNnbLjBULz9BQ9RbEiR3D4giyECkNJ&#10;kYwetUJPNsz5VjG8rrwZDkqKuo8t9Osd1J5Kqg2woCMDtuNNkFvaEf6S+T0VR8poSC5z9xHKJN00&#10;gaRjk/WrcbXOxQd2AcZPNWJpVK5lhUZPBxyRVhdSgRQigAAZxjmiyHdkwYmNcxNn+6F4P50/7NLL&#10;PGkDLG5GWA5H9KzZdUd2DB2Kn0q9DqyRW5Bi3tjCsy/dPtRoGpuDV7vR7Ro/JR8jmSPP9az9Nuhc&#10;3yu9vueQna6cMD61m2+oXcswR5C6n+HHFbK2ZURyFFR2bapPTn2pOKBXR11lJdN99iwGRknAHpjF&#10;eJ/FDTxB4ia5UP5c43Bm5ye/616/aW7FP3TIhQHj39a4vx14Y1G60ee7uJxLJbYO0eh9KzmrqxcH&#10;ZnjNJTmGHINNPWuQ6hc0oOKTNJnFAE6NU6niqiNU6mkMkBNSxH5hUKnNSp1oA6zwhfR2GtxyYyx4&#10;Hvmuu1P7XftamJFF0mVURLtJXrz6/wD168zs5/s9zHOvBjYMPwrr9S8S3Vy1vqdnOqMpyE4+Vu+R&#10;71rTlbRmVSN9jSfTdPlSRr+5la8Qj93Ja8Lj/aGePwqTxDNcpodraRC3t5ZQXEaRsMJ2znvWK3ii&#10;/vJJHuFCK4wTEuBmqd7JJK0dy91MZlOMMeq1rKcVsZKEmKounthDPel0I5zHyv51X0+BoLh2juWM&#10;SNkSKM4rQEMWpMrQXLHC/MMHIrI0+2mOoTW9o8ZBB3b22jHrmtE1bYWt9zsrzxbpq2O1GN1PLF5c&#10;oYYyfXNY2k+KL+I/ZViFxAj7ljkBO38a5e9tLiSdkCJvQ87DkGpbOC88xLm3ZpWHDoo5FZXnzWNE&#10;o8p21vpFx4p1CI311JBl8fIgKp+HpXTpocOitNAblJsAEhsOvHPGORWLoq28sKmU4J6Fx0b3q+Ir&#10;i6umuAh8hGMcgTsMcEV0Wt0MHdu9yUz3g0yVLZv3MjEtBvxgeuPSn6HdRwHyb6GN4mIwNm4q31qW&#10;zWWciz5Cyn5XYYyuc4NV5p7HRtfSOUyT2ojLuobBRh7isWmnctO6sa+p3gBTTrWBbaJyGjdDtA/3&#10;h371GdCs9R0J4PswaUZBudpbDdsYwazP7cg1LzWM4WNWJijY56+p61vaXBZnTGaO9dpCN2xCQM1c&#10;WS0zi/7NvHLSpGPOEPkks7568fe6Vmy6NrtnF9rulJEJ+RzJzj0wD0rrpdT8i4iMahpIvlcHLeYu&#10;ec+9aerW9jqMFrOZWjWTl1JOPpiq5OYaly7nicVgZF8xgBj9amQFAyIMg9cVOgAiCDB4p8Ft5WZA&#10;Qc/wk4rgOsoh2OQYiMVJbSgykOQBjpU11KFY7XU+wOazHLsxKjn1oA1ZraGSM8ITWTNCquFQc+1T&#10;xT+WoUglqexVnAxgkdqAK0ce0dy31qw5aPgMcnqM9KsQWweOQk4ZemBUccAjuA86eYg/hJIz+VMC&#10;WzYZ+aRsn2rTU4UEoCh7msiKINOo3BRnnntWm8sIITOV6Ko5wPUmkIe0a7C6kt7VUaJQDLIhPPAB&#10;6mr0FxCqMjLhB3POa0LxYooY4owCxAbJXBOaBnIOApJxg54pNzbss3XJyB/SrWqKke3J/eMpPHQc&#10;8VQ5K84/Oi4CooOGIJx0pMbUbr060zO7A6jOaVwRjDDA9qYgJYDAxgDqKYUY4APtmnAj060EtgA8&#10;UAI3UFW5HFSxBl4I3ZFNTHJPPpUpcBAScGkMZKhAyenqRmmnGwBs+1NZy/4U3zD5gJ6e9AFu2CFw&#10;JM7v4WAq75V35TIQFUngqo4ptm5gcB1DZ5G4Vq+ZJ5IVIwoJzgc896VwMu4ikaBEht2GOGY96ntj&#10;JENqsUOMZB61MzMHUG8ZAx+6MD8qb5q8sybCeV3HqKAHQ3bsSjnO3qyjk1OJkxnoo/vYzWc0y7z2&#10;Ht3pwDMm4ZP1FFgNMvxxgrjuoqNnOACquPQH/CqIY5OWx361HHJKxJ8wg54zTA0HQFc7WQHsKayx&#10;ADMbMwHakxM0S7ZMMOucVGZJim1pHIIx0FAD1xuUxxYK880rCTcX8oLnklqqz3rxuVjU7enWmR3y&#10;kDeGJoEaAEjrtNwiJ3wOaZJ9li4CyTN/tHAxUCzRn5pJSpPQCogYpW2gOxzgE9aAJXu5VXAG3PQA&#10;9qrx7RK7cs7cZI6fSrw00lC+cezmq6/LIV2jA75pgQl3GRndk8AnimqXJJarsMUDktLKgI6DGTS4&#10;t0bLEsvXbQBVUuPuKSD0yKmiiCnMpC+vrU0+qRu2LeFVGMetUDMXJ3ff9TQI0FuoIceVGCe7U7zx&#10;cMBKTtP8IHP4Csdp9rfN09qtRXLLHujRVB79aYF+SBQufljXsD1IqjLI+4hPpmoZbhsFmYls9TUe&#10;9374FAEvmlXCj77cDAyae0nlt+8ByOgqqGWPLoeTwT1NT2tr54d55hGNu7LZI/TvQkDEXzrlS4G2&#10;JTjexOB+VNl2pFbyi0URLklyPmmHfPtV1GkaxMG9vKDeYqEYDKf4veoxcmcCHyQEQ4znoKrQm7Zs&#10;aJqVppdpLa21qDc3CYknk5wPYdvr7Ul3BDcRoFTBUqwfOeRjnkVjxyjzvMiJKKcED0rQ+1YCwqSW&#10;YggZ6fU0XCy3K+rfZ/JkusFpmXG5sABj1IAxj9aueG9O1HUtMecPKIrcAMUA4z39ScCsLVJWmkCe&#10;WQAce5rrrB003RIIEFzDcvnzGdtvB7AdemKcd9RS0SSMh4IoYJhgS3HUyOA3HsMcfnVOG9MUzSJI&#10;WLYLEjvV28kRbOXykO9urk9h2rHsI1mt5GlZlwflxU8z6FWXUuXryn9/JIG3c5J61biuZ4rQSSI2&#10;2QdGJ5H50gjjFlltjKp4yeasy3bWhtYnSMo3OWHUEd6pX6sm66Iq21zc3Gox2iRqTKdqqxwPzrTM&#10;R0+4DKxDIcjA53fgariO3S8ZRCtxIrrJhW4KLyVz7+tTC/mvLp3uYgjseFVSAo9PwppA3dlXel3d&#10;/vrcvvJDEnnPXOT0qIacY52l2ymIE8qAc84xn/Crdw1tES29OnyspwcnqOlOkuks7VJojIwcncW6&#10;fhT23Fcpy38toYZEfAaTZs7r/vHINbqamVjJnSJcY+RWDE8dT/8ArrCtbqCK6guzAlwR8yqfuk+p&#10;HtUu83LXeYlLSSebKQSpweij0oWuwjUi8m9jZowNqtwMbizfTHA6U4JNEGSURB1UYUNznPsayNLu&#10;5445pC0MS7h8pXlyvHB9OtWzfmaeS6kKmQYGV+6eDwKewiORzPdtGsrwpHFtKkbtzDoOtFjp0w1n&#10;KKqwYErksMBvUjuMA8CtBbm2m2RxBEkYbwBgknnJPp3qCRUhkzHN98YkX19P1qlZADqDOUgUlASA&#10;xB5+nPSrMl062rQxwLu678fN+f4VFElzO0aoAo9S1TzKBOoTDoCAcd/xpXAp7pVUOVLc/MT3/GlV&#10;0kZixEZPQCtKaOSYs7AJGDjb0NMjs7ebezZQJ0A5zTSC5Ws7YqzSM6BV6Z61LFbG4WRd+6NgQVPG&#10;fpVhLOOaMJE21jk5ekuJxbSLArIApOSPyqhFe7ja0iUBCVROFPO7jpTwjSW9vIFEYHLgcA59u3Ws&#10;7VbhpApjYHZlpHDcAfXpU1rqjXVg7wRNLnCAL2/+v7UrhY3EZ0MKoCI87pGBxkY9TWZqSM9ySEcR&#10;AZZVYDP41e04nfNBNGF+XcHLdDjoaoZlFw63ONqjg9RVXEZV225wiLhT0zycfWomhWPAYZY9TXSr&#10;bQ3rh49seBtJx1PNZbWIjuGUZYjkq1AFJoFjKyOWWMnk7ckCq0jnO1JHKZz94jP4VevJJSFzHhTx&#10;yaiggjlXAHz0rgVYg275mwCegOBipmlK/uw2B6A5qR4imQ3B6YqJ4VjiyCN3pnk1aJY5c+Xv2fKe&#10;Ac9auWr26y5ubWORShTavy4BHXjvVDcHYA8KOwOasRqry8I5XqSo5AqkwsbsN/YrA7C2EZ2hVIYn&#10;tjjpVY3n+ibUVY1OdzEk5p8enwT2zFSW2dm44+lXP7LhkjTCv5Q4yOnTNU5MnlRghJJCGDHZ/eOR&#10;mty1d0T5ZeAMbUUCoJIYP+WgbCHgDoKesxdVWGIpnkZPLUuYdi/C97av5ySeWw7MSSc/WpLi6uL6&#10;SRZvK38biFwP0qiJJZ3kUuA6jjmprVlgBeTdMT0yeBT5riaHXlxc28Igt1i8sj5pAOaqx2bNZsRG&#10;7SN/E/8ASrLFmjZmzhSMgLxz0q2HJiwxYRkYJ7ii4jjLrTXguiYm3v1J9K1lR/sSl1YnHJb/AAxW&#10;i0UItyi/d/vdSaWKCRlGyFfKHTcT+lJKw2cpeWszuskeSByCD0qkJZGmZSdzNxu6V38kZhfyZbXb&#10;E/8AFjHFYd9pMMku6EBV56CokupUWZlkslrNh8byfvE5rRudTMETBTgv1xWX9kufN27iuOhNPEsS&#10;IRcPvdeNorFwb1NVJWLbTG8kSO3XEYHJz1NWRbRiTBeMMBg85rKNyiQYhG3PoKiW6KowJOTVxsiJ&#10;XZpNfPp4MaFRzkYrOk1uaOcyRuM46Y4qnfSNKy4bHbmqzf6Kp5EgYenQ0X1C2hq3lzFewidYAjk/&#10;MQ2cmqI8vDFVwccnNJpkjTTrFuADnBJ7VqnT/s+URxICMll7f4VotSG7EViWEAfzFYHkc9Kvx3SP&#10;CsYi3knrnBrOjtzbiQeXt3HO5iePwqNRmXEchCdc+9VsLc6G3Wze2lWRSoJ6MfumqSiF3MUqrs6K&#10;w7VTWQsCQGP40M425RgMDnNDYralSaFUuX8s5QdPSpGJlCmV2GPujHFWbMQMzPOSoC8Ad6spbnYr&#10;OVaD7wBIyfwpWHcoC4uI1KiRgrDHHpUMdw1pIrA7gGyRjAPsa0ZS8jYCRquKlh02C5UqkuWA+b5e&#10;BStcdzMudanu58j92pOQirx9PpXQWs9pd2UZuYIdwBGRyf58VQTQI4yA53oxx8h5FK1kII2ighxk&#10;9M8mnZoWhBPGc7o0QKTwN2D+VK1tEITiVw7cFSoOfepkhwB58TRSZ6MOtTsqXMLrHFtlj7k5yKLX&#10;C5gPH5L7UTI/vjj9K07K4guIgv8Aq2HXHQ1RY3CSFG+VevIq3Yz+QhKx7i3fFTHQZvW9jHdNGUmj&#10;jwvMh4Aq5HbJePKbeeaSODbl5EyrH271W0y9eSJUkUxgHJO3qPSuljuJIlkVo1MRbauF2nH0puzF&#10;dowrvUDpriRmAjZgHwOMVtStBrGkXUVtOriWIoOmM4o1NdMuLBxNaSKh4yVx/OsTw7pDaMzPbXcP&#10;l7izKZNxI7DFQotNlOSseG6naS2WoTQTLiRHIIqmK7L4iaTf2mtyXtzCiRXRLxsnQjNcbXJKNmdU&#10;XdXEoooFSUKOKmRuKgqRKBlpOlPU81FGeaeTikBMDjitzw5ay3moLbwwpLkZKuOMf0rnwwwCK2vD&#10;urTaVqS3MDASAd+9VDSSJlqmdZqUNxokKpcWwksZly6RKGZPpuBxWBp8UmuXE1rBemIR/NEJOp/K&#10;uy8SE6rpUVzM0FoJE6xKSWJ9a5PSLC60oyylFZi3ySKwOfpW9lOXkc6bhHzO38J2ptI3stRtY2Df&#10;Ktwi/K49D3Bqh418L6TpEsE+jwvFJchkkVWLqD689KuaD4pWL93qEW5TwcAnP4YpPFjT+THf6dPG&#10;IR80cRrqlCKjcwjOTmZdnoV3aNBJdyw3a+V88EY2kj3OKpaBN/Zuo3ZW0iYMx8uOTnZ/jxTdFutc&#10;1+7LArEI+TJj9K0taiaOa3uLi2jJXGfLBBbnnp1rNv7SNFpoyvqAivGDZ+zCU/MR1B9vStWIS6fp&#10;kRVmw4yAZcq/1q3p2ix3F7HcPBt044cb2wee3NdUul6HM80InXeCoRS4+X3FRabVxuUU7GBpmoJD&#10;GYoGlmupDuUEDCk9VGR0FY2uwRSS/anuUiuTlSoP5g11eu2On2l6WhXy5wuFfJ49+K5G7srtmFzP&#10;GLgMcqUHOal7alR8ine6fFZWsM0vklnUNGVyNuOxrR0q6jtriJjeL5DrlkJ3bTVjTIk8VJd2N/IU&#10;u0XdDGy4zjvV2z8IWi2QeaRm2rkBxtx64Pemo83wg5W3LFuRqk73lvZJFGihT5TgZx3Ipup3CyXA&#10;RYGh2jgHnn19q1NNh0xbMwRShVJGCsnWqevzPDfNHGyyqVPzg5PTpWnwIiK5meSiXyipkTj25qO4&#10;uwX2pnBou7oxwMrQMV/vbT/OqFqjTZI69t1cR2ErsFOalhheVdwFRi3ZZMuc/hWraLhcbOtAFE2j&#10;DOR0pY0VT6/jWjcwhoxubbjtTtPiU3cQBUlWGdwz+negRfhhFtp6F0BRjk7eck/0rNljM/zZ6jcA&#10;O1dPdFZnaSQkqxLBVTvjj/IrHMCWsbpKj5YcADFSmOxmIiqOfvdKlljXyhhce9RTxSeZuh54yAT2&#10;pn20qu105HpzTAjaNlIcHge/Wry3eI3eQgu6kfN+VZjTgsSBx6VC0jFzuyQaQxZm8192cdqhOFU/&#10;WhgRgdKmYMIdpwO4GOTQIrAh5V3MUQ/eKjmmswycZIB4zill3KfmXFM3DFMCVQD9e1ISo4zzTVcB&#10;utI8e993SgCcYCDFRynIHJNLuK4BprgggdQaAESJ5QMDNatvoruA7ldo/hzzUFlCTIMDIrWaJ1iY&#10;xnaw/wBqkAxIHjPlyxfL2YU8qsU2TuplvcTSMUkO9cckc4qxHCshZuAoGRyKAHTWqSIHJOSaqzqF&#10;jC7jjoVFWCSz7Ym6ds1H9kdlyy9eaAKXmRxOCFZs9Tjmn/boXDKivnoCeKimglRjjOBUAGwFipGa&#10;YF1SGjwc89QaTyWJzGV496iKSbVbovseaaZBn7jcUAWhM5GCpJBwTninShJbdhGx8wdNoxUaSW6x&#10;hmYFj1wKYLld4LHCDkY4oAbCFKsHX/dJoEMZ52nJ+tOhdYXK5DANlcnrnmrKs2C7GMc0CKYEUbAo&#10;xB75pWdk+aJwfUnirssdtKu8KBx8xzg/hUSxWyxYd8H3bP8AKi4FcXdzkkFD+FI7tIvzKC3qBikK&#10;Ij/K5I9qJHGMLkfU0AJ+8BG0ce5o3Bzhn4HYVEQCPm59waqysQQRlQOvNO4GhEqknOFFNlKpgDn3&#10;qtHMzJuVS/OMipFWWa5SNx5e44xjBoAJV3xHPA9agIdHt4k3IZWwZGOeD3xVieJYiytIHA9Op9qi&#10;eUlldU3MoAQ56UwLl3bwRXkkS3Bn2ttQqp55pk6tsC5CjHenW7Pp8kc+FafnBIztOMfn3ont2kiE&#10;jswHcmmIaGzEEjH1IqRriOQR21vbKCB85OSXPqarGZRE0awoD/fyc/zqOMyRh5EB6YNFwsXnuJHk&#10;w0hC4wWIycDoKrMhYsxHA7DioZBIIBLI6DJJ2jlvx7UtijXLOx3+XGpYggge1INgilAgBMm0FuUB&#10;9KlFztud+CFyMCksbaNpkeWSJY3ZlGTkgD1AzxT5IYpJwu4bOpbJ2/qKbXULiSTvcyKApI3ZLdOB&#10;z1q1d3jS3CPasY1fCuingjjrnPPvWTcXEkfCDEYPrx+dS20qpeLHvEjEjGxhg8cZJ/ClcVjUvrpW&#10;3rFlv4VYnOPpVJoikGQ2GxzjpVwWFsiXEtxI8bJ90bg3XpwOn51lyXBICnKjPIo23Bamulyr6csK&#10;4EnUkZzirFreQNEDdkvOScl1DfQ1gI7A5ViM9+5qSZzNLuJwe/GKbkCiayWogvxO+RGeSOnB47Vp&#10;zajEkBiRlA4IGNpP+NYkmovLZpbMudpwoHUn/PvVWeY3DKm1IgWJGcnaB0GepovYLXNq5Mctufut&#10;Mo3DAwRyOpHWpbGzN/PJJ58aCMb2CnBYjqBWKlyxYueAUweOD71FLfSRMo3BU6Ar2oTBo0LuWL7R&#10;FHErI3IkZmyXJPX8q13K6dp7BY7drmV/mIXLIB3BrCaFzF5hy7u4C54GMd6mhl+zsjP8zI2wqxwD&#10;+PpVXJcR1pcNZzTXBs4ppHTYhlBIQ5+8AD14PNXbS3urt2VPLjjUbnnJZeoIwB3PUVRtFk35fYqf&#10;eXksPwIyMCte21ErhTlVY7cIuWY4Jxj8qpO4rEUMXkXSpZgoEXaXySW9Tz61Rm1H7HI2Qd8hBVSO&#10;orZaRHlZQ4VlzsAIGccHOT6+tc9qKhJQJnZMnKyAc44yP06+9TJ6jSOgivFeHb5gWXH3fSktL1J5&#10;jBIxDRDIUDmsnUryK8vmns7aSKHy1B3kDkDHc0+7tGtL1QtwkhAX54mOHU9vXnkdKGncFbqX/wC2&#10;m+0LaSuQGb9239Khm10QyLHxjftLA8mqeo2U9pfi38lmuRLlIxEX/mBxg1Tns30u5eK8iZZVwWDF&#10;W4Iz0HNVaVrheJ1EurLC0YO0rIOuc1FPdbb6zuEg89ckJFtyCx9a563K3mnSxxQANCS3mlyOPoeB&#10;WpprzQ3VvH9qXYg3s28cDgge5HPSqXmRddDa+zXBs7iOWJEMiNujwCMngY/PpWfpsRW2uRGUW6Fw&#10;rbHXBYdMAf0rStNYtpLsQPIWdj8oUjJPX8qyJLaX+1rS7kR0jkk80u7bflycD9KL6hsjcMVytpdT&#10;hhuDYGFAx7HuRWd5txbwiEyrtk+8AOc+1bmoazZT66YonV7fKgNjljjuPrXP6tJ5t5OI+JAMx+gq&#10;xIt+fMbaBYh5YDHec5JNLdMxl3tz0zkdaLeXbEgKgvgZJ6A024vPM/d5UY6jGc0AZjz+ddgFysYP&#10;5CrcTQhPkT5hzuPcVnyKBI20jOcnmpOYgu5TmmiWXPs0khJfGGGQTVeSGKJNqo5bqSegqRbobAZX&#10;G0dFqJnaZXkPCtxjtVCGCPc4TcEB5IBq1bg7miiZiWO3cp6CqtuY4mYPGkjEEAN/MVpQqba3J6Z4&#10;AXk/mKXNYdjVsoY4VlhSB3k25DnjnPpU8hMhiUOeGLMgxhceh61m+de7HLStCoXuPmIHQCrNrepI&#10;IoWOyNDyznBJ749fwpXuOxHezhphbW0TFQo3N0yevSrEFvNLFFkiMIgBOKnc28csxSLdJsLAnIA4&#10;/KqNncvdERfLFtHAkOS30p3FYvz29rFzBvmLjqwwuaqyxsVUxjc+MtkYUH2q5DEghRVVmkUk4YYB&#10;56Us6fanCngAD5EGBTuFihaSM7vuJ54IzxmteKeNkaNSAoGGHU1Xt9NeO5EjII4jkHP0q8lmsXmX&#10;Q+ZiRjbgc+9NNiaFsbCR5tjRhYVGeepHrT5JYU8xYlJCnBVVzkVMt1PPdJIz9RsAAyCM57VaaK4g&#10;ZZYoQyt8rlVDEKf8KdxGJ9nFzOrNDsOCVLDI596guLMrtjMgyTg57CteWTzJd0bgKhO9+ApI6VnX&#10;EPm3HyqQSO57Ubi2MiRINrRoQWxyTXP3enRLMNpbaSMj0rr7izSFMOAHPOelZLQh5TtRto6k9DWU&#10;2aRRztxafZjhZhg9OeaS1CvuDyAAd6u3ttFLNjdggfdqgVVMpEgLUoobYyaS3jbHLA9SDVK5ByRG&#10;SynpnrirbxRZxyZewx1qaCyuVVnMDAKMHcvQVTVxXG6NbKZMuowBk5roPPtndSkID8AsefwArHt3&#10;Nvux1YdKSGd0uVdyFANax0VjKWpvXmnu1oJ5do9Y8Csp7eCKFREhU5yQa0Y7yO4m82R2aPjIBwK2&#10;NVNhJLmKyC27oFD4+63rVbkrQ42Vwy7d21vakt3jT/WP8ncetTahpskVxhJFdf8AZOappbkMd4B2&#10;9qzZZYUrJJsB2J61fSOa4SO2SQLGDgZ6Z+tVUgZYUd0xuOAMVp2qBkO4bY+nHrTSE2Xbrw/FYWEG&#10;68jkuJTll3DC8euap2Txp5kZ6MeWQUyZoQrx+WXJ6E9qgiS4WPcuCqnBC9aOugLY1Y5Y7e55zsZc&#10;YxTiqv5piVg453sapxByFkkiEYxgs5q/FPHvaCJy4dcE44H41SYmNdme2j3Rfe/HNQAyfaDuQ428&#10;A45H5VcsZJrc/I67zkbnOV/Kq8vmDEkwY4PLKnB9/agDNvrB3Bl2hTnhaSztQHVJAFY4OCcV0Nms&#10;c8ZO4u7HAAG7j+lRXkC288gS2ZCpCkv0P0NJoaZPaSCCRHijDlTkKMc1cuxLcLuErJKPm2Dg4PpW&#10;aubdNysofHUEGqYlv7rUxAsEjq38YUnH4ipuM3oZ4YyiyKGY8fvOeanfTrd54jaywpetlmXpu7Yz&#10;VBo2srdYNm9i2SVG7n60tpJIbzzFhmVgQcEg5/woYGd8WNMji8K25m3iWOTah3ZGMV4Oa9++K0U5&#10;8F2ztKjAS5bLfMAeg+leAmuavub0H7olFFFYG4Zp6mmY4py0DLEbVJuHrVYNinKTmgRYztpyyEEM&#10;pwRUO7FSRnNAHq2hXdlJ4a82ZzIpGGQLnafrUENxYW1pcyssiSPjy1Az365rjfDWoxWepxQ3O428&#10;rBXweBXe2kEV94uhtY2jKEfKkhABwRxn6V1U5I5px6GFdaqlgqTQSuz7s4B+YH1qe/8AEset6XK9&#10;zNN9rGMEjr+FdD450Kx0m6e5s4LcFjhoQdxHqRXDwWxW882FfOjB7rx9KJVZX5egRpx5bnpehwaz&#10;p/hmC5t5bXULXbvZNmx1H1oh1rQrrdcXNw0bIdxibrWXp2sS2/h++jBjjLLiOHDKST121xGDN5jF&#10;Cs0Z+bdwcVq2opGaV2z0LxDdWuoaXJNbS3sioPupyq+nArAtNU83Tgi3TQSDAYk7ScetXfCc+k2Q&#10;uPtcdy4eLcu0sGVgDxwcEGuX1mW3TVormK3uPsspBeMg8+oBrKU30LhFHoiz2Itmvk1Oa8mjj27T&#10;tO4Y7qfSuMGsxxXyyTM7RBtxRZCMD2qvHdwO8rQ20kascQEqSMfzNPidFtJVudMLI3AlaE8/Ss5t&#10;yNIpRGS6irzteWjTqQ37s7vmH41oHXNSWySO4umxnIDNxXKTzz6begRqFTGfLY8YNdLpY0PULHOq&#10;TzxSMcIq4KH8amEJ7IcnDqULrU7uTdKH2qGx8h4/CrVj4naSRDdM8gGVOOvSrEfh/S7r7TBZ6xa2&#10;7qNwWaTaTx2B61yVtAXvZYEdt6E5KrkfWnaadmO8WtCg7s7iNXYx+meKuRN5a/Ipb2FVIEYDAUkm&#10;rUWUJIXn1zWZoPjmlDhnUAe9aKTttyDWVJ8uS7AnPFWVjwqnzQ/HRQeKBFouWBZz+BrQ0iB3k+0Y&#10;CxjJ3EZzWMVwRya2dHus3cEUxzG3GxeMUnsB1enaYLizlmuC5QKAh3HLOey1AdGupLeeaNeIVwwI&#10;zgHnk9zWoJbaYxqixxRou4u78Kv94tkgAfXnpV7VDtvbLTtMneUXpzIhcFcEAg4bndg5zWSbTGcJ&#10;HYiDdJNNvAQkZPBrKv0tg4hgLSEdW2/KPpW1r7+VrFxDG3npC5IIXA9+BSW9x/aUtm80UcXkqyfu&#10;9uXx3fPCgevU1pcDk5UVc9RkcDHJqEblGSPxq3q07PqEskj+aSx5xjI7cVCpE8ao42LnOQOtMBY1&#10;jJEsvIXoPU1djjjEDSMwDt0z1/CqjsZGjjBX5eM4x+frT5XiUFurqMKx5/KkwKt7IZJQDj5FCj8K&#10;pA4J4qRpNzEk96YDlulMBwI9KkXptJApqoWbgVIELHnIoAQg/Wp44yUyRj0zQioCPlP1q7bx7nBP&#10;Ix0NICayDYywAHakupgNyDp9aWRWjiJTcMDgg1kszMBnr3560ICxBc7ZQjH5WOMV02nWkbIWRQpA&#10;6AcVxy8HPQ1ZW+uFUhJ5Ax+8Qx59qbA7SOJFDltiFT8x71narGYrYm3fd82Sc4OM1zbX90W+aZsY&#10;pFvpA53ndn1NKwG7aSRzxhZHlVh2YDmnERqz7Ble+RWfZi5uXxDEzZHUDgfjU6MYZ2WQrvHBBoAV&#10;oxJkxjBqCSGbGx1PrxU7zKDycfQVJHfWxBR3kdgO1FwMtkEX3lJOKiBVnwSSf0q5MySnjv1yarfK&#10;gI28/WmA44MoY9x+FIxCnr16CgPGV5IBphkReOpoEWGkXYRxTEKomXAx2FVC+T6VE0+0YXmgCyXf&#10;d8vTHAodyOWI5qobmQ5AB46kDpUaPvYhiTnvikO1y2syA8ZNVrkvMpDZAz27Vdt0MUbYjV2cYXeu&#10;dtMmV5FYu67z+n5VXKLmHaO8MFpdhkYyYBiIPH0NbEFvNLZvejYylsBjjqevHp2qtCbCLTGQo7TE&#10;KFw2PXPGPpVa3up5raWIOfLZs+WGwOO5HtzWmiM3dsdf2ixMFD77hhnAPHNRxQeWoDAmQctnpUCQ&#10;yG5WQ5xjIPfpVu8maeQyIm0DsB0qX3LW1ivJIXlVQerflVm5KtIEidii8ZbufWqyoDGSSUb1Peol&#10;k8yTaCXHoowKkLE52Byck/QZpC+8vsiIC8ZPAp1rF5zyiWYWyIm4cEljnAA4pkNuZAzCeONV5G5u&#10;uD/OgYxoi6ZZ0AojjJfZEWIOAR2q/chreJE+zZBb5pPr7VRlcx3gCENwRwKewaE7WEvkhxu3ryRU&#10;Nv8AvkbzsDB4z/Kr321AqwqxWRxt+YgD8z0qqLfZMySEZ7MOQaLsRUu1ButgLNETtUgYzVxrKCwc&#10;K6kyFAQW6qfp+VVdo8xkfPXimXTzO/mlyzkjJPNGwbk7XDNvQADcRnNQX3mZVk5O7mrMbxmaSZgs&#10;yhOM5AB/MVEWDKWJGSTwOtAehp3AiXT7STzIzNIMmNBgqv8Ate9UPlJDMeM4IFImxwq4fPJJ3cGk&#10;DhW+79D1IFNtNiSaJhKWKjknoozQ2UVc4z1xjpUeSVVkOGBz9KbI5ESr1Pc0hlmxjnupmMELvsx0&#10;GcEsFH05Ip91BJAhWTaGV+cMN24Gm2l1qNtpsogSaOOVsMQuFfHAwfbPSo5kRjgSsQcEtt5J78Gr&#10;tZE3uy091JND+8kMkoySx5P+f8abZSdbjkCM57jJ9OKjbbAgwSQ38Pt70sbAxFDkAnO0ZxSTQ2jS&#10;muEuLxDMm1An3I2JLccZJzjpRFeGy8v7NJ5TAfKyn5l9wR0NVRLIB5ewuNv8QPAx9aWyZoZ0m8ou&#10;iEAoRgMPQ1d0RZly6kmWUBSNxJOF/M1LPpCTavC15dC3txH5hw3mMOmBjpkk1QlmSe6lmLPjJ+8S&#10;SKbcSSNAA6YVuhLckCnZXuJ3NO2urGO5C73VUI+fjOOvNaRkguCJY5Vl8pv3RLAeXzndj1rlxFEB&#10;sMZHdjSy3jY2/dU4ACqBT52txcqZsatfy2sAu1uZmuJF2GRm+Ynvz1rLme7n1yN7tXEqruk3qM7c&#10;c5yMU+C4SWSOW4Il8tw6xtyCR61dn1JLy8lna3wzIeN3f/Cj4tWw22LjvBZTCOK0jhhlUHft3Dpn&#10;OB39zXONK7ZKsSiNxkkgew/StO4fU9TtZ9SSJo4lwu8kBAR/CM9eKy7WHy5Y7y6jEsG0OUVsj/gQ&#10;HT1olJylboNJKN+pYsrlbSaGWd1eZgzR7DnaenIx9eK6izmsptPP9oTHKLhWC7mY84HNZGs2azWV&#10;vrMEICyuDGqxlQQpGeoHHI9ar7Zkvkt5Ch2uVULyp56g4ppWJbuaHlRIgLszEYb73vVeVmluI3if&#10;GWG5RzkVLcSRI+wOACOhq1psNujvM8TEZ+QZptjGNHMm8biGPIUGpYbN3CNkZ7sxzThDM93C67dr&#10;n5gewrUuUjtY0kZkYE58uM5OPcdqZNzOmgsok3AN5hHzHturNncjDE4XGFP860NTdZ7Zk2bDICyg&#10;NjvUf2WF9HtohciV2BMi+Xgp7ZpoRn/IjqAflx161YijaVQUjJAbAyMc1Ze1gMUJGYwP8/Wr8ezz&#10;I4EAjC4ztUk5P1qhPQmstIiZMSIomVdwJG4Ef5FUJWaA3NsEWRGP7plONuR0reV/sjky2nmIIsly&#10;RuP4Cq4eO4EYWPy0kizlUHB9/ek0CZmw2asgnkVgwHLnnJqwCkMb3RDFNpRj79jT/OEiyWqSKUCn&#10;APGW+lZ4kKr5Plu5bqG4H8+aRRoWNzFc2M0W9/PC4B4OR7e1LCy29oB5WHL4Dn+97Vhw2bpfofN2&#10;B2GFDdPatiyvlmuRCzMoOWHIYH3+tAElrcXpvilxGdrdB3rqrPTxLZPLI3lFRuKjknFYg82KVblX&#10;IO0j5xjJx6niiy8RizkEssc5yQjPnjHfHGKpbEsdJPmY+aRFHnjPUirEazToVcxpAvzYY4LgVa1G&#10;10qWESafJI8jYO5+Rg9/as2AIFYJvnmXnc4+WgSL8M6zYdFIBU7SP8+1WPtNwYXjUqVOGI3gZNYv&#10;25ROgkldNoOVC5H4VoRWb3OC7FYCSBkYJoAvgTR2UeZwskrbQwGQAM1SlnhgdSqO6levfP8AWnTy&#10;yqwiKSbI1AVSTjpWW14qytEzqm453E8CmKxqzRLNbDauMgH5utZM6MilWXbgYApqXlwly0pZiisS&#10;B1BWpry8hlk2hTnGdwocUUmYN5HGyFAgd2PYc1jy6fc2/Krnn9K6MFY51EeCe7E9KnmERjycbuvJ&#10;qbDONMLK3mlD9SKvxT3LWUkYJKEZOasXt3BOPKjjG3rkUkfKJHGNq4zz3rSK1Ik9DEmlfzQo4HTP&#10;pQG3SFScgdT61sz2yPCcAPIT1IxWOWMRZfLHdSaHuJMu2Tq6PCD+79a3ZtVEdkLVB5sQ7tXOW7pA&#10;Aq/xd/et02BNqoTc7sMlMVS2EzLub9jJiDEagcCo0vN8HKKzqfvY5NFxbCA7eS7feGPu1SAMM4Kq&#10;/sGqWhouLdGZh13A569Kjl1GWNdoJC56U/y2kiLxpgry22se5lkM4JGBmkOxt216JIW81huPbua0&#10;7C4+QKAQp4JbrXMw7sll44yavG6cwqC+XHJA7UJ2G0boVLobXO6YPjGevvTiyJHhxsbP3U71nWt1&#10;I3zHaHPoKuM8QkTzHK8/dVM5+tBJNG65BRWOTnHpUqN5t15SP5Xy5wBj/wDXUFuS0rYfH93FXJYz&#10;5odSvydWA7d6YD71444SqFhMSMNuxkewq3FEsNsJ7zkt/FncPxHrSy6dawqrNMLljgrwcjNQrGZl&#10;YCNowhO5XPGfpTESCCG4AYP+7U84bg1YtQhleNNxBbsCOPTIrJfS1lQvukt5FPOw5B/CrttJdWkq&#10;GaZJUVfl2ggmpGX5VtNNEkioAePlYFufp61dSG4vCkyW4KkdT8pFPhuYjbCaKMtn728gEcfrVL+0&#10;tQmhUqYUjxwv8X5YpNgS63bWt3ptzbXkTMGt224JbLjkV83X8DW95LEyMpViMMMEV9AyaxcQzGRW&#10;VtqnaHBBDe2OteW/EvS5rXWY7uRZP9KjEhZ+5I5xWFXVXN6Ts7HDUtJS9q5joClHFJnFA60APpc0&#10;3NGaAH7qcrGoc04Ng0ATs7KwZTgjnNeh+FJ01tY5phm4tiMhRyw9a89iYbucEeldV4J1eHTNZkl3&#10;BDsOFcZV+OhrSnKzM6kbo9TeKKRHkvrczWZIVnA+ZMn/AArKl8EWdrrCSedJbafNKPLkCnGPoaq2&#10;/ia61ScxQJF5bof3aMAAR3pdd8RaxqOmwaTeOkcZI2SHgjHvXVK3xHMlLYtahqOmw3FxYWltKWgb&#10;CzY4IFczKba6vmnuEZy5wXycY96x2h1XS3+2veKqF9mSx+b3xzkVoWhO9o45VkkkG/MZJRh+PSoq&#10;z93Y1px943F1yzscyWjMrJEV8rswI7VgrqFn5STS3UqSBuIip2jNPuHaGzWG5hV1D5SQHBHt9KgN&#10;xbZkiazy5HyBDkD35rj52bKJrtr7W0ECpdBJUb5Sf6Uap4n1PVZEF1OYwU2o8QBDVX0HUIYZvJub&#10;aKY5xl13eWP6Vvaz4TsJrBtQsroxqhH7nsT7Gt1Uk9jPlj1OXt9TubWzuYLvypllHGYwxJ7YOKoi&#10;WzGlSQNGPPdsoV6A/StxbJorKcieI7ekUpyw/wB04rk7nUGRfKltomkU5WVBtb9K152o6magr6Eb&#10;PcR7DLFsI/iI61NNI9rdQ3sTLGxADrjgj6VDdamdQ2RzPKuwY+dt35VnyXDCf5285B2c9qwlLU3U&#10;UbRtzAChIDjrtPSowioScHP86VTITgrwfzpQQGzySKgoligRAZ5UBP8AADStJk5IGD2ppdgMn6AU&#10;IjE5oAX3HXtTlZy4x1B61OICU4yXz+AqaCzzGGJ6ckDrQBrwXJjsdhLPI5B2nkH0yO/OOK67zF0P&#10;Tmu5if7VuBhPMPMCkYH48k4rj9PV21SFg8UYGMySKCIwP4sdMj3z9Kkmv5ZNdRox9oAuN0Ynywb5&#10;vvOO/qT/AC6VDSAu6mLay0cqZg91cDqediZySfc1yc8xtgY06tyxPU102tRPeKiW5huTG7yyPGNo&#10;Oedo7kCuKurpiF5BYcdO1JajKtyxDsw5JNOSUqBlu1NlkEh+6Ae+KYCAhznNWBY83aNwzk1AzE56&#10;0b8jGelNJPPNADcevFPyQMigLmpFjJ4xQAJnbkjNWbVjMDsQsF4J9KrkN5ypyF9cVZtA8MckYUEE&#10;78sOR24NAFtYAQCSc9amkmS3h3HknjAqJJ12qcAMR0zmqt1IXILLgDpikAkl44BVGbaecVXZi3U5&#10;prFTkj8qUKWUcYPbmmADp05poBVzxUyR4OD1781aigtGG6VpPzA//XTEUCxPI7UqDzDlu1XTYyE5&#10;CBUPTNN+zFcFkCg0Aa2jMiYHmhVY4OBk0/WFt0cvGxYep61QtCYWIccY4zUdzskkxkse3NLqBAb0&#10;jbuGQD3oaeIyFwpUnrjiqkpPTgUwksMk80AXDImAcnNRGQHODzUSEDgtS5XPBHNMB4AAy2DQUBPP&#10;FRsAPQ+9NlkY8k4FIB7BN3LVGUX+971JFF5sJkVScdTjpUpaGOIhk8zP4YxTSC5WMji2aFQMM27p&#10;yT0HNXre2S2vYLXUN8SIA0oUgkE9vbjH40+YII0VBgjBXGc59Qf1qlMSQ+5iSQOTVLRieqNW7a2l&#10;ObSNooQ+AGfe2PXFZk6h7lQpwvr61b0O0m1e9Zd8awQIXlLuF+UY4HvUWoRpC2IgcDGCaGxRVizc&#10;spVJUjPAA9iahsGNtqBYAFcntwataS0M8MsEysSw3bh2A71VdkNwVBYQg/wdSKQy15qRzPsC4c5J&#10;xnH0qtlmm2hiFPXBqNJVJdRG+O3zdKdMMIDHwaQySa3Acsr74x71TkbY67F2npwasWl1ukMUo+Ur&#10;imXMIDEZzQBe+zB7T7TCfMAGCvcGs1laW8iSMBWLjr0/Gp7LUJ7KMQx7NhLE7hk8gf4VLY7TLM83&#10;yPj5eOpoBllVVf8ARlcsqt8xB4arElus2w7FBXpgdKz55ZLaUF027uanF3L5W/HH50tQGXNtJFeR&#10;XS43RnOMZB/CoJbmWaR5pWwzN0J5J9at+ZM0DThQV6A+9ZckhM6M4yWPPpTDQmuEa5ZfK+8e5IGR&#10;UUkJRRuZevrTriZ+jEYB4UdKiEnmq0hGAOAo5oAWNgp2DITqaQDB9vWnTR7VjK43OM4z0+tOfaIx&#10;1B+tACZOOOx4pEDSSEIMkDJpoJHPanKwLZUAMRtzQAsbBXYnOMU5SqKz+SrlhghhkD3qIkgnAHXB&#10;5pVlIBjZsZ4APegDYs7y4l08RMkDW0QxG7dVxnjr6saqTS+bKH+XCqAQowKggma3WVEC5ddp3KDj&#10;kHI9+KaAR0bHHOatzTViFGzuPklBl3kHAHSgsWUvxjpx2pFHmNtLDG05JqSAxQ2rxMpLnOzjAqSr&#10;k0RC8uTtBwOenFIJyWCAnJ7fpUVsEDI8/mGHBIVGAJPTk/nVu2it0mknuVHI/cor/dPqatEkaEKx&#10;TAy2CcdjU8Uqi6jkMIcIRtUjIJ96hRlUCQ793UADihn3wMGnwUIKoVznJyfpVEsdcTnzXklYnccY&#10;UjANPDwPYqiJlyfnY/yFVzbXc9tdMkLMsRCmQNwpPStMWSJpMUTTWkbtJ88gBdyNq5IPPAJ9qaTY&#10;NopWz21tZOmzdcHJzuyAPpUpt7mFl8yMLuAONw6GtU6fZiFo7B5FYAN5ko2qB3Y5zn/PWpYtLsJN&#10;DvbrE91Ks3lR3DEoq7QDnAznOabRKZoaC1zbaVLZ37JbWsLOwXeGYscYGB261S0i20xLy6yuYZZ1&#10;kj2KSFGSCCOmP8aaGstX1GFbib+zYSqoQp3E8cnnufpWpBp+j6fqKIupXklrGAWQbUMrfwjrwOua&#10;E3uhNLqSX+o/a4ZdPaNBDGyiA7cBVOcY/SsXUrAKiXCZDRnHvVi0R11G7lm2ySwfNHEW3IVOecg9&#10;R71dlidtKkkZ43QEZKZ4BGRVtt7iSS2OcSWK4JjMY3r82fT/ADmte3xHAMj5lGf8Kzvs/wBmYyLh&#10;geOKtwyHc7AHH8I9+1SkUzf05v7Nge/IWa6YYEZ/hB9PU9aozWd7eNLeLGPJVgzAsBu5xxUVrJMS&#10;GMvzBcEkZIGeuK07G8tLq4mRC+IY8bI1wi57/WqJSMq8t5nnKtFh0OAOoB+tVtO82dWSZdjhjgt3&#10;xXQ3Cy21q5jKtNcYIaT73vn0xWIJTaSTf6yR4yN0ir8uT70uoPYnkWNTDEV2ttJUZxnntTb24mXb&#10;FAGiLgEHPUjnrUxszrCTKoDNByhV9vJ5+9jpV64jaWHy7hEwmM4P3j7mq1EitPqU1/YWQZ5NxDnB&#10;GNpHBB9qnspg+jI0w3NG5Khh8x4znNU9O1CS78y2lVY2VlWPKYwD1yf1yCK1r2D+zbqMq0c0bAqo&#10;DkITweuf89Kd+oWOfZGutWlijy0oG4BFx8vWrk8VxAFeRGaDGOOoIqzcmyZzfxNHFKBsGxTyCOhz&#10;n+lV5J5bmVIoUMaSDaQshXf6Hrx/WpbsNWZQN1b29tFfeWGy+dpOT7Vqabe6fqSJHHaOjqud8a/L&#10;nr/OqSaHHYWssN4xmTzQ8YTOV74J9KsQpDDe3UlqpWBFHMJyR70IbsWnml+0xjZLAjHkqSMe+O1R&#10;yWV0sU1wJfOj+8FcjpniqgS5kQ3cdz5m5wVQYBZfcVAL24k01LbcVCyMBgZwc8AHkn8adxWNW1l+&#10;VxPHwOfkPFSeYQd4bagHQVHpXmm0cgA4BXMmMg+vXrTMM1wFMYJ24LdMU0IsvI00bbE69G28D61c&#10;tZ5I3CTsWSM8YyAc96qWt1HBIzModHTAVm4U+tOmWW9mbMIU4xGwcnI96rYlmqS8sbDzTzzjPNcb&#10;4gkit3ChijEZBzzkVs/2ndWs629vbOAFG6SUA/lT5tNSa8OpXDQTG3XdHGULBjjvgYH0NTLVaDi0&#10;mYeiao13ayiUGTB2qB94f41u3dqlrZI4YMHAbKnj86qeGprP7QY3ghR5HKnySQwbs3sOa6LUtOtY&#10;LZ0S4jb/AJ7dzn2z2+lXBaWIlK7OCupgQQhIIPbvS73ht1k2GRc9zwfamXcQjnkAPHbg80yKVSha&#10;SJvKXkBSevqaHG7KuQwxzDdMQVBOMYrrvC1jb308kcu7fsITj5T+Nc6JUughQnafu4Nei+DVEWlY&#10;fG/cSoxjb/8AXqoqxnJ6HF6ppd1YXUkUkZ4ORz2rFntwzl0yGPLCvVPE2n/a4POABZRwTXnt3H9n&#10;dkBw3U1bQosx7ZWWQnHAGcGunvrO4W0iuYiFYINrRtj86yYWQzRt8rFhtO4ZxWlZXFzG72s7M6df&#10;lPGKSsVIls7fz9PW4uSztuI5Xp75qhf2iFgmBv7nPOK6y2uYvswBgUID9xht3D2qsZ4J7qQ3CQpE&#10;MYCRhCPT60WJuc6mmMqpJApSBMCRifvVFd6ALqJpokKr7V1Ftaw3EjeWS0JOQqY+Y/4e9X7SCWOR&#10;rUFlt3IZ0ixjjsCR1ocR8xw+m+H7ho5lDK6t8oCkZ+vtVHUNPe3mVInBIHzj0rq9YUwTTNGTENww&#10;A33j0qhe2sVvbxyNa7ieHZn6n8qlxKUjBhiyqby/POAOlXIITcs+9yAuNvNWRbPHGk8yxqk+dkcb&#10;c4+gpLW1m85ndmghTlVRdzGlYLjYovJuGLSBFXv6065u7hUkVHTcT8qgcn61cn0uUvGYo5ZDIMgy&#10;rgU610qWS4EdyyxZbaHCYJPoKLCuNh+0wacst5cMWMmFjQfMRjtUsepok214JVRvvM/U8VauLSFm&#10;baXlljYKCcBV96iNhFKGZopDJ18zJ5x6dqOVj5kR29zF5plU5LAqMHtUNvb39xM8zTokERJDgZLr&#10;6VVvraNJ18mRlZRnsAD/AFqazmQMYruZ1BOMRLt/PNK4zaivrYoCrCF24wPun3qQsry7J4idvRuu&#10;fpWdNEt68NuAAY2yGC5IH9a1WvLaG7NnHKuAud82FOfwpASy28QubORXdWDfLkcfSuS+Kdvc6vp0&#10;NyAjS22RIE7L9K6GTzBGBE287t24np9Km03Q83Fw7yiZJkwyOcjJqZRvoCfK7nzeRg4xRWv4l099&#10;O1y6t3hMWHOF9s1kVxSVnY7U7q4poFITQDSGOpCaDxTc0AOzigHNNpaBliMlecEVradaW90Xd5th&#10;28c96xkYngkmr1nKItysoK9c4pCaN7w/bfZvEiJ9oUrtJ+U9faui12eIIiiQybD36gelcbo5+0a7&#10;bncNhfvXZ6pqD2VncWccMSGYfPuUHPuM9K1UnyGbSUjirqfOQGIQngE9Kl0nV30+6VnQPGBt46jN&#10;Uxby3zlUHzr1Re9OeGVwlnCJDL3jZQDU2b3HodJd6tYXdnIRc7HHQMnFYEVzPtMiS4cHjFTGykih&#10;jkNvICOJFKcKR71HclJWWS3I3jjC9/rQ42Gnc1fD2l6td6lHcyxTrbTSbGnQ/ITnoa9Dj8L6pDdR&#10;mC7EqycLbyP8oI/mK8x0jU9c0mSeG0kd4JV3SwfwnHOcdiK6rSfEj6fd6fc3U12qO2Yx1XOcHPtX&#10;VShBpWOeq5pm94te60tka7gsy0agOsWE/HHevPfEHmy3EMn2OOGMgEGPpz6mu7+KguLuGzu0ZfJd&#10;djAYz6/1rgNLkXTDN5gMzH5QhbK49xRV0lZipJuNyPxDaJa+Q0IjTfECyr6+tc95nzjeDW5qO6aM&#10;XG2NctgR7/m/L0rJuHLcNHsI7Vyyep0x2N6QP13jNT26oqkhchepPeoN2fvHinph49vTv1pDJEZb&#10;h2JIA7CrUVujYkQFlHtkZHOKbFCI4/lAX6VctbqT7P8AYjIwt8lvLU8Fj3Pqe2aAL9vE9ykspQlI&#10;8D5VqK6uoooRFHGo4696cupTWNi9sg2q3UA81mxRSX1yI1GWbn/69St9RiNducgHHpzWzaX/ANmj&#10;QmX/AEh1C79oPlrjoKZJ4dlt4jJvzs5bsB3x15NSwaXDqOnnbxPbjfNKZMFgei4PfjoKTaBFHVNY&#10;uTBHaIhRQSxkI6571yUhyxJ65rRvLqWWV1YnapwMnP61mPkZppaDGjilPFJnA96QtTEOVsZpoHPt&#10;TgQeMVIEBFAConSpkU46UsSZxitKwCKzJIqEDn3P0oAqRRmWdY+ByAWboPerzRohMKnewBDMvQD1&#10;pNQaNWQRxqu7kt61Al2Y4pkIHmN0Y9TSAqzyJE22IEnpuNQ7pJmA9OtNkk+bJ9KjVzxyBmmBMbZ1&#10;ZcrnPQDmtL+z5Y4w4j3Z9O1UoDJlSWO3PTNWvPwSiMwUnpmgQ2K1Jlx8wJ7cVZWyuZX+W3Z1Vsbg&#10;nyg/Wni4T7PGPLJdM5w2M1Jdapc/ZViMrqMDEY6KD/nrQAshiju41XMhT/WMx4z6VBdfOhGAvsKo&#10;faAuSi4x196HeWaEtghfU0AS2kRmhfc2FUnktUKM6TAxkMM9zTcH7uOBUiIMBscCmAl2Vd920bj1&#10;xVZkCjJOPap5Jdxwi4x3NQ7Qx55NICvKfkJUdKs6QbS6VhNwy9hS+SAuME57VDDIdMmKlQ0DyK7p&#10;03Yzjkc45qlYTLctpEsg2FtrDIAOcVWukXMdvEAXZgGJ96uag024s0C27dRGpJ2+3JqO3toxaLO7&#10;Hzw53IR0HbmhgiJpDFaCBDgjgn1plvtbdFtLyvhUYnCpk8n+lLJFye9MWNh82Dx+lHMHKa8NyliP&#10;LSZJZACrvtyuPRc1nShZY2I6mqzrIIzxwe9amjCKCO6lkXzGCARggEZznnP0obuJKxlWzy27SlAc&#10;sNvsRWqxha1driQSTMeFTooqosoDtgEIQec1Z0za8zdFHr70XH1IY7hrKCRPLYLIOSD1AOcU2xdV&#10;lmdyoAjyAT3PtV+eNJTIFT5RnBrOFsfvBiq9RSuCHCfzZBGCFU9cDFKZIw5yhC9vao4LOWSZWjRp&#10;NoLMF64Hc1JKhlDFSxxyRjGB6mgYaWEXXIJDGska7nZWHHAzzU93JCL8yOS0JycLxn0/WqUSkSZX&#10;IYE8568VPKY5cIyYwMdad9BdSTTo4/tMc91F5luQWKBuSOn161dmgKhpZAFkLDYisDx7mqNhLLaX&#10;TJMzC3k2h+eMDpWhdbIzuTDBhkEd6VwM2dppnPmFieTyeB7Vpw6s404WjQIwDAkkdcZwD+ZqIGKP&#10;ygzkM6gvxxn2qtczJHcpEqHaxA3etLmBq5aM9wbD7M0pWANv2DpurLZCnzt83PHHatKSJU3hZdyj&#10;oexqJlV7FYAP3j5K984pXHoUSvmw+YV25/lRZ28s4K26GRhyQB29atabaf8AEuuJ3kVZISMIx5YH&#10;0oWWQ3UkssrBRBhCBjOOBmmDZDHIsVw7yLuI4IPalnUBsMFyRng1V8yMhw3G78qW1EcskgL/AHeK&#10;AFViNyH7meDTkYCNlIOTUeTGzK+Npb5W9KGO3Ge5oAdtyCMdqhuI2K+rDpmnmRHYqjHcDUs2Qqyq&#10;cnjigCKOZ5E5XGBz9amjkLR7gMjoaJYjG4bcCzAFgO3tT03JEyAbFbnbigB8MuzIKqdwxz296GdX&#10;zu78VC6lQuajn3ND8h5HNNMTRdkYqsYC4VQAuKcDnJGOnWokuvtFgitxIn3hTFbywSwJXB/OncVi&#10;5HnzFVZFHyE5bpUm/bCkaclW3EgdT71SilLuc9UGOKVmbaxTOe/tVcwOJoveMLdYVjChTuxnqfWr&#10;eji2jnN3eEPsC7Is9+SAT6cA4rL0xJZ/Pdlc7Mbm25AB9asPc/ZgI1jj8wMNrFAcYB9frWil3M3E&#10;0dVunvp3FpExuJAEIJz36+g6/hW94hkNnY2enwRCKFNohRTnzOmX465Oee9chBevBFPIzcPHsKqc&#10;cnua0tKubrVNSs4oBkrGMDOAgUYx/KpugSsUdS0oSa3bYvEMbDG9jt+bPIzWpM881s8kYLRsVxgg&#10;5wAABjv3PuaHSGLWFbU1f7JDllhik272HI/DNQxTxxxCVU/ernyUBO1c84GeTj+dPZaBuy3pGpIl&#10;pNZSJIJyQx4Awe4J7DitGea5EtvHB/x5zbY2jXkEnHzEjtk1zj3AWRmEr27SR5udgwzLz6c9/wCd&#10;dbdXInsreGCOOGFI4yu1BlOMjI+tOMriasyhqljFYSzK8wk3EYCZ4IPI6VUtWi+yRqWBlLF5GB6e&#10;gq3Miy2tuHjjYmFmkkOcktk9fWs5NLeC5acuCvlgGJTgZxzV3sToydbwjVWgt1ZnKkoFHUYyf5Vb&#10;t7W+itZZY40hE7bQ5OScN1wPy5qpoItYEt7tIpGu33wu7ZAT5iMA+461ualubUbK1jdREFeRl6jA&#10;BwT684peYyaWz+xIdlws77cuWYZbk8D8q5++imLTJGJfLfliBgA4q7DBc3T/AGcFVbh5Hxkrng8/&#10;lWtd2kA0oWFuMlzkueefc05RcgTSMfR5Z7TR3uEhZ7dCRJKRx/8AXp9lqlwbuJS8LQTFkDtyOnHT&#10;v0q7FppWxgt3kkjtkBUhRw5JznH51n6peKI7fdhYoRholOMgcBmx3qkrIV7s072bTrD/AI99iyug&#10;Jkz/ABEcisLUdSaZbe0t43dFK5yP5Vch0SW9Zru8Zj5hGS5+5noSOprXTR7KzS3l8p5LoN94vhSB&#10;nqOvofwocWxXSKGnRRQXCLcwu8mCpVgQBkcVU1WCRrKe5gAHkfcCHoR3xW/ey2+p20jQlYpbZcDn&#10;kn8+tc7pVvqr6ncJBGXXA37uRg+vt1qJ6aFR1JNDl+33YuL2UvGyAFS4ALf3iKY1mkWoJa6XcOiN&#10;I4kk5OKp3OiajZXUltbD5GzgIQFX36UthHHBcm1cRhUUb2IyzNnnJA5ppa6aCbRqWSDSmltpJBJw&#10;cNzjjnjvknFT2iTXiGaLyVnj+bYW7inysnluqH5kIZSBhh/9aqdkyMdiL5QBYmQHLGqDUt27MZZp&#10;ZmWMSDO5Rld3pz0py3sN3AUiDebHgM31qnKgnu1CFpVByC7cZ+nfirCMtrKAuSsi5faMbKqxLFub&#10;fMawkspY8KvXNWIHkis2lCBpFX5A3HzdOaLi9ZpYra3kT5+twfU5/Wst7byZPKkkZWU7nZmZlc/g&#10;cU9xGvDDcXFuRcMHc4JJ4AI6itFLCBYZPMXfHIoJRT8ox7VjQajcRbUxmMpwSOPrWnBeSzL+6IEZ&#10;G1sDvTEU9Eh/suTVLloleZzGIFHBVfoPrWnqmnC1sCZZt9zJjCKOBjsPU1QlinS785HYgn5iMD+l&#10;RahdORtgD7wMbn5J/SqjoQ1qY17E/nfvI2WTHQ9PxrS0bRZ9QbYqnaOW4woH1rPljlkl27gzsADn&#10;kse5rsdH1ALbQ2HliM42ySLyzfj2/CrBsNO8G2dnOr/ehGWCg5GT71uabYpZPcKJVk2nhSeVz2NP&#10;WYxL5YjdlCjG7oaal5G7GSVFWWQY2gdcdOaCNyxcxmW2eIyBfbGa811WzlSeRSrArn52Hy16FaXV&#10;tdmdUYsyNho8c/lUd9pdtc2Z3WeSB2NDY1oeTRu9s6tHjzRwT159K7O2gNxZ/apUWJZh8jKuD9Di&#10;sD+zvJuZljPzZO1WXkV1Fuxj8MtGYyzIxP8AuiklYtmdYXYTV44pZAcMFDHkelN1ua0S5uDLh2hb&#10;HyqQrfhTjHaG2guYISGz87Ad/rV+50+KdoryRTMuwbkI7fWgkpadLDDtnDLEp+8TwSP8Kt3mv2yl&#10;ILNGxuznpn6VQ1XT389JLZA8D8Kg4wKdc6Iz2aSpkXaEYWmMnvHkuYYp7hVjUrlVYHkjv0qoVT7W&#10;jXKyscbwn8OPetHTZbu2kaLUIllDjKAnhTVASNPdu9/AxC9scAep9fpSYkZ5Ms8iXYtsgn93GTjP&#10;0HpV+3spBCyM7tcDkRoc4BqfT9Pnlf8AdBFjZuGIKsfxrUIMEP2eFRJMflba+Co9c4/nQkFyhNFN&#10;AsRaVZigwu0lWFRSW9zaSRzly87PkBQWIHqT2qS2vBYvcxgjzd3ErIWA9qPOihjM8t/ehj3iPLZ6&#10;AZ7UAYzXLXtxIlruL7juAOMH3pvlzi4S2kuy3BJijO8j8qculi6uZp45nSPOSrcP+OKtQtp1lMY7&#10;WG6edxyVlHPrU6lEEWmoUmuJQ6JwquRk5pUa0ltZHLsXV8AEZJIqR5tqOIiLeInKqcsS3uTWbEsS&#10;SSKJmY43EIu4sx9PSk9NgXmW7a4iS7QyHYnbmrwtbee8lYgOSOCeRWRLBM84iFq0W4cBiGar5s4Q&#10;Sy5UxgYOSMnvnmjcew+5S+s4ROUUwN26AVa0S6F9bTQxMY5zkow5H41jXc084TzXSOJRjZjqPWiw&#10;1W5t9URoYV2Y2qI888VKlZg43Ry3xH0X7PHbXrXsU9w2VlCDpXnPSvVtcguNct9SV7f9+mGVNwBX&#10;HX615U67WKnqDgiuSrrI6qS90SgUlLWRsBNIM8mg0lACg0ZzSDFITQBMjAVajQspfeo9j3qjGMsK&#10;ubemKQGho4C6ra5baDKoJHHU13nivRWjVLg/vNwHfOOK81WUowIzkHNe0ssGoaBbyCZQXiBIUbsH&#10;FbwipQaMZu00zyu1tHkuvNtpAjqfyrptN0aOcyS3d6Vvf4GVs4+orBIk03VJkaXywGzlxwa663/s&#10;XXrDCTRw3iD70bFTn1960pQjbUzqSdy1bWbR2si3M8EzEHlR1+tcLJPZ6dqjoYduWwCvSumR7myk&#10;aK8LXBA+VlHJHvis6706zBjvmtJHgYkyAj5R9KmokxwbRZuL22trMQ2xQXdwMBiOgqBISUtIHupY&#10;ii5R9uUz9afpl9/al4yFE+z26fLxytXr8zpAcOkkMg6bcH/9daQso3JldyMbUpNU1C4W3ur2Scxj&#10;H4euKUWWnLasZbsoycD93zn0NUYb5Le6ZZ1kJzxKc7hTdQQ3MhlilZt3PzHrWTqq+xp7N9xJZbWK&#10;yglciWUSElcdqi1i7iYxPHDHzz05+lNW3gNgyz5RuSMnis9YZ5cCMeYEOQOtS5XKtY37W0V3zOTj&#10;2qa4EEbAI6qoHQHmqi7nY72YL6A4p8rxQrhVUn361maEwnLcAsfYVYhZ1GVzn2qkg2xZJw564NME&#10;jA5yR9DQBrNPAlu7z7/NIwoqKC5kVGeISKp4Z1HP0+lZpQXEwG9gg6nNakmoFrGOwt0CxKck9yfU&#10;mlYBbnUriePY0rmMHOGOeabHeStAYgSFJ3nHfjFUigj5fqe2aHvcowIO4DCBeAP8aVgKs8yv91Qo&#10;7AVXOQMmgsWmAx17Urr+82Hg0wIzQelOKUu3igBEZcDJ5qcFVXINQBMckVKrgDG2gCeFyW47VaVw&#10;mDznNU4nKg479qsgg4ORj0oAmuJN8K4yD2I7VQdthxmptjseDgCoXcqG3IGI70AV5Mk5xxQvGMjN&#10;CEPyeParCRgA84oEMDttI6VJCuOS3NDoQo9acsRVC5U0AWEVnkRQeWOKfKju7pIceWCT71WgdopD&#10;JnnHHtV20a6ktbq8WAyQRD5nGMKe2aAKkNyFs57eOMF3AJbHYGhMxwhHbPOeKavmuxcrw2eVHYda&#10;bIyLwGJNMCRnCqT1zSKzNEQKfEvmxlcYJ6Upt1juED9DwxLYAoAiCHCr1z2FSi3OcgEAdz0pXOJd&#10;kRBAxyvanSMHiKm4zjoB3NABIgUcDBA61UgigmuJHuJwjREMikZL8/8A1qttG5iRiMBkySp4Azxn&#10;Pc9abEqxNJIkPmEJ8pJx+Pv3oExbmZ5wSWBHJ6YxmoI1B4VixPTAqd1kuHWUqix53YXjI9Kkddj+&#10;WMA7sBV6EHv/ACod2CIo42Ck+X04JNCxuSeUX2xmn3BMbtbI+9EY5YdzTIpUj5kJxn7uMmgY4xyO&#10;uweX09MVStllM/kklEOckjjirTNLMR5cW1N3Yc0+8KSSOyIqb8fKO3tQA25jt7T92h3/ACbw79D7&#10;DHrSWo3RISwVT8xx1NUAjNdohGUztwT2q3HIPtJSJeIxz3AoAsPIokADEIO/rTHYvD8hGFGDzTN4&#10;EgwAcj0qxLaggSRAYzzn60AUluWgmWKJyu9cOR1HGaWEFvNjh3OJOWbGcAc88VHPEwdmUZ65NMCt&#10;HG7biCeuO9ICUMTJsUZPWmLFIrkyKR9aihcxzBlJ3Zzmr/nybQ/UgnqKYE+sC2gt4Eik8wmMFyOB&#10;k4IqSyjaTRGlPltJkqqucFQOcj8qgikiubOVZ2G5cAccsPSobSB7iQRRbsZAAyaEIdEyyWzyuhMy&#10;DcQ3Tkkf4Vb+zSzpEZ4zG8SbgrDBbIyuB/npVnyE0/VFuNiz5UbI3APsCw6e+KtWeJ5LmSZ38+U4&#10;diOcfX6Gm3bQDm3naMsC5RFYlARnIPvSw3b29uzom8SKVBPUA+ldDcaXEUcFcKqFsn0rl1hMUAch&#10;hGikDPGeakY9bv8AeE7CYs4PHTtRel3hkRWbcARt780y3cxloCSVuVHGPuntWfeXM8Vy7SKxI4Vv&#10;WgC6sTGAB+CRnpViKGOKLzNg3Dv2Y+lOt5RLood0O6Rwiew71XkV4y0eWCjigBt48jDdHt2gjAxU&#10;xuI5bWM7dsncdhUMoygJ5GKhgMQRjIxyAQPr2oAv6ZLY218738LSRmPChTjDf5zURljlXzSDGv8A&#10;AB/Wq7SC6neK2w2FByfpzVoxqkYVwGJ49hQBnpdPHdCR3whYKw7fWtSa7iDeVGRNKxxvH3RVNIYb&#10;hGTIOeSBT4o1jAyMAL3oAex5O49qiJXhc84zT2ZQM+1Zt3fICyxjqMFqANaS1uFs/tCJxjs3LVBZ&#10;3u47JARg4KnqDVTS3N6v2Z5GXapKsGxirdxayWhaXGVQD585zQMi1AywSiaAkL3PTmuk0rRXvrcX&#10;v22Fvk3PCHG454GB35xXLNfm7VElUk56AdafbQy2bkNuSKQ8EHGDTTQmn0OhsNTudLkuYgqtHJkZ&#10;x0OMVmvMZIWyrGcEkk9MU6FflLYDY7Gmuq7944welNyb0C1ifT1E0Gx8kP1O3IA+laNldrowKW9y&#10;CXJQ7l5B9qy7OQRTqW5QEsB3zUhG4RMpA2yh+eeciqsSdHIJrzFzcW6NBETkFgMsR9apWKxXFlch&#10;DMtzHKSmznKn68AD+tLd3wltNzPllcj6j1xVDTJ4LTUnuA/7vcowR94cg5q9E9Cd0Tw28F3DNPLv&#10;3LGTwpxx15rR06dZNNZxcnhhsiOS2ztSf2Yt67h2+yWwcnzhyHXPQf4ViW1qs9ykQm2wCQJ5i9Sv&#10;bilFPmE7WOxtLyGe1Ck7GB8sK67VHuc067xZBWJXJOPkbOVPcVUu9DSPxbLbLcJb2aRqHc/M2QvY&#10;evrUl9bAxC1tFOwR43E54Hc+9aNuxCSJLWWGG2M0YxAZTLGjNknIGeOwyK17aZrgPMEX7dOgIYJk&#10;RJ3rI0u3h1A2+6Ira2yBGP8Az0IH9Tmuht4pbi4aCKIrDs3TOqgbUHIAq4omT7FS3hli8yLOYInI&#10;88nHmHk/59KkMgYv5ZIUANt64A9R2BqS9miSIpH8qLlcA5x6c/zPrVG3uXVHf/Vpj5l9hV6InUt3&#10;uoySxrFFlwufnA/pWTDpMl3aqyHziW/i+6uDyD79K0Ibq1ikZS4I6qQOcdqkurlYrZWtyFRmLnan&#10;t0qb3KsXvI1C+AkLBABsJCccdqT7KY7gz758iPy2UqRuyex6Z4qhbvLJaxuz+XE5zgDOfTNP8x7D&#10;cZyxmkPK5xs9MYoFYS6jttMyIJEaaRhJI5PJ/wBnmsSO41G41km2Z4RIdrMGwCo4wPWp2t3mMrXz&#10;soLBlAXINX4GjtbVCvmymOU7gVA2gnOAfpTuLlK0HmLeTLO8qwxjfIGc5Kj2xnFZWou2qajL9iBj&#10;tFHylPl3H+9jrg1v6laLq90L+ElZFUhRGcE8dDjrXMWer3Qd4pCIlhkyygct7Gs3uaLY0QxCtbvI&#10;01yibVw3GB1H5UQo+SYjlQSPqPwoWaKZTfBWEqycBSOQRyT36U+CXZ8gBAXAJyQRwKdhF+CWIlhH&#10;FtAU5Y9Bgdf1pAwjeOcDe8i/dYYG2oIwY1muJJd0TSKPLz7dxUBvWN1JCSSFG4N149KtE2LF0huE&#10;j+y5ikVvuj7w9eP60SKsIWHa25vlLv8AxE0klsj2CXUrDOMA7uvqKoLePdTxtGs0ixHAIFMW5qLZ&#10;K8LW8hkG1gVBbgEfTrV8XIWAqX2SAcjGM1nW3mxQzzszSz7jndwVFRNcq53HJl755piL0s5MQTft&#10;UnJx1NaenwpcqUV/m2/KT0Fcw0ktxIvlsFA4ORxVuynlQhBIecgkGqTE0dBpfh2SeZ2liHl7judj&#10;0rorexs7OEkfNKGyK5u21w2NnLFuZiw456H1q5/bMV5p6Od4kj7nGGp8wrHRkgRqG5VhkDNVrqG3&#10;HlOSRg9BWTp+qJ5TRyrwTlTn7vtV+e6icRSIweJeevSnzE8o62gtRftdKpSZ12SY43CtOCXy2ZVd&#10;GTpg9RXPzauqSMHWQo3AZU5PvVmC8i8tZSx3dwe9TdMLFXU9Aa41JZoFGxjzxzViOz8uKexjOGYY&#10;IJyB6VOLsgvLJKVUchXGCBS/bYpt2xgDtzuXriquFmZml2racstndxRmPccEnIJPtTpVLnyInwCD&#10;kvwqiryTx3Nus0W4tnbvYY471X1Gz8xUVJHjgzl5EPzH2pAUUvo7aHLA7AMZHVfenwanDNC5W6jW&#10;UcF2bG6snxNa/ZrVPsRModiwUffPHNcPpFneXOpmWOSSK3iJaUS5AIHUcd6zcpKVjRRTjc9TtbXy&#10;WivZ2icqSwI6f/rqa6gWRxO+PIzuHvXJaBrEv237HId1uxyqMOFNdZJdK8DRbPlxyF6DmtjJqxS1&#10;B3EgEEwiVhhix+U1i3F26SmC2mE1w/BCt09619UtUgt8wTAKx+WNhzisO01CGCe4igtTBcbsB5Wz&#10;keooY0XMDS7aO3ZZLmSU75ip5B+tVWXzr0QBOvKgNnAPqa1bWT7Lby3H2qJx0KMcFmNMm2WVmMsP&#10;tMrbyzDO0elIDNEF7azPClxtPQyA4G33rId4LPUUa2kkuZwcP2Uk+9bt2un3Nzbm6um2DiRBkbvp&#10;VbVNS0lVhisbQJAp+YY5P41LHEe+lakxB1J3Rc7o4YQHOPwqvcK9jLJGyBI1OXcjB/GopNSmhcG0&#10;3bMZHOCtZgW91KR3uDJ5Bbc7AZL/AI0aFbmtFqNnPdn7DC0kmQu8v0+mTVi/ureK7Sz3RpMR+8SL&#10;kbvrVbT7KON3YxJEkg+V2ODVfW0ja5gVI2kKtuZ/UemaNUhWuxt1JEt0YHddzIOjDI/CiC7gsrdH&#10;QTFiSMxc8UzVbS/MgbSiscTLnczDkn69DUun2i2lrDBfxzRXTjjIAVqzbu7GiSsQxafFqN2AjvHK&#10;HOGfILqfc8V5r4p006Xr1zb9QGyK9oNvc2GrAW6JIqoNzkZC55xXBfEuFL24h1WK3lQuCkpKfLuH&#10;vWdWFo3LpzfNY87ooNFch1BSUUh60AAFKV70opMc0AKnBq7EQwFUaljkIPWgCxIMGun8Pa5NBD9l&#10;Nu0oPAwTkVyzsGFW9Nv57C5EsDMrjjKnBqoy5WTKPMdlrsMU9iheBklIyNw5qtpWk21rpv8Aakd7&#10;DFIo+aF2B3EHpjrzWhNfSXWgQ3cq+YPuMSMkfjXOO1vdqLbasTluGPrW3PaV7GXK3Gx3EurWNvZW&#10;127LFHOnySIOAehXPrWbJdC9tHEcZjtkP7sg8MPWrmiiw0zT4dNu9KuruJvnmVv4T2K9hWf4kvdM&#10;WdRo6zQWyxhHDcYPvjrVVpXjcinHWxxlwwh1DImkRS+GK8ZFdqIxbWJAJdmT5Pmzn0Nco9umolUS&#10;RXBPU8c1u2Pn6eipKXQxDhuoxWVJu1jWolciSNZN7XGyMY5O3j8aZaWx1K9j0uwgPnO3+t/hCjqT&#10;UF1e+fduFdHZv4lOM/hUtpNcW04aJmjfGN6+lZac2pfQbc21pZCe2MvnTI5Xpxx6ViFUhnV4SyP0&#10;bPQ1YuZpo76R1LOWbOcc5qC4cNFvAKzDrkUXs9B201LxYjio13T3CxDA5+ZvQUF8nd2pLf5ZSxYK&#10;p5z3oAnmYRfIhJA74qHduIAPWnTugGcmlaJltxIxwxP3ccgUwCWTylCrUaXJRwuevU1GCGY7j0HW&#10;o3JTnrn0pAWC5Z85JHuajkbI4NIFxErMwJboBUk/lRwIqspfGWIoArIx3Eg8irzWUqWy3EzBdwyq&#10;9yKo2kckk/yAnj071sS7JSm58pGe56+2KaTE2VFjG1fmzxnAppwMmpJH3zu0YAUnoKb5L+Xv42/W&#10;kBCu5zjHFSbFQfMcn0FLEwwaQg53A0DDPt+dSxNzyOKi6nFOGMjJoAvRNHkbhx3pbqCKS182Endn&#10;laphgWxUqSsgIzwe1AFBoyp3elTxk4BPJ9qSXLNj1qzaW+egoELFGXkBcce9W7qQfZxGmNtM8ti7&#10;buAO1PNmZUyCB3zQBT2/Lx1IpyXBitmtk+6W3PjvRISiMODiobeN5s54Qck0AOjldVKoxAAIA+vW&#10;lWPnc67sED25qx5cRidF4YpkYHTFKoRH81SrJgMEY96AGlDBIFZsPnAAIwM+vpUiiOS3Ys+ZckHB&#10;4qPz1aN5GADkcHHP4flUkcLLCH3cSN8o9aYiM+bI7W8YWNZSPYexpHXzLB40U5i6NswCP/r9auw2&#10;TXF3LCBuVIfMk29u2D+eaX7NHFdqDIHTGDgcN7UASTOt1IGkbesiKFKKBjpyOpAxx+FO2wxQ+QBJ&#10;IVYE5AOOenbjqafetExgEbs/lwAAgP9/GI9vQAZJAx6jJ/OmxyGSE8LEmdpO7qelArFe1wmppLIu&#10;6FAwUHgH049KilLB3kY52napA9qu3SRq7Irs7ocdOAPUVXnG+MEofcf1oGUbdBOJHkcqB046miC0&#10;N2k7hsLFtAJYdScDjqeh6dKhnYqCBkegFXNPiFrBcSzSqoZBhCMliemPy60IbDaYrISO+3bkIpJ3&#10;MfbjpVKUNbu+zM0YAO/HQnn1rSnWOdYpMHCptKA5x2FVb/5rqXbGsYzkInRfamxIimQAKYSPnGcH&#10;0qnMPKGI92GqyxmwGKkheB6Uq3cQDJOnyHhQo5HPWkMSJdlrluXJ4+lSRXhwkZHGeaZIRFBHucGV&#10;xnYo+6M1CqEtg/ezwTSEaEv2clgHbJ9vXrVS6V1AjIXaBwQOtQSs4O45yDg1LHdfuZI5TyDlTj0o&#10;GR26IZtrswU9wOlWoWHmrE6tjcccZJqnZTRzMTJIiuTnFaoZYVZk+eUcKR3oArTQbby1uCn7lyWa&#10;MHkAeorRt8WOovOsIkgPIjPBqtayeYDukbD4ADdcj0p0t0C0iox2xnCqSMsfWnewrXJ5b398JSAT&#10;K+cjpVGPUJhcZZjsUnOB/D04qsiylzkHIHRj3qBjsY7Se4pbjSsdENYhe23SSYBO1Vzkke9Zmt6m&#10;ZIlURKAhGF6g8c5/SssTyxS7vKLRkbac84kjzyR0zjpmgCWPctl5qASTMnBXt7VW82K4jg8yJ2lL&#10;YZegUVJbxhiwRcKWyT0p/lJCGcMF7Be5oAlE6wwxxqDtXlQRyDSRG4vXZCqhUBYknFRz24CJIrNu&#10;A5Bp+QIfPDfPuCke1AEW48xsMYPBqBoI5JWhkk8rIzz0J+tXLmxmihaVyArDI571nzyPtSOX7zj0&#10;6UAOtYBbyDaxLH1I9auSsYokEjE8ZLU1IjDAEXBZuM+lShkntz5n3VGAD3NAEBt0BjeFgM8k5pv2&#10;hTIVwWI4FQNG6LNCh4Zcr7GqtqojuR5u4ryBgc5oAvyzeXKYyAQffpWU6oZwp+7mtKTd5hf5jERg&#10;kdjjvWRN9/KtnBoGizZv9nv45BwpbB7Yror52+yPnABFch5jE8seua6aO4W8sQhwMrii4FCwu40l&#10;IWMeYejk9PoK6PSLeC6eZr+5dIViLKqIGZ37LzwB71xssMtrISM4FWrXUzE2XyQeD9KaA6n7Odix&#10;oP3hGQo5OKz7tGYlR8pU5watWHiG3W/juFIEqDClhx0xzV2CWLU5pw7xlFAYOTjcCD/hVWFcxhJg&#10;Kp6GpJSfLUD7o6YqzPpp3SeSMBMZyeuaoOxRcMCPUdanVBoT+c33fvZOSPQY5qxps9vE2yS3WZt4&#10;YE5PTt71jR3GWYA9DgV0i2S2dml6iqQoBZzwQTiqgrsmWhr6RdXEmo38VzGBFAiySxbRllLD8uo6&#10;VkalZGTWLae1C2qb40dUHyquevvVm3W5e6kW0gllkuo1ACjJPP8AjT9QkmgvEiMLqzDDL3UjFXzN&#10;GaSZrX88cV/P5U3mouCZW5LnI5/Gq7SzXf8Ao8KnLjG7IFVI2HlNFIOJBj8a1iFs/KnjIIUHOD3p&#10;qVwasdBBGlrp8Fii5ZFO4k52Y5Pf6fnWpPeppemfu2Ky7ULuUweoIHNYlrqJubFLtk2eYjAE/wAQ&#10;3dfX/wDVUWqk3AUPKdpyMKpXPGB1rdvQxWrJJBJeuZCEWNTjaBnJHf2rLuYJUWU4YbwT16+tbExS&#10;JNqNhcYwP1NUJYJLy5gDplSSmD0GRxSsVcV7K0vTbwrIyFMBWLY47j/CtFbdYEdSp8tcgFvSqVzZ&#10;xRLCUfldoIU4Ibpn6VcXUhFaG3lSKZP4gTzTWgm7mQ7ta24SF2wrllA75qxHbzv5d0WJkYc7jkip&#10;o2tbt8hEhVCMYq1LB5EmHO6JyNrdBk0XGVWzM32crulZchyQMfWrSyi2Dwogl3clmJHzd+cc1Gyv&#10;BcbHA2EcEd6cpkG4wQ7o1596LgRSIbRVe33qOSfQVX1LRrea0N5HIRdceZx9/HrWjLdTJHHZWjZe&#10;5BJd+No9PyqhcaLJahpbi7xcbwIGKkr9CPQ1L1GjnLDUTbmSOa1+WJjuC9xV63maSXzcj5x90/41&#10;a1SKyv8AT7id4nt7u2bIZCAJPbFZEa7Y4W3HacNsJ/i/CkrjZr3LLBtiAWTzGUu0ak7V6ZPpTQBB&#10;dPH8h5wWH8QNS3dtLParOoUowHflqjeEQNHFKpTPJ3HJB9Sa0RDY+4McMJCFUxyFc8ZrNUpLKzGZ&#10;bfBLFUHX6VcjbeyvuRkbI3HnFVpPLRynDIwzTuJE8t8pw0TuRjkN1NMMkkjCXaAoHOO9Yy6hHJqR&#10;SKKRowu0gNxmri3RdvKUEHPFCdwaNZI2iySMDGcA9RUD3HlYEYAxzgmq+ZZ4fK89gQeSB0qOZf3Y&#10;eOVpCi4ZpBjcfYUBYtNehY8ODnqRToLt1++CygdM4wKgtZYDCHeNMyDg91I7U/y0lDylOAOpOOlD&#10;GWp9XS3CpC3L8hNua1bS8uGBVHATjd5in5VPXiuZTyZLlXV1iKHkkZYD6VcS6eAtOg3RuCNzfxet&#10;JAzrr7UrbT7aOeYyPF/DJGMqPf2q9bW9g8kNy0k0iOu9WVuAf89qw7GeG40qAPKJzKpPkuvC88da&#10;t2+o+XEqXcqqiHYAi4GPaqTM7F6Szt7ySRk8wDPJY8VdW0W1lwYtkOMlmBDY9ahsrzzJ2SMq0Sfd&#10;APNF7bXYYuLlh5nCxMM//qqrhYbc66be5jtYoHmYjiGEDd7deAKsLLdXUKvLZm1UcshOce5qC2s2&#10;mZb4zBpUQx+cE59waZcaxJZ3ERdoWtyCWMnTj0x3o5rCcblm3s1a4nmWImRBnkfeHqPas270S18m&#10;V2VyzksoBwM96LTxLHd3UhgjkiVz5YlYfKfbNaMckicEhkb+LHI+lPmuLlsc5ZaRaJI+13DPzg84&#10;I6irtxHJZSRiBysTLyvDZPvWlcZLqYpyz9VHQfjUKFXkaNwq3BJaMq2QPWmhlSXzJI13KzPg5Yjd&#10;j29qwL2Nku/JmUop4V/SutEccJxDuCk89xn1rhvHEN3BdefGzmJ02kKe/wBKmbsioq5uW0+nQHZq&#10;M0TzIAE2qOT+VMfUljndPIadnBPmlvlUe1cBpFvbXj/NckyfxB+CK6S3vYRMtlDDxH1cjrUxncco&#10;pGjqMnnFvJRZG2gBi+4D/CsuPT5ppl+ZZGz86DnGKuJeWjpNATFHIc/j9KsWDJHarsjeN26lh949&#10;zmqumxWaNK3t7WJGNyqNI44GMj8qy7xr24jQWcagITz9zA/rStdWllKf3jvLn5VznNZDRTy3U1w2&#10;IYSMkc9fai4ki4LmKMILm8kmH8QVPumoDPYfYby4maRVUYjjCbWJPeq8bwxkpb2rS7jjMnPNbEtp&#10;FHZxwXLozSRlTGecZpWbK0KehLa39lFEryhhKDIewWtHWItNudbtES6Max8sSOgFQ2dlJZeTGuIm&#10;2YBAzux2NVWtYv7Re/vbgssZ+ZSKl3sNGzC0t7PJd2l0Eskcbmk+USFelT+JraPW/Ck2XgQOu7bC&#10;N2WA6Cse01nS0Vo5UnkEj4WNBlSM8GtZFgQx/ZHjiupGXZGwAyPp9KrRojVO589zxtFIyMCCpxjG&#10;KirrPHuhy6Rr024ZWRiwbHBrlK8+Ss7HfF3VwpKWkqSg6UrdBSUH7tACU4cUwUtAEqtk1KCcjb1q&#10;AdalHSgD0LRVuf8AhGJYXiWRHORg5xVWOO3gtWeSGIvGNwEoxk+1TeAdUiLPazvF5XUrI2OPareu&#10;waYiTmFxcW8mcNHkeW3vW71imjC9nZl3w94qsYbuSW5d/PdNoznH5VX8RXCajYAwxFEXLOphwQfU&#10;kda4q1kihLR3K4kDjax6gZruZ7CW20GW9g1kRf8ALN4QTl0I6+4o5pONh8sVK4vhLwpJf2f2o2JK&#10;bSyzK3HH8qv3enQNpdzCzhZY+VDnk/Sqeg6/q+kaULKC6U2bZIVAPmz61djnOoyx+baPIynO0EAN&#10;9TVxjaJDd5Hm01jLZ3u9ULDOcdjWwt5ELZXVMP3D/wBK6/xB4kt4I59JtLWJYGAZEkUN5bd8GvOr&#10;uOQybt20jkjtWE0kbRbZclnimufNiVUOeAB0NKzq0MkhhWO6jPzgD7w+lZ4lUH5VDMeuK07WG3ZT&#10;M7D5hhwDyKwbLKExCp0p0cLCBZHZcMOADzTZAScU48KBmtBDrYgTLPIoZI2BCt0NSX96t3OXCbS/&#10;Jx0HsPaqrtx1pqrzk0ANlVeuelOYqyKduKZIMnk8VIT+5AUYIoAjJ46UgjMgOMADqSaeyYI5BOMn&#10;FJgngdaYizbMYl2RqAT1PrUZJWXLY+lInEXTBUEk55NTm3YQ73HB/WnfQSRAiPPJsgjYtyTtBPSr&#10;5iSO2VvNV1YcheoNUY5XRGSMkBuoHcVIm6QBSxwO1IYi7QSBSggEg1NPb+QgPeoThgDSAXaBSZxS&#10;q3OKVxkUDGrgOM9Kc2TICOBTcc0sbFTtIzQBMyKUEgGTU6FoUDpkk88nioY0cfIfuseKmEJSRY5G&#10;4bP4UgLEN2s42uwDfTiknV5SsKFgfUVVfybeTKrk+tWBfOse8lc9qWoCXdsllbrHu3yE8+1LCEji&#10;bzATkdB3PaoyS2JJPm3epqdIXmcERE+w7079wEjwiMducg81XKkk/ICvPep7pWhmSNlCsecHsKJ5&#10;oXh+VSZO7dAooTuIbZRxzSBZlJjizLJzjjIGPzIqeeXz0inCBPl+UA5xVWNVaLYRhn+UnPr/AJFS&#10;718hVxjCgUwJLe8ktY32hRkfOfWlw0gjdn3uw+VEP3fTNLLGsca79u9gML6Z7mmwFYbiRpQArbWT&#10;8KYiaKORZZQwKlOVGOScn9OD+VNmnTCLnAVskRjnPeoS7i9824ZgroQxHqSTVU3HkXGzIKsCwz2o&#10;AnmFw15CUL5lfy8N1A461oM8Z1BbbfnY4RuOtZ0d75yyyhGZs7YgvOQOc1BZK6XnnF1Kg5685NAE&#10;+oQATsEHQ0yOHzI2llk5UYX8O1XYpYZrOYtzKj4BJ6is5Q9xOUjYABsUgRP9puIZyUUHzAd5xng9&#10;SPSlnjUKfKDFT8zZ5Oe5p7SMd8b5EjKEJ9F9Ka9wkduwjKkuQmMZOAMfmaBlKScx2zRMxEbODx14&#10;qG4aARAAbdiAoXGGYnknPfrRLE5HljPDcg9vaszUS4RBJkEcBfYUAW5ZobkIqMRIq7Qx6GrkEyOp&#10;Ei7ZAOvqKwLZGdwEbB64rpJY45rNGAUArtUjjFAiuQbkMF6AZx3NNeDdbLKrjIJ3r3BrJUy2tykj&#10;SFVOQHU54q5BchGMXm7lkbkkdKBjREizE/eYjj2q2JAlsmXIJbAPpSC1Mk25DyBjNEwCRrGVLMjY&#10;5H60AOCyW6scgSMOCT0BBprxuLVHTC4I2jd8xI704YLfOoYA81TcOk0pDHZ0T2oAvpeAESElmBB2&#10;njjHTP6UNKhmjkjAVd2SDyPzqu6IMlerKBg0xFKQEMODlVB7GgCS6Mm8ZbBLEqVHFKYy6BM4B+Y4&#10;OM0za01uoAyVbj6VPIN1qp43jjFAAh8kugTbxxUUyrLboWPCnccdRUtzcKY1kYYY4BNUXZ7iMx7v&#10;3YOcg9KALtxeyzxLJNJux8i59BT4JLV7KUOSHZSFyKltlhvbZBAFV7dc5K8fjWRd2tzBArNH8n8R&#10;WgC5LLLNpywebkgg4PpVK5je4ZWU/Og5HtT2WSGyjkU8yDj2FSQFjsYrjcDk+1AFMy3kWcPuVuMG&#10;tCI/uyxBwRwPakkVRgsOAeDTrpzH5a+U2xlJUg0AVYzunJxnqCM44p7qJJVlUbMcgDsTTXKbehBI&#10;BpkDpMxXJ3/wgDOTQARb5HkXYQVbJB6NVO9MfnOUwvsBXQW8S/YpJeQ27BU8dKwbmL5XlwOTQCM6&#10;tbTbkiJlIzt5xWUepq7pcxiuwAAwf5cGkUXrmVULFoiysOhGKoqybt6RZHda07tCkLFoyAp79qp2&#10;hhE4BBXdzkd6LhYBYsEWZVyrDpz8tdF4Q0uK6umuGundYlIdUiJAJBAGTVWF4YlcmVgemBya2NLk&#10;S00m6EAaJGQM0qAkhgMHr6Z/WrhuTLRGXqmrx2mp3MShnUNjIP51DHqdpNCUJ2liDhuDms24AkmL&#10;Bw5wWYt3qNLedI2/d/uj1JHSi+oW0N2C3tWkLA7WYc8DFXVur63gKQsrgFSBgdj0rJhSdYLO1VIV&#10;O8qzE8uOvPsBWrHqltazeRIU3Rty45Vvx/Gt0omTudh4J1+LTtZR5beFTKpV5JCRsBB+UDpjdjpW&#10;ay3Rv7j7VEJJkbLSqcj5smqBuEltpZEZCzA7SOcU5BLPqZtrKePa/wAzsxPAx04+tU4aWRmnrcZu&#10;P29htO1BkZ71DNrEqubW1CzOc5UjpWxr+lLpVjBJFMslwYWeRypGT0AxXK6Akp1qC56vkTR5yMkH&#10;tWPJJOxrzK1zuNFvb2501J9RtVCW8OyDceduSMgZHQipZrx70ru/h+YYOTketWbm4Pym7mc2lxFm&#10;RcA+W+4HGQO/pWVA6zu0UAJeTC7+m0DnNdM1bRGEddTYISdmTf0XcSf5Chph5UKcnABYjrn0Hv71&#10;WAjjuI4UjLMQFyD0NTRxzAyx+UVeKXyzznkUluBVmje4uYAspjXf85xnA/A81JdQQxX4Byyvzkri&#10;ncROY87nUDBWkLyzNtI3bR8oI5NMCYwyTRhIkVFzlWx0p6AqoE1xIzs/QchR2OKns7xrWMeZEQue&#10;GI4rTdbG7s5p0fbL1KKMk/hUMsh3Wj2zvJh3RdoB7H2qjb62LZ/s8YlkmYZRIlzu+vpUUtwbWN43&#10;DZONjMuOfesufUFsLwzwzgSsu1k7MPTNFxMuXT+RJHczQCBCSTtOfmHNWfLvNYhSZ7gQIgwNnA46&#10;Zqool16eJwVEcaFpFKd6nupLfTrQ2sjGaRxhlQYKj1FHQEYt1eWUgnguJSs5O1mA4P8AnFZS3Zki&#10;EW4osBKqGPUVfvLOOwKXNuxmExCsznlc9MiqhKvFLuXEpnYnJyAO3FNXBs1bPUPN/dkBTt2rycZ/&#10;l/8ArqXVEiZ4REZpNyFZEB5B9KoWvkSxEyMI5kcbc9CuPStE3NtbSCNR5k6qwEmAdx7cdqollWG3&#10;SC38o/JH3XuOaW4gezePY5lhbAJAz17D3q5JcRXFt9teIkSEKhUjg45BArNa4dodiRMy8nC9RQ3Y&#10;FqUBMltetGkB+8chlxj2qykcKnYPMaZiSYivQfWpGAl/dlF89VB5bII/DvREBzLJxJnH3un9acdg&#10;Y4s8m7EQMfQIrbsH602OO8U7SgTHUE8D6+lSbLW0lEGXmJBO5DtBb/Clc3JRcERZ/hySePXNVYQk&#10;gjGz5sY5fcRyfUe1JPdMIsRAYz0NVmmzM/mAHI78tVq2VHQgRsuOd5NTuA6QGWPeVHmEYypzkfWo&#10;GbEaRKcqOSD0zUxijiV5FPPZvSotwYAMCfp3pWY0WrO733iYd0QLg5APP4VoCbeFWPYwV8kdM1kK&#10;VB2PEyO3Qg1q2U32SJmmKSSshCr0A+tNCZfgvLiB/wDVqoLABST83PU45rotPiF7cQzfawkMe4As&#10;DhvcZ5H41wkVwRKyLhWbHf8ArWzFqTweRb3LbSxAAVsqfyouJovxL9n1GfcZZDNMf3aSfKPerGsa&#10;RJqVn5cZCFRlQBtGcdxVOLUltrmTEm1icKdmQfpW47rdWywibzJwAQ8QI5/pTWqFsc9pRupU+yiw&#10;AMcgXzFm2hTzkYIwc46/410tmvlIkQbGFJZWbO0/WqM9xb2UJ33I88NzEVz+vasa68U2skL2/kEk&#10;jaTuxTWgbnQXLpHcIFBVjw5ZTj6iiCPbKZopBvPysO5/+tXMWXispGttIvmIi4BJO7H1pdT8UxPE&#10;qWUT715LNVXFZnXi5QozbQrKQOQcCsHxSLS800K3LA5DKRnJ4z9K5L+3b1LtXMzGaQYK54FLczSu&#10;fLlDBm/GldNBZpnPXljNZTeXlMufQ5+tbmiaNKY2uZ2ZmzgBiBtHqe9Zz2888j5UkRnhtvH0rRii&#10;vZpRLcCVLZFwzH9OlQkW2ZkVk8niFovLEsS5PJIArbRCJo4Y5SY4jzEHYflnir1hbWtrE9wFlkXG&#10;PmXis6aUNePNAn7s9QD0qowSQnK7L32ea4vH+zWTuo43nBIqLbNAWhcGQtxsPBrU0pJjaFVkJB+Y&#10;ZOCPxqYqQHk2AscIzA9DWiIuYkH2pZlimje3iB3E4q3dXEKXsMsltceWh4k3ggin3UUkMJZ90gY4&#10;3Hn9aqXLsYIwJSqkcA9KbGi3fTNcW09zYB2eNcq3oRXAXepXt0zfarhyXPIJ712unTXULeRDgrnJ&#10;Cj71c9rfh+S88QQQIdj3R3MG42k8n9K5q8XLY1pNJ6mNa3bWt6m+Rht+6RxXpOmtHcW9nfllVxiM&#10;PJj5ifX+VUtN0bT9OurW1tbRLi4lyBPcgsSR1wvStLxBpuuXMTrGI0hhxhUXbmijSlT1Yqk4y0Ri&#10;fFGKF9IR5ov9IjfblXOFyM14ywwa9L8d6xqh06G2u7aJUcAFwPmJHrXmh5rGvZy0NqN1HUKKKKwN&#10;xDSKeaWkFADitGKCaM5FAB3pd+KZ3oHXmgDa0HTRqN2d06wxxrudz2+g7mu40y7s2iEEL77VGHmp&#10;MxG4dyAOPevNrRk+0oHcxoThmAzgfSvUrXTX0q0tpoSsomXdGyj7w9xWtPVWMamhheL0tY9VEdtb&#10;RzRELl4GJ3D29DW9bT6Zd6B9nT7VFMECqvkliPrWgPsaRm8fFtdxLmIbRgHHOR6VzI1S7Km4tZij&#10;hiJNvQ/hVq8bonexqwtFd20UFtbyG7g4ztCFwPYdaZYvq8t68DwSBHBAXZnB9AccGpNPnI23BIaZ&#10;hnceMH61ekuI54ywuFt5hyAWIyacr8txxtc5i70a+fVTBHA+V5YOR8pqO+hyi2stlHHIpBZw3zHH&#10;407U5ZllkmEjbi3VWJFUrO9a63faGDbeELdzXJO5uicaZp0z7o3a2mX5gMZV/Y1i3zFbqQcAZ/h6&#10;Vt3WoQLcK1tEY227ZNxyCfUVn6isDW4dAfNbqe1QiisrE8mnM2RUeccUhbJ/CtSBSRnGOaUDHekQ&#10;FmzTwpLcUARsON2OnakedpG2kcZzgCpnUEqqkAdyadDbPZy/aXQPEhzg9Ce1PQCc2nlwI5YAuuSM&#10;9BV3TtLE580YdQxGAe+O9VEuZdRvzuMe8kEA8L9PbgV1FtPBa6esEaRmRkzJj+H/AB4xSEcvJbNB&#10;5QbY5YktGP4eccmmT4CoBIWYdV7CrV3NEl0ZVQGMHJA/lVHa6t5zAEMd2KfQBEV4i4KYdu57Cml1&#10;QhV5Pc0+efzI+mGqG3UD5m60AW7md5lXcMYFQKcU+WRSuQKYg4zSAUgjinhfmwT2qKVsAAdamhCB&#10;S7N+FAxhXL7RmniREnSPGcdxSADLtSGMhlyDuGCoUdTQBeuZQiKEAVuuM1BcyGQAr99etQzo5aN8&#10;7nk5IA6U+Nw8XQ7x3pAKkn2j5WAGOtWJ4oliVVZiMd/WoXt1MTSo4Ru49adHd7rdI5QGVGzgdSPr&#10;UgWbbT0lh84zKnHyjHJNTjUWt8jarEDAJOaz2vTISAAqZOB/dpkjDyFJyHOeKLAOmvZJ5ywxuc9B&#10;kH8PSkRjGrGYHEeMrnJOTUKj/VMvGQDkeuakWQ7yz5bBwQT1qkJkzyqtsZFJwGDepzkUK5dgBkbu&#10;ahmXz44liZUYE5G7npTrcSSk5B4BNAFgneucHIOQSc9KUbWgYsQzt3PYVHKzx/uzwCOTUE4UBXEo&#10;LHI2Jzgepp3Ana5jnniQSbggC7XOAR6j86e8dvJet9sfCcndEuc8cDGRWdJ5Mibov9aoAJB9KnjV&#10;MJDIwVf4mIOfXrRcDRsw1rbefNbP5O/y1dTxkjp+lQQkW8rDygvnLhRjtmst5Zl+eR2Ta4wpY4x/&#10;j71qzXKhNvmF32j5s9PagRSlkaAl4gwz1HUUtpdRtIY0bDFgWYjuKJ3KqgHzDYScVlwiaEuVcLnn&#10;JHT/AOvQM6O9kWdBOFAkJ/hrLCsx37mUq2AR6mljkkEXmsMEDAXPWlklKoCACCcnb2pgixCvliTz&#10;HGN3DetYl9G0szoqM7L0x6ZraknjudzcKepFVY9n3XCh2GS36/1pAZdojpMVkXYB94+lXlulEHlv&#10;8pQdM1C8mJGC/Mqn5j6imSvF5RBALNyCOaAsPitzcPEkiAr99cdxT9RjWIQRAKgzwe3SpLeXygGz&#10;82wIPpn0qS4MN5aEyDDISpzQMdHOVhSYcts5HpUtyd22QcFsc+tZMCsIQEn+R+CpPStSWaOSNcB1&#10;8tgBnptA70CGSIEtFcfxMRk9aqoVaUqBkBcnIzmp0kWefa5CxEZ/Soo0H2ohTj+ooAVVLKG6LimM&#10;/mlkTllG4ehpGcOZIQQjD7oNK8abnlPHloFA9WOaAJrcjbkghioxg9+9OGChDHlQetU4JN2BHnKj&#10;PIx9asF8KuewP4mgBJG3g7gPLTqBVWQKIsr8o69anIMm+EdSuTimmEG18sqd+aAJNO24mQE7SoJf&#10;pUtxPtt2j8/zUcBcAdKz0kkihmthzvHDelUFlmiYBslVPSkM2G+VcAcIBkegokuI4yRk4CZHHUVU&#10;/tCN0LE4O3BX1pLZ0fDMwYkcg9BQBceWGaFd5IJ5FL9oeQHdhjgYB7VW1CTMURhXhuDj2qtbT4Mo&#10;ZOccHPSgC7JIvkgyHgnAUdqi3fZ5EeM4cHINU5WCEb+eelJLOMKFOVHT2oAty3byo0TSEbmySelE&#10;m3yvLX5l7EDANVreLz4pJHcAL6nFDTILcxjlsgqc9KAIjanGS4GTSEPayKeNwIYH6VCSx6k0mc9T&#10;QM7Rx/aFoJSFHnLkYrBSJoZxuiO5GwT7VYsb8f2P5ZzvhckHP8JqWMx3Um3zgGbqOuaQCCeOZzb7&#10;kRFfeHI5Yehq1qXiAtaf2fCf3RXazY5PIP64rEvLSS1nZXBHI5Hal8sxxPJDHK7A/f2nBrTmsS1c&#10;k0+4aG/QxwuQOp6tx3q9M1xcSyNErKsv3lfsap6QXbUQZjkbDjmt23RcOsnLE/Lzx+NSgZWs4WFo&#10;0FzCsmXUo4zuQc5GR2NVNQs2mR5YITtjAO5fTFb9jB9kvVl2Sz4xhFPH0rMuGj09I4D5nK/vInOA&#10;Mk8D2rRrQhbkvhzS4b5YwLto5WSR2Vx8gKjI59+c1raVfiGVGgIiXcGdFIxwe9c9F5mmyyvCcQyr&#10;sZTzgH0rR0UJOfJjOMqRKxHY1pCpZqxE46M3ta1M332mdlfyWUCF8YVmBHT1GM/pWDdPFE9o2mG7&#10;Uwx8tK4+UnqBjgDmtDVH3aVbLHO7xWr+WoI+VQRVCSbZpYwwB3bW55qJz965UYrlKUM7mIl5Cx3k&#10;YPO7jr/Oun0hHTTkeKYebK/zludg/pWF/ZqRvA+4bpEZyuR29PxrpLWSLEIlcRjHzLgZx9KqD5nd&#10;kySWxeEcyLK5kjdVcIvlyYLcZzzzirVsZLSymlRog7PuKifc2MY9P61nyMvlEbSvoAOlR6Mupald&#10;iEQkLGTnIxla16mdjRayaba4kcAEFyv+NS21sgSVbeSczB9wdpMqq8f/AF6pSS6hJPJawRMsUgK7&#10;2XGCKtrbSwWQjMyozjDBD1xVCLSXF3ESjsJ4x/s8Gpxf21xB5lpG8ZBIw2QMj+dZ0l1d2saMjPO7&#10;MFCEYAqa7DNtjkhMUgIJUHjnvUsdxb5pbjSJPLRPNxkuXyc/SqNsYkitpvnQZPkoqKWyD/FxycZq&#10;ebIRodmHQdR/F9ao2sqPcRyeVJIcFVSNsFG5zkU9EO1y7fTx2QvJ4eJJFVlUjndVDT0ns9RUPC91&#10;JJEGeTHTOSefxoFxb6o53kIbfacDGCc8cVUvZLi9uTHC6KwGNxbAbjtUqwNMv6rfafNp5trWF/PO&#10;FfBzzmsW4nitUS3U5dCFw3AY+561d0m2u7PdPJboQMuhdDndjHHHNYWu3EbzfaPlVydzAcZPfAqX&#10;dalR1O+ufCk1voLXl55ImSN5coSyyjKhQORxz7VzmnahAl5Eb7TxIgGACXGMHPZgKoaRrl+sHkyt&#10;LJazRMoUvkYPJ69uBVy8uGvdP324SMRY5kzubntxj61cNVqTJWNm/wBUttRxCkccFmzF1SIcKRgc&#10;e/FVJY3SJWC7UALKQfmIqOQSPqFtDYWEs8JXyk8r5juIBJ4qFYZ7RpG8wPgkBGHzIc+lVZMlKwmi&#10;2dsdZkmu5rnyyNyxQ4DNk4wSen/1+1WL61ZrwiVZxAGJSIvkY9N3P6U+wZnjfDoGkPklyMhR6n2z&#10;XXalptlH4UikPkT3LABZ0kAC/hnmnokJvU4O0S5t2DRxM21sgEd/rV6S8kkid7qTDMhVQGwFpgnu&#10;GURRebsboSCSSOp+lRo8UDOZ1/fvwFXkHmncY54I4gGuJCd0e5Y1HVvQkn8e9QwX8ruoRcIRtKg4&#10;H5ZqRIrq+un/ANFml2L8oiiLcVX2SNcOyxjKLyg+8MUXAtFUcEF3KEcjHQ/WmXDHzNilQg4U4wan&#10;EEUlhLLI08VxnCKDuXHX5hjiqV3JFEkZWXcyqCSq9T+NAi+NiNG8uHcrlADSENvV9mCx9c1Wtvs9&#10;8gYtjaPl3HBFLHLJNjBKckDGD09fShgWHEfKpvYg5KnmtG3d7iOS3t4/MkZQQ28Lsx+BrHt3CzGQ&#10;MVbpgnOTV5pJXTy4yjOOTs//AFZpWC4wnNykkrSRssigtyQvI56j86uLrN5p9yZLW5IzkeYpILis&#10;kuSSjK7OT82wdKYLeXyTKY5REsgB9fwprQC3earPcxgtliCcu3eqCBWlRRnnkuASD+VXFjUwsoHm&#10;KTznggetD3yQkLCE+VcFc5AqhDRB9kYvuRwR16gf/XpkaiIPJKVkA7ZxTIpZJt7s5O08DrQ00lwy&#10;q1uojJ3M7DGaN9gMucyJex3CqZIieR6VtuztJmMjLYwAelRLChhDOhVDkKQfSpLSaCMsssalgMB8&#10;VCiVJ3JpUfd5ZudpHJVV4NaelziMMSryHoPQVk+Srp8hcnPJ7Vc0vUm0qUrs3hjnn1q0Q0dFdK00&#10;MZmJUtwqsMDFNtotLtLZ43VJGk+8V5xWVqOr3MjH7VuIcYXchXZVFZxCy+XHvHVjV3J5WdAlpZ3E&#10;TfZHwEOTG3FNlDo0cpXfE3VRwA1VrDUrMzBFmFvngFxxWtb2jzq6ySK6Y+9H0YU0K1jCumueY1R1&#10;TcSCxyM1TeLe6vIkZI4yDXQXCbLBThzk42kc8VUaJTEu2MZDbgposO4xNYGnNG0SJHKw2ozgYBrN&#10;1bSDPqNpeXE7qWdfMkHH5YqW5t/tLqsqqcHIA7VDeW9xPHHbvIkMSEEyM56fSolG40w1W+ubPxdZ&#10;vGBbxwqVjlT5weOMg/Srt94q1OW0D3zrD5ZBaSNDlv6Usdrp8iGX7QZsHbuFI8lra6ZfxMDcPKNq&#10;QnnAPcVK5lqVoxIbO18Z6J5V2dzyK7xSbdpTBxnj6V4rf2hsr6W3LBvLYrkdDXq2iagsEdjZxQz2&#10;08btG7ScLgnOPXHNee+LrBtP8Q3UJYH5sjb6GsK75lzG1HR2MA0UHrRXKdIUlLQaACjtSUuaAEpV&#10;HNApwNACoMMCeRXpXh/WZrzRILNYwTbjAdm6D0FebDpXVeB7jOqLAWVSx/iPBq6bszOaujp9Wm/c&#10;JJJGsgIwfmNZuiXtvYTyxPlPMBxwWBrptV02OaMo8jRIRlSoyuazrPSbhNOk1L7TFK8DbBCgAOPX&#10;3rdtuV0jNWtuJa2bXk6LH5UTA/wNjj6Vo6jYLazQmWO0mOMHLbSarILy2jEz7NkhDE5BK/WpdWUz&#10;pDcxztNIBgLtyfyHWtJO0CI3cjjJ794dRlRPkQkgIeRj0qCWOM4eNhGSc+1O1INFes7x4IOTxinQ&#10;20l5ZyTRqpRe2eT+FebJu52KxW8zY/785B53AcGnzryqOjLnlcjGRVJ3LLtJO30Jps1w5IXzCyqP&#10;lJ7UIZaZcD3qA/eq4kLTTBF6n14qCSLa+09c4rQgRDnAPSrGOOKjjttzZJwvrU6IEOcMR9KLgR4X&#10;eEclQf4qkuZ90a2yHMS559fenyKssWSMEGs66fZGV6OegpAO81Y2+UDd6jrV6C9C2gjwN44DZ6Cs&#10;Wwiee4K4ZkUbpNoyQo/l2H41vppqQLHLdgxbpCZIR99F4x+J/OrjBtCcktCsSZoGRsjgYxSl90QH&#10;QKMAVJKYN8ixxsqbvkDNk49zVWaRjGka4Cp+dJ6aAtRhIZz9KRWUKM9aaQQOOtNVwRhxgjvSuMmV&#10;jgr2qZfu1WUc5BqdT8lFwI3bEgHrVgwAlUc9fSmxJsYzOoOR8oNLFIXvFZjxQA1T5TMmcL3PWpUB&#10;aRlzgAHBb0qKcEORUzuGtTKXILZAX0GMZ/nSANxBidQCYxjI9Pf9aZHJ5coOMg54qSLcbcQhcAnJ&#10;bHWiYIjqsYyQOtADJkkVyG7/AKUxUCvhskd6srteLJJzVeeJ4+x5oAaCxj9AD0qKGZobjfJhgflI&#10;PIGag81hxzgGph5cqBc8k5PNAFsjlVyDszg9KTdGvyk8Keo71ErETLExAbOCfarNwiNJtGBjge9A&#10;FVdjXzStkBR8o9eKuxXTR4YruLHsPXvWfqDrA0YIBXrgdSaljeVIHkdPm/u0CNK+LGTJxkAA4OeK&#10;oZi87KDheoPUmpjcQrGrO+ZG6455rPkmPnGc8DODxQBckuTdtG8hQeRGIlCqFyB6+pqZ5YyvlOAQ&#10;wzkdqz7tFR4iuRu5202ObMuAfzPX2oAmuNrs2WDKAMZ7j6VXicGISLHk5wPYVPEqXUhRSEQHlif0&#10;qOZUDMqPhMYIBoAJJVxtyQp6gd6qKD9pSMtswScseKakRMm91dkXpzVi6lRrQoiIQzgliPmHtTGX&#10;IZmlDJksvRcjGfepCVjQIxxxyBUCbYo4mV1Y8ZwaknaMFGyfmNAipOmwbhwTxkVLN5TLEjZEijPI&#10;65pbiSLYQxULgEGnoBIVkljyH5DA9h7UARJbQpHKcnk4wfSooIFcnaPlQnPvUr70uDG6NtPTnGKr&#10;KkiT4zkZ+YE/rQArjo2D2xntU1vJlpAfukcrjP41Bc5WM7OdoBPtUalGUlCQ2MZzikMLSItK8RTB&#10;KkgfSrdnJktbyNhjwQe1QxvvdDuwoz9e3f8AOn3SwGSJwxJYfMw9aAKs0EkUx2khckj0q1A4WIMw&#10;yx756VISroqZ+YHA+lIqeUSjrweKBDbhklVCoO9OCcdajkKq+0s3I6n1qWANA+8dFOcHvUjFJlZ8&#10;/N1AoAiiZYSueSc80wMQ3NFpKVZgyjeQdrUy9uFjCjaQxXBpgIxxeMVkKj7oIOKdJMUcHOWFZ63C&#10;epLE9+lSxM0shQ4AI4I55pDEbd+8LAoW9ajeRsgbfm6HHer4V7gZkIxEfmzwTUUjASb/AOLO5fpm&#10;mIz3KOmFUKw6+9XYbRJbZAX2uetUHw8zEdzVrziLZcHDLyD3+lIZJcW0iRAK2VQ8Vn7ioIHetJbv&#10;zIthOWxwRUv2jS0tAslk73J+82/AoAyWLtjNW5Psj26rFEQ4HzMTTor22iJxZow7bzmi4vhIm1UR&#10;Af7q4oAqKuUA9+alMcRCjeAT1xk80heNmUKSPlGfr3qElRJnGVoAJFMchXcGx3zTD1q2tubqRI4j&#10;ulchQPWtLUvC19Y263CxvJH0chSNpqlFtXC62M2xlaKTGMq/BHWriC3ucMo2XCH7owM1X0i3+0aj&#10;HEzbea3H0+Gx1RZrld9u6neqjG09hmpUWwbsZqwTSiV3XeCu/wAtzyR04qS8hfTSbJ4wGKpJkjsw&#10;B/rW7LbQ6jdfakgFpGsAcSqxwuOO+OTUt9ay+JZ7W8tlR/JRYWUKRkjn05HvWigTzHJ26uJGdOCA&#10;Mn2rXS6CxoWOXx3rfPhWcsrtAqRMSx2Dk+3qKmuPCDQxxO8fljIkIHdPTr3qvYzJ9rE54XV1IMW7&#10;uhByWQkEVJexzm3gWVmeR3wS7ZyO3Jrr49EtY7qGaFRDa7Q0iY5b2JqLxZYWMOkoxA4lUovQ4INW&#10;6LUbsn2ivocmUjaQRzOAoYK564HTNQ2JE2obrefaxbYCvy5H4U+do2tt9ugIXjI9Pes0LHaTIyoW&#10;HVsNgg9q51ozTc376G5ihcwI8seMuu7PQ+1W5dCmi8PnU5lSMxvhoz97GeD70mmTwWKNeeWyo8W5&#10;VZjiRs+/tmumuJhq2iIxdTCVX93jBHfGe+K2jBSTZk5NNI5CyvkgvCXjVy8eQxXBU/4V08N5EpiM&#10;UMYkYBhsjHp1qkbC2SFWKbRyh3DsetakVwnkQCBI18qPYGC8kU4BNkUi3NyN6w7cZOWOKntzc22n&#10;RXKxyW7sCQ+Tl+f5VNGSdpY08sZY/sxyQRgew9q0tbUz12KNxex3Nu6WzZkYY4Pc9TU9hp7ppYV5&#10;AZ852sx5pLGGGxtX0/hpVk85XA5Yeme1UrjUXt5g5DdeD6Vd7bitfY1ILtLx5okUCWFiGI6H6U9k&#10;RwZTIzEkbix6egqjY31oJWLRMJpSGUEctkYyPWta5gsZ7OW2WVRLIoBAYAhuxNTzDtqJqLL9nit7&#10;aNfMZQxkIx29aybsS2NissEkSTKAZPLU5bI5PT+varhSeC/j+1gxw5KjLA7wOhHtUerSi3tzMsaE&#10;p821W3Kf85qbpjMSSK1hjdSBG8qgxSBOSc55zVu2SZdNEyqC5TDhMrjB5yMexqeQS30loCqkRSKw&#10;lI+4vX8eM4rUaJMXMtrcbC+75G5YjtiqtZg9Sg2p3uIooY45DMhCRxtuYKPU1keJNFXTksru2Zkm&#10;Y/MHOQrde9a+mE2DtdSurb2CLx8yj0p2q6nbeY9jdxsY2zwRk89KmVm9Rx0OY0m31OHUHmuZX8hx&#10;mWOKcoJM9QcValnhNzc/Z7cW6gEiJSWB+uTx35FUVQvE5SI+VFwr4xz6e9QmWRm3gOc8MM4FXolo&#10;LV6s1dK1N4JVuLTMEkTiSM7uSfQZqxaXEd/FOlzGWvp5zucdMdeg4rEbyIwYAx5PIY9Px/wq3HC8&#10;Z/0KKW5mbkbEbKgdScDp9aEwaLxMi3KQs6wopBZggwmf58etWr7UEViPOLRjhWKbQw9cdqyPtM28&#10;u+x2H8JkBJ55GOtWrK5V53dv3iMAnlnsfxqiBRJIkSyRTuucjJPr6VYtZmgUGRMSBspITkg+oqvJ&#10;Igdv3a53ZCnnH4CpFldm3ySRFgeMAkflQM77w74wsoSt1rBE98uVFxjnZ2/GuZ8QTQ3mry3GnRBI&#10;nYurbAp79SPrWLHuM7s+3pgEDAqyqyTpKJGYYUAAjA9sUKK3ExGeUMJJIjsB2M2/OaVolVPNVohG&#10;DtYOvP1pY4Ha1cbQNuCVz1qH7PJ8zzMI434QctmqBE0VwYUKwhNoHAIB698GqkrL9j3YAKHJ2ryS&#10;evSrOl2EsqSMZlWFOQrcMaT7NcF8ohaLkkqM5pALpV49rcO8YXyTGRl0z/PvUtzO+ftNuPLkPDyR&#10;ggEHpVAXrvNtACqOtbEGszjRn06NIniyZVLAdPSlfQLWMyG4uJYChj/fA9VPJ+tEryT3YhWXaoXL&#10;5OQKjjYvK3lBg+DwtLcqlvbBTIDIw+fsRQnoDJUimb5bcokYOMs/b6UERwtxDFIp9QcEn8awdPe4&#10;t7nliyM3y85BFdDjZH5hI3A7lSmmmDTQkgjjtBFEUViRvbbgj2qMRoNqRuZgPbpUK6u19Mbd18uV&#10;OuBnitW2uooJv3cImCkbGC7c/UU07kvQz3Yo/kpNkHnbjpQYZ5JCqghO+RjNWC32q9ndrXZt+bA+&#10;XGfallu5Pmjbe467z2oaGmJFhMqC6qOvNStiRxtxkHgHvUb/ALkZUlgwyeKniBdUnCOI920vt4zV&#10;IQuou9+yRyOVVcA4549qnskMryxwL8nAJ2/zrQgEBuwZFXb2Yda1YrywiSSLaoDd1X71VoTqYNz4&#10;ektZlkuMCMEHaR/Ot/TLmKJA2AeNg8s/KPemT6pHdROnJyMK3t6VmwXEFqpWADGeWJwM+lC0Fube&#10;qXKrOgWJfcjv71XjaSY+WkQC/wB4DkVQfUY5xthb96B35FVtO1ua5LIkaiWHqc4NHMHKWrmymW4w&#10;FVVY/M+Oafa2djKszX0rkKMAZqf7fJeGI3CKMdSDzUSwPcXHlhwCTxTYIwTqSpd3FvDB+5TBGTyB&#10;9KrWrLLqckgBbyxnPQkV0dx4am/tEyw+SWKgOSetMOhvFq1r50QVHbbIApOR+HUVlJM0UkjF0awi&#10;l1a2nuHmY3JyS+cqvfmue+LGmW9lrEUlpGRDJGMMDkMRXp+pW1noK2TWuVmkYq0iknb6cVgeJdFh&#10;1TwncLc3xnuYd0sLKufqD3FZOHu2LjL3rnhHeinOu1iPem1xvc7EFFFFACUAUmKcKAClFFKKAHCr&#10;enyeTeI+cAGqmakRirAii4rHtnh+1sZtPaR5RMcE7dx4PauZvfEeprdmwt1doVc5gHHPqKk+Hkkt&#10;3MQ0YmjhG5lEgU4/rU2v2cr6z/aENxbxOrYEW75wB3PaunmfKmYcqTdzOufEMzOI5LNo3XggjBz7&#10;1Uk1G8lvYprUPDIjAow4wavanqc1+6NOCZcbRLGAN1Vwz2u1bgPhhuUFf61LlfdlKyWiLGsNe6sG&#10;ee13XzuN20AbjjtWboFhiWeG5E8RDEEDtS6jqjNbgxFt6/wnmjSNZe2Znnt9sb/fbn88URhCUtwc&#10;ppbGNeWotdWlhZjszwTV62sYZIiECOT603xNLFLJHPDKDnsORiptFsbmQxtFLE24ZyrZI/Cs5U3z&#10;WWpamrXZW3lQZAMUxc5BJ5PStFYxPKI4bZiScKkfOaqXMTQXBR1Kup5XutZ3KLENvKkCXD27mAnl&#10;wDg+2ajuJ0nOUhEe3jGcn2ro/COoLL5+m3k8a6e8bNIJCOMDqvvXNXMUbTu1urkBjgY6D3/Sl1AX&#10;ccAADpnmqdzbLKNxHzVOvzkls5HamzPgBRTAo28DxvhGZFPXB645FWjJLcTRLI5KRLtUE8DuaXBJ&#10;A4yKjf5Nx28EYquZ2sKyJmmDsai65qKJg7e1XJojCfKcYfGSPSpuMiIGKiZQacwIxTWBxRcBACOa&#10;kXLKRUat061PGS+7AxgUgLYMTWgLH5wNu0elVkIDE4HHFJCm8nL47Gn3bRebiFCsagDk5ye5oAQo&#10;XVXJ4bpSvl3aOYFcKPK29Pxo85AoAwNo4pBMrDnmgCzazFGYPjLcAelU5mWWYou4N3pJJBE28Dn1&#10;plnOTOc4y38QoAcgcwOgBxuHPrVmSRGhK5P3c9e9UZJm+YgYCydM8Us8qLLGiYGSQ46nHFMCo5ZN&#10;wPfmrdoYhZea8fTIJ9TTLi22NHIr7kJyQeCBRc3cDWm2KTDA4CYoArzzxzLDKCA27JHsK0YJAYzu&#10;XkjKkVQ8yz/htyXAxnPFOmZ2jRog4AHNAEsd2fNbzUUqDkcdKkilZFPmEHe+WyfasqS4KsoXO4HJ&#10;z3rRVxdSjKAHGTgd6AJkjjLIQyjJzz2qG63GFmBG1T0qSFY5Hxn5wemOMClZVVdko2hmzgCgRWaV&#10;ZljldT5x6fN1p0gG1WK/7wHpSyrHLfOicRx42/WhpxGwR2Vgx5K9hQMekcRkZlGABkcUoMUh5lC+&#10;wFRTun2gtBMMAYweM1GPNU4MQYdSVpiJvMSF8A5Hao2KSOWC8Hr9aZImNm0LJnpg806O0ZFZUdlL&#10;HIUjrQMnntIkETjK9z+NVLiYpqKq7MUXsPpVrLSOscmcr1GaWGxju78GZ1ijCMxLHrigRQecvMMx&#10;n7+cGte3i86OWR8bn+YL6e1VJAJVjZcDB3AnuKfLKkUSRAkyKTuYdgf/AK9IZZuwyBQzb9oyCTk+&#10;1VGLTCOVRuaIDcBzTkuyojO3LbduM8A+tRSRi3ZJVY8jBPvQIZMJEUllPPXI61Eg52kfd64q5N5k&#10;kBeRw6Ng4DZqNoEZRIjjgYk2nlT70DGiMxk+m0r/AJ/Oq8zBWQ7eB1xU8jMEjVOSep7mlCBN4I5A&#10;59jQASzeZ5DRjLj5m9qvvJ5qDeu1gM5rIs77ybj98AyZww2g10HmRX0Mf2Uhkzgsy4IOORQBnHfG&#10;TzuVhnrTvmVF+UfMcHHpTHjeEBZQc9MioZHMAjLOC3txgUCJJEDJuj5ZWwB6017cXkAmclQPlAFP&#10;WBo182IY5yAxpnmSB3UjCsdwXrigDKNpIrjg7SeDWjaqBGE3EMGyMdqVwXByeB0FWI2RRGAvGQHb&#10;0B7mgZE+9FZWO7B5J6mq00bbJJshRGoXBOCefSr9zaM0bqQQwGQT3qlJN9pEbMBGQgTI+bJ96ARl&#10;A81IrbThhwafcWzRP2OfSoMNnFAyV4yhDqfcUnmhm/eLkVctbVGjJmPPbFQz2ogLqTyDx9KBFSl+&#10;tJikoGSJzIvzBfepkMas6Eg/7VVacOTQBu+H7q3tb3fJgkjC5A4Nd9DdQ6lAYnZSrDgDjmvN7DTZ&#10;7psRojbhjLdq6AaReaPFHObzenfA+6feuijJpWsY1Em9xNR0aKy1A3W94goyNq5y2as69rMlkltZ&#10;m3ikd0SdieQMjIH606DV7W9ZY7p8Op5Bq/qGnWd6obzG+dflYfwmiSS1iCT6mamuxXcYjjsUWTcj&#10;SKQCM+3tSL4huLS7eO3smWdm2+Wp2/N0HSmaTY2mi2epX+pys80biOCED/WH1PHTpVFddMmqR3qw&#10;o7xAEhhxu7cVEpSiWkmal94t1qK2Ed3atARwGIPP4nrWDceL9Vmkyt26KBgAYpNe1m81QqLmVnwS&#10;VA6L9BWObWTjG0/Q1PtZPdj5I9jVn8U6tIgX7a+AMdBT5PEFxfWDw3T7nQfIx5NYZjKH5untRt2k&#10;E8g0nNtWuPlR1djeIujG22r5k+PmHXg5/wAKpaiFCiFIt0gA3FfXuf1qojRQwsI5N6jBDdwcciuh&#10;0vTrcLFdTfu4QAsjkE5YjpTSbJbS3II7mKdbdblpPIWPYUBGRgGum03X7OWyME7vJGqhUKjaVGOD&#10;XNXmjzRTNLCoMYQyhs8bR16/ypotJreQTXY8i2uY/Mgk2gDcO1O7WhNkzpPP+0KYS525G7PWrd9I&#10;lnarLGmEUAPj0rlzdXNtHbzlCm9N4I5Ei5I69sY/WteXUVks40lQPHIPmUH196E9RSRq2l2PsC3D&#10;uPmY4B9BUllcR3M7ytKR2RAOpqfR9SnsNI+zJaxtGMlWkQEYPUAVDFqGbmMqvllmywQAEjHPatmr&#10;W1M9ySVJVv4SsqrDIGVyfz/nWZeWka2TbH8y6Eu4K+NrAHpV24uElB2Kd2QcgVWSCObWkV2JXyJC&#10;CCAFYDIJpNjSNPTru3WeeOSGOK6chxNjiMHnaPQCrlpH9olnCJHsDhmkUAluOOfSq1nYwzObqTa4&#10;iQoTgENVuyurRoLmSKL7OoyG+QIMn0x3ochbFWa5S+SQtMrrATy/8OOlU2shc6FbMkRFw0hllmmJ&#10;AYE/KAPQgCpbK3jhXzXsxPCWO9WwV5/iPGTWhPqJvbSa7CKW3ZiDoAoVeAAB9DSTQ7FezffrKD7Q&#10;rxxpvy3Klum2q+pTypdPG2xGB3iRe3t70vnC9htVgSNYxufKLyG75xz+FS36PqNxpqeaiFkyZOmM&#10;dacpXEkUIILmazeSS8t4kMm055kb6Ck1I/ZyokLnzF2sd2SPSpzbW9tqEwWVpEVGIcjjPtTVa1uJ&#10;EdVb7oD7j196E10Hqc/vkeFYS6IitgpnnNQCIqXZ3CnOAp5P5Vo6xBbxy+bCqAryM9W96xo5hdTN&#10;wc/xDtVcwWEWyJ1Zf3yCNQWDt0J9K0mnksoZBDKrCQYLL19xUF1sjhhEEaxmLPzAcsffNRZWRU8y&#10;Ta7dlGMGhNCabNWzezFm6tGTIyY3FeVP+FSahHbWM6w280T+WoIeI5GTzzms9y0cYGRIrcZ6kGq2&#10;xpZAAN7D071dybGi06maNzgt39zVhm2sTGD5nfeeRWRKjxSgCP52AYbhyKuRybo9wTzSy/cbPB+v&#10;/wBehSG0TNMyeWXkBGMYIxT47kPtPzSMDyeTgVWjgeRCLgMERcjPbPpVq3nht4ECStFIwwMqeatE&#10;iJcefJLG5wAcgr0qWN5zh3I4JJCHoPpVSO7zI8YXI3ZLL0p8ZuZrp3CMu0YVh8ygfWncVjSMkaOJ&#10;Ejwe+4YyKrXN7JBtSNDGH+6Q/FQRkqWkeQGVW5VXBDfgKt30MVzFvdUCkfuxEvJPuKTbaBKz1Mi7&#10;86CNmfJDLkFR/Or9rfRtpEJR0EqLtwRziom8uWRbOCCZ224I8zJP04q2tlb2lkYTskmPKZ6ge9Sk&#10;NlVL1lZWhyS3G4cDNV7iCS6kmuJ5MAEbow2Cc/zq/a2VlDYSvcuXupeY1jOFjx65HNV0t7yEybCP&#10;KZeD/Q0WvuMfpmj20hjJmkSHcCzpztHvVy+tRHdNHbXRmjBwrYxmqyTvp+nF0CRq4xIVPv0qa31G&#10;zmkR4wSgAyqkgmq0WiJ1vcktoTYSyTAKJJV2M2M8UolRYiqttGPzqvPqzW4814yFLfcYZx70BFvI&#10;zPC25mOSoYdPpT9BGks1zGkjPD5YlQAkjk49KzZYxNMDG20jqOBTws3nokiSgBehbOB7e1J5uMxv&#10;C232NNu4JWJrRtk3mNl0BwcHGaniuITOBJ5j2+8kxh8dqzkeUo0YbGB8ocYIplqv2cBZC5V/vHsP&#10;ei4WOgiktmil5dQD8gJzUWRHbb1uP3jH/Vt/SojciK1UmMYQZVh/GKp2YudYuml8hHhiyzKDtIFJ&#10;sLFszORticDPDDPFMfcjrErh1PVgf6Vd1qOWLRhJbRZVcEPjn6Gsy0YTWqSspVvbNLW9h2Vi3DtW&#10;6jKybexB9adNaLaym/hZVJOJgOhHrVOSZDOUEwwvJK9jUiXMc1rJEZWDHjB5BpMaNwG1kAlh+fAy&#10;OeKvQJISk0WG45B6iuN03UPJ8yyZVBAJQ+tW9Cv/ABBLqLQw2clxbr94jov41cam1yZQOoa7azaS&#10;WLeZ/bOAPpUMGt6hcXSYsMBm2qz8An2NTtM0arM0aSbztIPVap3KKn+kzTOI4vmWLoDVyXUhWL2t&#10;WssmnqTOiSxyBtjPjB9Mmp9K0zUCZzMyJC0eArBSfm65NcuYz4nnunglaFUwwgLZ6d/WtuLTTBbQ&#10;g3LrK4I2h8qq9myf5VmaWaPFvGHh+48Pa9PazgcnerDoQa52vWfiNoDT6WuqRyyTzQvslYkEFfWv&#10;JzxXDUi0zrg7oSlpKKgsKUGkooAXNKKSlFADqcDzTM04UAdH4W1abTL/AMyI4JXbz0Neg2qW+rL5&#10;1zCXcDjA5ryGF3jkDIcEHNeueCfEiXNoLZ7VVkHBZe/4VtRlZ2ZlVj1Qy/isUtzDHaOZOmAOornL&#10;veLcHcxjXgBh09q77VrSNbpeiSkZ68j6Vi3OmSGAo00cpxkA9ea6KlNNXRlCVtzg5pBJy2SBxwaB&#10;eypHtDnPTPtVq8tfKnYBMEHBAqkUG0hkz6HoRXA24s60lJDdquCxCsD1B6Vltcz2N15lq7wEHI2n&#10;irrR7epqC4i8yPjqKam0S4o2/tDwNuidkfGMqarFMck5LEk06dVHIyBioJpiSMH7owKkY0k7uvAq&#10;1HcsiME+XcMNjviqZPPSpCMYIoAamTcltxw1WZIigJPPpVdAQC1WMs0QzyRQIijcJKWYZqOYl42A&#10;71LJGN3Xim9T6CgCtaPNb5Cquf7xGcVaZ3ldpZGLOxySe9NKYIx0oKndkDigB20EDHXNDsBjI4pA&#10;7KcgYpjl5FOOvWgCZbcSfvI+cUmzLjJKgnk0yB5IeBnHerJfOR69PegCuMiVQpHNTSxmOMjAOeel&#10;Vjg3AJHzKasSvtbbu5NAEDbmK7lCjsQKZInHynFTtloVUnkdKhBwpDDJ/lQAxstCxJ4ApkIMRBA5&#10;HNRzylYwgYHJ55qN5JE2MACCOh6UwJpZJXB2BWQYOM8k0+xiEkZeVf3inrUdnafNuJwxXPsKsNAU&#10;RGTAVuuD39aAH3xby18t1DdxnnFUEC3KyRIyrj170SxbbgojeYx55ohiiw7KgWRSeM+lADEhyrAO&#10;FKGp4pGIIT5sdRVWRjEiSMNxkBJ9uamtJo93GS3Ue1ADJJvKudzRfL0PHarkTRQGQx5zIvBznFML&#10;CZFRkVPm+ZupNJMDEAI+COOnakA2WaZYISrlcMcn3pWkuJZCztv4wM9qWNGe2YsGIQ84HrURk2M+&#10;0swB4zTAlsR/pM4dSW28H37VYms7kWTTSJwTkA9aNJlMMksrj9395iew7fzqc3slxO0RfAxzwMYp&#10;oTMzYJIFKjDg8mmLPcW6SQvuAk7irPltDLJlSVJ4x0pC8XllmAJHY0hmc7kRghyGB4ArS03Ekwkl&#10;lOEG457+1RW9j9quSZC0SEEr8v3qs+WLaERLvkCkGTPAxntRcBZrpFnd2hYJu+VwOMVHLcx5Eedw&#10;fp7VDFfmGR48BoyxBU88VXu/KMuYgVJ5Az0ouBftETBjeRuhAGe9JMgkYFVBUDDGqQfMTSBiJE5G&#10;OQatxyMYCcAE4JUDGaAKEkhhlIAOB3p5nkkhWNxj+JSe9SuORwAMc00Rlhu2huCF570AT2jK0Y3D&#10;OeoFMcv50yoCDgdag3bZFKLsAx19aJbiT7Qpc4zwcd6AHrKzTR/wnpz7VaYHzGUnDOeCfSqrkNII&#10;2kAABKP7+lIZWRFMqlm3bsg9qAJWt0RWEmM8/pVqwuNlw/lrmNznYT0PqKpG5MhbnEROTx0p9sjQ&#10;z+ZGQy54oA2riSC5KiWIKdpwwNZt7HHITgfKAMZPNWDmSRFZMHBxt6ZqhKjid1kQ5z0oEOeN0ibg&#10;+WQMZPQ0zM0OxiBJxz6iniQsu13IQH7p6VEVG4un8+tAxYrpWZg3AHrV22DRrKrp8jgEHOQR6VlT&#10;KZFMiKinOCFNK15KscUfIUDvxQBtSXgt7QF2LBvlGTzWbAfJb91ITu5YYBAqKaQMoWRcr1BFMVow&#10;jMUOc8D2oAbdsZpS5Y57j0qv5n7wMRnFXLhxNDFGsexc8Me9Vmtyuec49qBk/wBqXygQCvPSoprn&#10;zlwVUFf4h1NVxjpUoRdhLLj3oAYpBJBHWmspBPBxQDg1Ms48soc80AV8U5PvU6R1YAKuAP1pAp27&#10;scdM0Ab2js6RpIz7ULYXmur+0RTadIrfMw4NcPbwotmZ1uELbgPKyc59a2NM1HaChXJbgZ9a1jO2&#10;hlKF3cwtQga3u2ZCdueD3FXbPUb6GPEhYoRwe9M1TdcyNMq7R1x9KqRyOy8nK5/KoTL6HZQ6pp9/&#10;sibCow+dZOeaybzTUisXe3iJYTEqF6kf5xXPPuMuI+R61pLq15AiK+GUcjHUGm5J7iSa2KlpdiKd&#10;lmUmJwVYY5X6Ut1A1pKnBMTco+OGFSNc20l5FciPdggvGe9alq9vdWrQPMn2cniN/vKT0I/zzQoX&#10;QOVmc+6qZ1U/dJFab6QDDnkODjr1qePSoLTXUtr6ZEiT5jITkEdsfWtGV4/nTaVYEhcnqPWp5e5V&#10;+xj2Fnst5kmXDMRsPvVtblktHspp2U5ynXbuFGoEIsEKht7jqo5BzUWsOYbhdoYuqgPuHf8AChOz&#10;E1clGszW4EEh3ueG+Y8/n3rWu7ua60ERSRCSR2WKJlUDbnsff3rlbq4N3IJXQIcYJUVJb3hj3AyF&#10;wB8uTke3FXGViXG50HiG5a2FhZXVo1s0Efluq8cZz8vsQQasNbothbvGswToPNxyB3FS6g1xrFnY&#10;RCK1eREUmR872UAY5J7AYqnPdRz+IpLDzTHEMLGWGRwPahrW4l2NS51NvsSDzAiJnGT15qlY6hJf&#10;6xb21urKHcgMeQc9vxNYF59outaWydGBV9hT+ddfoej+TqNnNcFFgikCNIjHrn7p9DVQhKciZSjB&#10;DgJ5pbWIkxO7slxtHERBIwfyqc2y3DRgMGiSUEuDyV78Vm+JJJrLxJd2pdQrP8pXoasWieXpo2nb&#10;KGwSTxnrim3ZtCW1zo9JjjEbxQ3AVQ2GXpnirN0tpFp0shHmr5uMDoT6/Wsq1FtFbiWCZd+CWY56&#10;n/Cq97eNbxRRqQsW7jBBOcdaTuNI3bK0up9Laa5lW1s3yFRTh3/wFI1stlpsCptxJMGUdSBjrWbN&#10;ctPEltHcvsjAAGc7j3psszsrWyzyRzjARSM7lPeiUbbCjuQCb+znkCbg8QLqmPmJz1BrY06OS90+&#10;eaUFb2Qh9o4AyBkfj3qrLEsUMklupllRCjOVxzUGXEcDm7coyAsP7ppjNaa0jsrKeRo2MbrtbB/E&#10;4rAt1nluZJQojtSdqqTyR2rTguifLTLTGMZ+cnaoPfHesScSLcf8tpWJOFjGPxpqNhNlTUo5RcP5&#10;sfC/KqtUGmGKzF49xH5rOoCjp+P4Vq3MaN8szuzKMgucnNYpErMJJGJX3HFK9mNaoW6y7bQwIx0H&#10;aqgYhfL4y3HNSPclsox49u9U7lwSCFwwpORSRdgmMcLRsips4yT1FOXaEyCcHk7ap208dxKgeElh&#10;xhejVdkJ2sGRo3HZlx+laxehm1qVb6Z4HJiMohP3C/Uj3p+kaxFBNidCyEHIz1qvc7zGxkbC5+T0&#10;+gpmiRrc34Z49yjgDHWsk5c2hbStqb/9oW7zxPFkjZ8wJ7065ucGOdf3ih8BA3P5VDc6e8F4Vt49&#10;uOo64qdLUQjPlKkx/iJ+7nvXQubqZPl6E5lEtspMZjdj90ruBqApcyl8XHlxr1EYxTmma2t8RFmZ&#10;WyX9alvop4BFJPFJG00YcKy7dyn+IdiDVEhb2ljGvmzSSbgCfl65qKynVxskWVfmJXJ5/CpbP7O8&#10;kRmjd2DZVAM5+tLdb0m3SAbF5RRkYFNivdlyJRBdCZERHdT8zk8fiOlQukcSvNLLukY4VQOB+NUZ&#10;HSWXbKJFLDK7icGm8xyRgsOaXNYLPqTQ3EtvMjJEXLHaCvJ546VpxiCMl7jeCBgKB0+orPNr5bKz&#10;NIH4ZWxjb9KkW7S6uWt5J5C7d3TcD9T1przAfPpK3Om3AhjaS5YbuCRtH06VW00bLaG2uXUEAhQO&#10;D9DWpPBdWlqs0MAS3+48u4lSfTJqlPG8iCdCr+oXrSsO9yeS3VbfLRbg+QN75FQyahKmmGBRGrqO&#10;MIMn8aWOcHO7ftxhgeCKLeNNxcRiSMfwsecUPyBeZU0Z725JkurZngzgyb8MPbFaU6iKXASSJWHy&#10;F+9RNHbvKrIzqg564watypOzrI3mSRdFfbkU0rIT3M9GkR0leR5SDxz0q6GuLmNRI6H0UjB+lNvL&#10;Z7clQ+R6+tRxrKoR3Ilb+70NVYVyxcaaLa383zcfNzHnOPwp0c08dgptym0EqQp61Lqs5htIVmtz&#10;EOpcn5qox3KwMjxlXU/OOP6UbMa1Lt3r5trUW0jAROMfMtRpPhYTGQ2OdvY1WF7Zanct5oXYpyQV&#10;4zUktwuSqhFUHKlelJdxMnkaGVjLJZqivxx61QmaEBUCgbTyQeaQ3e1t7kBV5JqKdDKBcxqSp9B1&#10;odmNaEkUKm8iMR5JwQ3IxW+t3/ZYIiYHPOImIP41zayEbWJI55x2q80IJRVuAS3TPUULTYUtXqbt&#10;prM9yCVRUUf8s2Xr7/WtbzV1C0MUiqueM965KzivHnK7h8vfH+c11VtZPDbmdJgxCg4dfmz68Va1&#10;WpD02M7SbFLP+0CkNubpMxgO5BYHocVzV1rl1YK9lcQMjKeNxzmumvxDp2t2l9dbjHKu2ULjr2NU&#10;fFNsl59nvHgzEDtJXk4rGpdLQ1g11LehlpfDflNNHJBd7jIjjOwnrXh+p2/2XUZ4QQQjlcjpXvcM&#10;NsFt7WOJwJCDnyzwK82+Kej22meIg9spQTxh2QjGGrGa925tTl71jgqKKSuc3FooooAXNLTaKAHY&#10;pwNMBp2cUATRnJxXQ+GdWfSdUikA3IxAYVz0S5NWoX8qVWPahOzA901DTv7Zt4ruOZ1kAByo7Vkz&#10;2aNOEaUgAAAmrXg+/ubzTCYng27APnPNR6wYINSMKSYG0Ebj1Nd8GmjjkmnYxta0rz44lQAOhyJF&#10;64rlZLeX7X5YILjj5uM16D5+mtYorx+XcgnLq/UfSsPUtPinQsMHurDrWNamnqjWnNrRnLXEWWKM&#10;oR14rPkh+atK5QxSYY5bHU96rYyeRXFa2h07iStkhjzntVeYZOcY4q0sbPb+YQcHoKrurMuduB9a&#10;oki54NTsCAuelRBSSB6VLuPTvQA9sBQo53U63l2IVI+bpg0z5/M4Gcc0pcu+4gUCFk4XcAc1FI2V&#10;DAVILjMTEjjOKQwlcccYzmgBquGxkHFSNkLwaiRCGyDx1qRlJX3IoAbsONxGRSMSq4Uc0wOUIVmO&#10;wmtW3azQNuQuDj5s0AVQVcBE+8FyaYql8r/FnjNW5oI44g8akBifwqvbrvYv6HmgBk8YG3cBuxnc&#10;OhqCZshTkE4qW9u4gRERlxgY9BUAVWi8zrtOAKAInkMbfMxxjIpHZ9okQBh/Oq9y524A71UM0sZD&#10;chW5A7UwLbRfOZS4652+lVpXbcuWwDzTll8yHYo+fJOaicE/Kf4aAHKxlZQWPXHWtH7Q6bCOFVen&#10;51RiHmHGcbec091yQY2Y7hjB9f8AJoAnWV5r2LYAXIIAqQWMvnDeFQjnr1zVfybizeOQsu8jIX0F&#10;STTtLapsYb2GTnrxQAt1EIF2MpJzwfQVSdWgkDFSFPerd/JKbaEMSWx82arPeNIiqVzxzigCaN5z&#10;EHWLegzzTILwYbzDlv4aiSSSBCpJAPOKt+XbbI2ABeRc/U0ASRyvHCSQST2qBY5JLgNICsZGckVJ&#10;KrxFVdWETA4apZ5keFUGRxjIPGKAIbqXbFDJGu1WB3D1ANO+0plXj43DoaS63MoOBt27RVXYqqEB&#10;LE0XGXDKbyUJvAx0ANSLYPvRWKkt0Ctk1nQxTRS70OCO9XI0uHmWVWOd2PpQ2FjUsoWF1JCwEkkS&#10;/KH9KTUCTCGdcfLxxjj0omiWSJ5muGS4QAIpGC2T/hVKWDzxta7xKeNrA1lfUqxm2zwi5/er8h7+&#10;ldClpaT2wYKCQuQ5HauZljkglMfcHHFatrbym1VZJzHH1xnFaN2JsRyRmOI7SowSCD3HrUCzpHdj&#10;ncrIB9OKFR/NcOSxHHPcUyW2C3C/wqzflQgH3CYLYb5cdqkjVfLVCVwwzwe+KSR4cFIyNp6k1XBA&#10;TLY4OAfamIe5j2M2/AHGO+aYQspUbuRzS+UAVLcrjqKZEWG9VXJoAeQzx7RH8qNkk+9SeUynLMME&#10;/UCtC1gnu4o47po4UROGcAZXJOOOp5NRz3Ntp8jRW0JaZCB5k2G/EDoKAGw2FwbcvOqw27c+Y/G7&#10;6DqaqyhI7gm3mkKBepXH6VKly1zO5up5ZCQSNzcj8aqSybm5AwBjHSgCx590yFoWYqGzx6+tOMsn&#10;kh5XLyMSOQcg1VS6dMLGNvv3pondpB83zA5z1oAleVUfEikkc4pszmSLzQVUdNoPNOuZjMwBwccF&#10;sc0eRCrEBmk9CvyigY61/dW7SGMbicKWp9zF5xTYw24GfY1CsbPIsW752PGTVpIiMxyDG05NAiF4&#10;UEYTzfm9D0qCONi/lhtzZwgXnJq5dJGdpCgduOKLQxWVxJKdu6BDt926UMCb7MsOI3dSyHJz6077&#10;MGV3fIFZjXEiusj7vnOTnvUk1zNPIqRjaq9B60BYiMSySFUUh88HsabNFICMgnjkVO8cpCyR7fw4&#10;5oVnK4YbjQBVRMMQ3yk9M05kWJ1JOfUVY8xJG2BQVxyT1qBoTjIcH270DJ0traa3lk8za6rlUHOT&#10;n9KjMSIoDE7WGeD0NRjMLBg3WgFiOF4BzkUCHKrRR7w3BOMd6mhaRULBSdx+TB701gI5I3aMlf8A&#10;aGM/jWrDYBbUXUTRNgZKkkY+h704xbBsbqMkcMqhCeAu4E55xz+tYs8mZ2ZOAT2qd1d5XwhYZzk9&#10;6rSRlTuxwTSBWJ7WaFTh8gnvirV4YxAXjbPb8az7ePe2T0FS3jRbsQhgDyQTnmkMq5wakWXA2knH&#10;tSIu4kMD0pBG5PC00BaiiaedFVvMye55xXWvap5JuHKnb8ww3X2Oa5LT4T9tj3cYOa6vVbbboUID&#10;qGKmVgRyVBxx7ZrSKuTJ2MS5W7ilaa5GRJjBVvu+lVrh3mdwSQVXr61o3rNPpsQJ4xisuMMZGSQk&#10;Ajk4qHuCCRt1n5qKoXG0jPIP0qC2iaTeykfIM9ccUXEQhdfLOTjJqKMkPnOD7Uikdbd/anttLiiQ&#10;s8kXVD1H9O9PWzhtLoSK+bhgUcv/AAZPDUsFw0FpaTj7wjKBv7v+RVFLqDUby+84kKyEoSepGMAV&#10;rexnY3pEk0y/fWLyBrmeQDeUUqIZOeOnoM1DNrmqS4kKy+QX4BHy81Q0DU7kSS2ctxL5DMAYCx69&#10;M8d665BFZ6fcx3gWXz0b7MrbgwI9a2jOSV0YyhFvU5XV7pdRmhwp85UCk9zjjP8AKr/hxYprdra6&#10;ZzMxaQcZGF6Z/WqmnWR/taeKWIhl+VXYEqAOv41pafYRi6tp7X5y1y8cka/8sw2doOfYVC1fMyno&#10;rGxfYSwcB0wOgUdMGmeVBI8Uk6LG44CjnNOu7MRWAflnIchFPUk4FU4JUistzRkSxDarswIY96Tb&#10;Baj1a2s7lijISWwSTyPwq0GFxdJKjFQMD5l5K1gWIkmvXuSFy/yqPfPatJzIl+oyQqDDAdKl7FW1&#10;NiGSOBZI3l3K5JyfeqlxtKrCSFB4VjxiopjGJo2YcHpRM4e8gUw+cWBAGeFoTsFggG6+jiQ7UUfM&#10;AfvY6VoSJFE26MlpXG0HsB3rPVGW5O5dqsgUY7GraSW6OUjAyFGTnp7VXMKwsqwrEYCiqFIINY8s&#10;KXJ2ISyg46YFWSDcBgrnbEcgt/F7VXnu1hh2qMOThR/Wpeo0jM1WxhtlZldNw7A9awmw4IZuPWtO&#10;43OxVz8w6kVnGJVJG8j2NQaFqC6RIVjVFUqcgj19am8wTktI5LH1PNZpHl8g5NTRToXDOdp9PWrU&#10;yHEusAVG8b+wBq94ch0eO58rUluUcsWieAg/gRVAbtoZwwU9CVqWN0Cny42Dqc+YvTHvW0Gk7mc0&#10;2rHawah4YtYXkFzNLKxwElQqfx7frVB9Ui1C/YjyoUUbY1x0/wAa50NK1qyeYfKY8o3QGoxbPDKX&#10;ABXGRtbArolVbMY0rG/cpsCMElZQMiTjBpjTm6u4YLm5VFVNqGZiQqgdBVAah5yBFWVYoV+Zdw2k&#10;1XklRruC4lXdER0xWTkWkbSKLQfaVKOE6MjZqvGFvbjzJIvMKngFsVVMgJPk5APB+lO8wiXlgBxl&#10;mFFxWL+pyrKqqybHjIxtXO2sm4lljvFDsrDjbzjFaUkkBJWNSR/fc5z9KaLee9d5VjV/KAKjdgge&#10;o9aBk1vdRSWnm+WzMGEZYNwKbJMu9XaRGxkfKcGqE10dm93w7Hooxz+FKhd4gVJZupyadwsaZuHn&#10;s2gR28rO7yyxIz61FgiHEAbzlGeOlV1mMkqiM4yOQKnPmQSLuEmzqWwCQKAtYis9S+1ztBOv73OG&#10;44FaQCK5MaFkHykjjFVbeLz71jabzIRkkDHFTSXBF1ctdKWmxgsuB7c44prYT3JCSAY4jIyN82CO&#10;oHrSadqKQan9kihnNxMAIRC3Vs/3e9Fy1kIrY2l1MzyKPNMi42seoHqKptZs9xDcwtIJreQOkq8b&#10;SDxz1FDv0C9i7c3MnmPHKD5u47lYYINGnoLy58lZUhmP3TJnB9qp3RkklDysm8HcWIyWPvmnPKZc&#10;SD5XHIwMVaZNi3rlrNFci21PzYyqjLrkqB2rLtox5yhCHiC4DdCKvTXhu0xczyMcYycn86gjtpJ3&#10;CQDATnIpPUadiSKwW3Ek8wjZegGcHFLNLptzbpDbI0bD75qjc+fHMrNIXGcYYcGkklvI5A7WoUE9&#10;QO1Idi4LezEaxfO5zyGHUVpSt/o3lJEEUD5SD0qjHI7SK7jazDgE9K0YHuLmN7Ty1YEZDY5z9apE&#10;sxX8vymZkZiD1pYb2AhdrZYeoqkkdxHfTCS4YIjYZeOKsEwJgxou4ty3rUlNGpJqUsMQ/eqsZ67T&#10;iui8Palb+W6yZkkZeDya4/zh5ZDmN1bqrLU1qPsjJPAwTJ5APamm7kuN0d3rFpHeaRIJVQttyuDy&#10;MVhWaNq/howLBuePCs+7gEGte3lg1Ox2rIxJXn5eRXOLBceGdTEUV0TbXZ5ZhjBomOBreH7K6u7Y&#10;PFdTbon2bRznHoa4v4upM2sQzyBsGMKSw7jqK7/TBNp1zeW6yRmVirxgDA57803xX4YPibSp7NXA&#10;u4086Nmxy3cVE4+7ZFQlaep87UVLPC0EzxOu10JUj3FRVw7HYFFFFABRRRQAopetIKcKAJojxUin&#10;Lc1CnFPBw+aAO78C6ksM8kEhxxuXFehXjy3dmZryC3e1H/LZV+ZfyrxfR7t7TUIpI2IOR0Ne1Woa&#10;70k/Z7VJyQPMXpn3rpovQwqowL3SII/3iS74n5Rh0rOkiuo7QtCVkHp0YV2E4u5tLltGi+zMGHlc&#10;g8+hrldLvLhb2fT75FDBsqcYP0raUUzNSaMG+tLq5j82VAMDnjkVjFGU45H1r0G9tmVHZAWjPDD2&#10;rk9YT96MKoAGBtGOK5KtLl1OinPmKTJKluhUoVA+UZqqWZIyXQYBz1p5d+ADwO1RXDNLCFOcZrEs&#10;SFh5Tu2enAFI8UsTfOhGcHFSxwE267QfoOak2FstITu6YPWgCKNyHwelEjxB2Cgg/Wm4ffuGCOhx&#10;TynmgDupxmgRXhOwOpGQTmrsbM8DA9COPWoEhxvPVs4WpA5iHzE46UAREZh25waa8rKIEJ46GlkI&#10;Mg2niomHyAk5wc0wJ5EVjsY4x096naNVgicHrwcVEoWU7x1C+lSQy7ICrAso5z6UATCVWhMec5X8&#10;jUNtK0fmxFA2RxUJZWUncAO2Krz3axW5VM7z1OaAI5Bi6kJIJfjB7VJFKTwQowelZr3khlDcbvpT&#10;rd5HuvkbOetAEl4CkwZR1JyBUbxjC87lxwPSppZYiyHBB6MetQOry3JWM5UdD0pgMx5R3kjJPC1q&#10;6fpIvY/MnEio33McfjWYYCzCMOHbuK273WmitraGO2Nu6gbnP5YAq4KO8iZN7IxLy2ayumiyeOhB&#10;6iktpnWVGRQ4jbdg067leSZmU7g3OSAKrKkgOVGKh7ldC3dSy3d35zjaHOMegokaPKiOPIXj600C&#10;QoiMCSTmtHS7KOMl5ZWjmVhsGOMd8mhK4thsiyX1pLKIdmzaTk4wOxrPls54J2RgA2OxyD9Ku32t&#10;3L3U6wSMsDjYIycjFRalLMjQK0YTZGAuO4x1ptJArlKYNlN3U0kmIymw8imuzO4JPPtTOS+PfFSU&#10;dLLcz3NrbxSoqnPH/wBes54xMD5bDg/dpsYaOFo92GGMGoIXKOARjac5pAPLFoWTceDwKhWR4/kK&#10;neDxipPNZS0iqNmen1qxcW8zuJI0woQMSvegC5b2haNXm+XdzjvV6ziWxE0m8qvlllVhnNZ1o8ro&#10;BKrhk5yP0q+Lma6LxRAqdysSRk7QDnPp3qXdjLZVdRu33WjSMuGG08gVHqembGilZGWR1wuDwCOx&#10;rZ0K/t7m7Aum+eSLbG7rjO08Vq3wsr5ZbTYqNjCDPKuP4v1qNh9DzprJpZVk3qSAM885qArNNKyb&#10;SVTqB1q3cWNzpt06A7iDknGKbJLOkpcKAHTaxpoCKF5PKWVo+V654zRcwvmORwOc8Z71FJahV2ib&#10;k/wHkU9J3MSo4BI6VoiCjPAy7dvPqPQ0qWuX/eyADqQDV12DRj5hkdqz5UPmliuQT60wFkCrtCSc&#10;560kbPBJvxluxPQ1IB5UZfZtYEd88VLNCDbGWNi47nuDQMY1zLcr++lIjU54Hf2pkh3BGLZLDnJ5&#10;qVLcSxKZCBxnANLJE2xQNrDGQcc0CKoDxyEBgMD9KeY5BAZNhKZ5ZTkClQgklgAcY5psxUglHxxy&#10;PWgYq7RF5hjk25wGxxS+UCDKilVUZ+Y9TRFe3H2Y2ZmIhJztI4zUTTSOBG5JRT930oEMkky+5cjP&#10;NPiumj3ZAbNMkIb7opsfXJoGW4yJpA/+rK85FWEkzJs3hlI79az0kMb55x3q8hif5lTB7UCG3RJA&#10;AHA/nTki8yVoiVJBAb8v8aegQOSwysYLnPfHQfnWfvXzQ25ueW+tAF6excKqvICF+7z0qqqeUx3S&#10;KCOme9SNcNJEQG6Djionm3QxqVO5eppAWVk2x+WVX5+RJuzUO/8AdKBgOM5IqHfuwORinOpYhkP4&#10;UwIuBnk5qxH80u1IyxI4HXBqs27vxVsXCBIhGDvXndQMsrp8zRndEue4LVXtLNptSS1JIDNglecD&#10;uafc3102CJSAeMAYq3pen30qtc20qB2Qglzjg8HmqjG7Jew/V5ILlVEE37m3/dRhurepP41lvNL9&#10;njRpG2q2AueKne2NlfJFNiUgjKo2c/jV9rRYpZIDEsgJGe5TPOM+tVdt6CWhEt4PJUMgLBduOlZU&#10;75XaD8u4kVJJM8NxINqkBuA4/KlCG6cyEKPVUHAqJO44qxDFK6KVUcH2pUSR3ChOvcirkE1vGNrx&#10;gntjrTRdKZJSchTwq+lSUSQaXJPJ5aMvmYPylgM/TNU3yhC8gg4NX7CXzbhEYnb1dhxxVYQSXd95&#10;VtEz7m+XA689aoRpaLamS8VWZXBOF55o8SXs11rEiQuXgj/cxhB1UVu6J4cntoJprmaO3ESlmC4a&#10;QDHYVmSawlvavFpVkluTn9+53yH8e34VaulYm6bI47K6i0dJbiIxoHxtJ+b8R1AqGe7haLJGCOAK&#10;i066kk86OaRiXH8Rzk1QuTlGCk5BxismikRu2dxI5NQgfMM9DU0IATLgnPbHNMkDLgMMEHjjrVDN&#10;66ukGi2UceSDncPf/JqjZRyG9XaB8mWwe4A6VchtlbRRJLuP7wqgHT1zUdvazoTOA4C8Ar1AqupP&#10;Q6qG0EkcZgjhRmOXABzGcZHPeqWsaybqKO2uPMaRGCo6dsHn86y/K+zWqs15MEILKm7BH4VirMAZ&#10;CZDjt61UpaWREYne29951/HEsAW4++x3YGR0NX7GzF9qF3dPCZHtgGYRtt3HOM+9cb4eETvLPKfM&#10;8qIhQ2eW6Cu1stQS1jjWOFldogJX3/eY9MeuacU92KXZGhcXcElo86pGmBjhud/tXJXiuby1VZA8&#10;LINxHr3qe6gnFvcM2EJO8AHqc80y0tIVhaYtkEcsTjPtQ22xJJIcgaMw7MjaxLFTmpgZJpZJGfKH&#10;G05qpbRvIS0JP3yuc9BTVIS6EZlypySvrSKNWbe8cTs4WNDyTUnmKYRMSQUbt6VRjnEsUlpcsIxk&#10;FDVu1dy0qgDA+XmkMdf3TNFviJwBx+NVQ7xHahGMZz6026ZrOZInwysOPpUbuIkDY57UXFYe100a&#10;4JzjoBUZniJUyH94Kz5pn3FmHLdKWKJjICx4HNDZSQrqoLsTyxrOuQob+tayRo8meorNv0UTEIxU&#10;HqW6Cs2xmXPJJGVZDnB6GoEuHubpA3y89qnlLbWBG4diKp2zBLxflzzQh9D0aSbyfCZhkVSx5BI6&#10;VytvdSNL5aDJPOM9a2tSvcaJaRMmTk5HtXNbXtr2GcEhSwFbVX7yMqa0ubhuCHWQSYGPusM00Sm4&#10;P8Leu09PwrXsLK1u4WSYgc5DiqF1HJYyNFGq7QeGAxkfSqUmTpchtYgZlIdFVsq4arG+NzOZHhQI&#10;gEUZPDHPPPbimwTQFm3xneeFK9M0rQQm3VnhAYMfmPGar0F6mtHfw3Sb2gRQCFBQNxio5rZJ7l38&#10;12SRiE4yQB9Kq2sCxQs1u5CuQWQ8j61O8T253NKAW/uHk/lVrzJJbiCIQoI7hSwOCuCD9ajRbiKQ&#10;kNJsI4YDHFNmmZCnkSFYemZFz+VNa4cnMk28HgY7VQhbnyHRZIUCuOvpVQTrtKfxd8mpZhtUh84Y&#10;feHUVSiOPnXYWHZu9IZcimwSwA49KmSRZIyTISncZrOyRIzngnt2qe2lMg8sBETrxQmBchuNgZId&#10;4A43BugqUvwZAd5HX1NVOVIMZPJ5x3qeELhmQlexDdTVIklVmmVpoYSCnJzxj8KvWGqSxtN+78xp&#10;Eww25xWcu4yI2fujrn9KV7jDnGARzwelAWJhIHdhjknnNWZrgxQxxlkZWOeO1U2k+bfEBuYcgCoZ&#10;reZQZHOTjO3bg49qpXFY0RJvjlkiYKEX5gByap215vkjVJSGZsN2NSQWV/LYtPDFKI+/FZJEqXgl&#10;jwxQ4dD1obYJI2rw+RPiUOVHIzSvqkxjVGVTH2BHNUftZuZfKAIHckZFNvmAkEbZGB1FFwtqbiC1&#10;umi+Vg3XOelabLb28SuZQHbjgdK5W0l8n5lY5xxTkv7iaRiWyB94Gq5ieV3DUU3Gcoi8nr/eqpZx&#10;SRYbZkryNxq1K6z4DMQo9KJcRgMG49AakoUunO5Q2eoPGKdaQEyllkKr2UcikiiIAJ3d/epVlWMg&#10;DOPagDY028+xSfeZeCCewrQ1lINX0eaeO4jE9tiSMBSd2PpXNi4At5BsDBm6t2q7YqrwPtdVJx8p&#10;OMjvRKWlgStqb3hqa41O8F0yeajrtxkbRj9a15I4HuZWXfbzRkbju/hrkPCl0dN1OS2muFFvO52I&#10;54B+tdLHn9/agWzea+V2SfzprVCekjxjxtpA0jVJIdxk3uZEk7FD0rlK9X+J9gs2k2d1FblZLctH&#10;KVGRyeDmvKO+K4aqtJnZTd4hRSUVmWFKKSjFADs+lKM5pop3egCVfSnmmrzTz0oAkhk2EHuK9i8F&#10;ak15ox2zlJACp+bB/OvF1PNdf4NvVguZIZHwpGQPetKcuVkzjdHoGlQtLPeNdlpGUblMhIGR6Eda&#10;xvEksdvf22qWu8XB/wBfGfm56Ej1ret4v+JnbyxO32dgRKsZ/Ug9anjtWOsspZJIZI2UHaBx6Zrr&#10;Ubo5b2ZUsr6z1S1UKdjOmSccGuY1vT3WQ/OOOnFWoUuPD+uGxuYj9nlJaJzxkVuahZNdWcs6zRsI&#10;0yFJ+Zh7VFVOUDSm7SPLeAW5yamEIaHcDhM9D3pzadIbYzBtqnAJ+tJIJCRDAjMAfl2jk1wXOgfB&#10;OLaPjr2BFQgPJulkYbj0FMu45bOVY7gHcR3HSnGeNY14LZGc4pgNUBI2OeKeAYOcZI6+2aR/LWEF&#10;SC5OAtKxz1ySccA0CGRbxNkE7VGciq99JhMopJzyasST7JSm0BW61WcYk2oMjrxQBSW6dX3AZ7YN&#10;WYZXddh6VCkXmZIUjNT7BDEzgHIHNAy6qLDH5q5OOozxg1G8myBgvHbrUcUgeF03HGAaieXJKnAp&#10;iHoo3DdnH1qvcMu5kII5zkVJHIQxGQAeM+lT3EBEaPkMCOT60AYUwUP8p/On2pfzAFGTSywqoLds&#10;8c0tuZVJ8tsE0DLMixWxyxLP/CvpTQ0LQkNxKTkFaSHTrm8M5jjZjEu93JwFHvmq6/8AHwnIABHP&#10;pRq9BMv2x/s+QyPH5hAyhHT8arX11JfyiWQ8HtXWXcEC+HkmkTaZG/d8dVrlHhaVjsUBemKuacdC&#10;Yvm1GBFkxtwcds1GyMSQvGO2aATCd20hlNRtKzsxHG7rioKNO2jumhEyW6SKvG4g0txdXF4BbfII&#10;4xj92vJq3p9/Np+kyTCBizfIHYfKM+lYkFy8Ui7TySMmr0SFuW59PFmiNO5WV8Mi7eMZ702af7Ze&#10;o87E/wC9xgdq0by4KRg3Enmk4wDgkL7elZVy5uZA2AOOKUuwLXUhMkZlJK4HamJG8s3yDknP0pVX&#10;a+11yfrUsDeVI3AGflye1QUSwSI9zFG5PLgE+ozWje6VEtzKsU6JGG2gv0/SsVQBdKA+Bu6102n2&#10;949zJyyQSIcu2MbSOTzUyv0GivDpcTWF2sTmWSPA3YwC3tRL59soikB2mLKgD26101tDYWGmfaYS&#10;jsykf7+K5M3E8himeT946nk87EPAFDAoRTSmTO9goAIGa6e1RFtL6Qs/nSxZAAwAh6kn0wDXPiM+&#10;RAWyZGIwB0APSrlysitJGk+3zFAkUDPHYe1PoBaE0MtpbRRRTJcqQS5bIIHp7dKma9uNO1GR7hm2&#10;TkHee1ZrqLidERyBA2A3qOpq41v/AGlbOJJQh6gnnkcYpAaetTwJbwXqsGaZdgX+tc7Ozvhe3Xio&#10;bp5zi2dt3kjC4rQ0fZJIyXGcuAM+gqXoMoQTva3YYx7+2096bPLE9/JIEZQ38HZa3bqxF0W8kqFi&#10;Yrtbr+dRXVnb2TP/AMtJJbdyf9kjoaFJCaMCRhIpJAAHU+lLLA7W+5ckjkkHgj6VCF+Ybj+73YYV&#10;PG4jJjMpVSOh55rRCK6yOqRkAnnOPoam84hGUhsscke5pkMineDxJnKntTZtzsXOFzz1pgTRuJV5&#10;GFQ4PNPTYyyKJcovKEnkVRjkOSM4UnJp6hGB7L7UAIHJAXb06kVLIbbzQIy2Mdcd6gDpnDfnTVJV&#10;xk4A6GkAshJlLhSPwq1Z2sNyJGkvobZgpKrKrfOfQYBp0EsCTZuEMke0jg98cU2WJGtuvzDn60AU&#10;zgfLj8aVBhwCOadHIE+8oJ9KkMgYhtv60wK78PzV3zl8tF6BR1FVmCvKNx2KeprQEFlA8TMXkiYH&#10;JHHPamldibsQpK6wSusZdQfmJ9KqLsY/OcccY9a2NbiigtbYwnHmJllHpWOke5eRgdzTkrOwJ3Vy&#10;40Ri2oUXcyg9QRg+mKcEUIGwpxww6VURgjpuYlVYflV3UbqC5k3WtuIIwSAByWHbNQBS+zSSyHy0&#10;GM9AaPLeM7Se3r0pUaSLkfdPUGpiysinam8egpjKpVS2C/NPgCxykOpb0xQyZcAgDPpRG3lFk2bs&#10;nAagCJ5Gd8mukstQjTSZo2lVT5OApH3jXPGIZ67fXNKbaTHygsPbmrjJrYiSubSaTPHpi6jHJGGQ&#10;AsrMAwBOB9fpUNvdtuJlBGX3tt5JxUcIiNoAfllU+vUVLbQq7qrMV3Nx2o5uwWK2ubX1EzIFCSqG&#10;AXp6f0qtc3zzKiKqxooACoMVs3+nmS2iSNcsuRkVzrKVcqeoOKl3KQgJByKUkk5Jp4RVXLH8KQ5f&#10;BC4XpSGOSdo0ZVYgN196s2d9d28gNvO0fbIqBkUKBjJPpWpZaZcuyqbdhnoD1pq4aHQR3Elv4YvH&#10;kl3yyKQzn0PvXIJesqBcD/ex1rrZkNp4emgnj+WZsBSD8uO+axP7EVllfZtCtjGaqTZMYroZqXG1&#10;vMQgEdqUXOZGYquGOePWrL6ctuNzxkj+VPiaxAAAXPvUXGUZJJJW+SM/UCmzB3VMx7WA5JPWtlHg&#10;OQNo47GqN8QpAUj8KfQDe0WI3WkMrlMQNvCv0P4Vn2Wobb/ypo8ZYkgNtH/1q0NFETaNOrgghcqR&#10;SaVbQNrltcXG0xAFm3ng49a0p3b3InaxWuj9ttxMY4IlTO1UyW6nqe9Z0NnBcySvkLEozjPzZ/wr&#10;V8XXEQ1eT7IFWFSACg4PFc48pc5OCBxSq25gp35Tb0yDzo5EtiNmcEb8En29avyam9vc20FwHix8&#10;pSZSuzHQ/niofCirJrI2OEULuPy5Bwa3fE27VPOhkjRZLbEjMR1Xpwfx6VsoXhdGbnadmNtbpJEY&#10;XcpaVExHt6P65Peqs0Fw9vJGy+WAu5fmGGGf51Xt4hbslvKVI4ZSOv4Vp2qxvOyyShiucKerelZN&#10;6WZXUfpkaRQrKnLbcMD0zRGtvFOlw+wkHsKkMK21juz99yx+tUkhRnbngnNSUaOoW8FykFzGACh5&#10;XPUGo2x5YnRwCRjGfyzTVnj8/aSfu4C1DPCUjYIeexoGQSB7qUBzkj0q39ilKbJVOAM4UZP1qgkh&#10;BXJwQRuNadzcyWB4T90/Jx0IqWBmagqhoygJB4zjFVVMgz83Fbk9/bXUIQbDGBwnfPrWJLtRXKkk&#10;N0zQmOxbiwsW1cZxyfSqN7A8wcnlFHao1uWVGXv70+Ti25k2gjkVIzDXILrnoMiqg4u1I/vA1eba&#10;rnDA+9U2QLdRnqCw5prcOh12qzwm2tkYjcIwf0rDLmZooi2DuzijUp/tE5IbjAA/CqDEjB3Hd2py&#10;ldijGyOljneNsqxx3qtqeoSSTRDJwp5IPUVnWl3hmErkrjoOuatW5jaxuJWA3ZCpnrTTbE0XreRk&#10;wUZSG5BzyKumfzsRSPubtgVzaTeWp54PUVvWV6t1HCsSpHIg2l2HUVcJN6ESj1HyXLRqbePO5uAc&#10;d61tNtgmye9YyLyGjQ4NVIlhimJj+dlIbzGHU/Sr+nXUtu7SJJmRSc5XjBrdJ31M2OuWjLhYkAjA&#10;wFbk4rFugVkUIPlzwcVtwTRfaWnuYInBVgEYcc9+KzriHzFDrwM4AFUxIfJiaPeFwqjnnFZsb/vi&#10;IyDj1q2d7RNb7MKeevNUkSVZ825HHDgmpbHYdHK/nFpI1ZcYwaty3ETQRKtskW0YZ1zlznvVWQkS&#10;/Pg/SmmR3QrGCPpTuKxZiiXjExAA45waGXjJlww7nvUCwzK5SUFSBkcVYK5KiT7p64poQsMsh+Qt&#10;we5pSFjYuX+bPT1oUxRzDMPmRjt0OKsQafc3tzGlvas5mJEaE9TVIB9tIIz5gYBhXTDVLSWwWWe0&#10;890GFeN9u0+61ykJhRZIpIHiuY253nt6Yq21wJoAqohI4O2rUmiLXJI9cuDOyAykMflVuBVC8vYR&#10;M3mQ4kB5IFWYpYInVG5djtKjtUlxYLlWR15OMdx9ahspJFD7PK257aZ2VhzheBUEkzC5EVzFzt4a&#10;tdLKb7LI3mKPJPPOC30qeNLea2Zp1WbHTdwR+NFgbMhLaVYd2GI6gjpSBLm2ZZZ1MauMqcg7vyrU&#10;tporDdLHC8yA/dznbU2reJIryWC3WCOJgMcJ1+tVyi5jNgIdTg/MfUUmzy3zKoIPVe1TXeFlVD5b&#10;A9dh6UjNGudqg4FDGNXHnFlkZEx8iA5FDwur7g5Kdc96aHkaRYxAuPY1YkJibjAYjBWkIglkHCoe&#10;O3NLFPKGHByOACMimMkcqhX+Q9eKltXcER5Uj3NSy1cl1WORYYrlGVXiYHGD0rsPDsmnzWy3bErM&#10;3BPY49K56PUAyvC0SMrDB3VqeGruI3I0wW8PygyIzDHFOOhMtUWte0pNS0bUI4Z/lKEgY4OOeleA&#10;SoUcqeoOK+mbe3sRalJpMsS3yBsgZr578TWB03Xru252iQlc9waxrq9ma0Xa6MbvRRRXMdAUopKM&#10;0AOGM0d6QU4daAJFOBTs5qPPFKDQA8Vo6Xcta3sUqnGCPyrMqWKTBoA960yX7Zom5ggDrwV61Jpc&#10;V1PZvIsTMsYxFI64AP1rzzw34laG0W3kOdmQtehaH4hju7C3s1eVCuVkQthWHqTXbSqJuxy1YNK5&#10;T8SaHd3mlx3cu+O7t8lQKxNIupXtzFeqUkBwAwx+NdZrOpTtZbb8Nt3FUfsV7c1yNxBCsBmjvWLk&#10;/wCrKnAH1qpTSeooxujAvL8vbJBFEiKnOVHJquJorOJX6yEZJPWmRXCQwZdQ2OBVF5cTZdST1weg&#10;rzLHWS3MzXUpklByelRSgbVUUkmoPcfLjCDkACoPNw3POe/pTQDvM2jqM5xTjKcN0BBzmoZY1Uho&#10;2PXPNRPMNpRhyOhHemBNJho8jIf1Pem2880cchIH901DG5ZcnJOKZHKDkNkGgB/mlQAOAfSnSOxi&#10;ChsDvUDsM56YoEmQSoyo6mgCaNnCEmQZY4AIxTWDucswD9MBeMfWl0+FbrUEhlkEaMc7j04rcZLW&#10;ORUi2vn5SCuB9aAOefzApQldwqRceUqtOcAfd7VoarobwrJdOxWIkBQTk1lPCkJ2gkmgCs8ibx8o&#10;IHarFrcwIswlVgXX5CvY1AY1D5fIHoPWt3TRo6aZKlwWknfoNv3fxoAvyalH/wAIk9rbyZdivn4A&#10;+b6nHrzXP2cCPe2pb/VyNhwvUDOD+lbuiWK3egahsA3wspLMccZ5+tUbq4itmECbdhYZcDDYzk81&#10;SJLOptLqUsn2RNllHuaEE4O2ufzuUCMkN0PNa8Vy9zMtuoKjbtwwx+dZ1/D5cvlEIMcgKaqQRKsr&#10;lGXkEjt1FEcU1y7FE+uOgqEcsRj2rc02ZYrGaOVQuRgDGMmpSG2O0stIzQTQfaFUZSMNjLZ6Vn3z&#10;QrcOghEZB4UckH0NdBp81nZgzzOomUfKvf8AKueuJRNPcMVALnIPpVy0RCbuVfMyCSenYmrMVpLL&#10;CpjVi5PCgVWRDNOkYwCzAZ9637EvYvPJK2141IQN0Le1Z7lvQxGDb/nXaw4weMU+G3PmqVIbbyc8&#10;c0S75p3Y5Ytyaux2a2akynEjxEhCeR6UJAZ86mC6GSpbO5gnb2rsP7a0+TTnmFyyuFVVgeP5mIHs&#10;cYrj5I2Llypxn+KtPSbTT765ljui8eVym3oD7n0pNjtc2o1u9RkJuHCQKhkZVx8oIJx6dPSqdzo0&#10;yaGt4sqpHuEaq64Zh1JrY1Q2tvZCGydjOw2EBflwenP5VqeLS1/Z6bAwjt2S1jVgr5C44xj1NJgm&#10;cHZHzcO2WKuPkPTaOlW2VfPe6J8pZW2jJBC9s+/WorUrbuzTTRfLIVY+vA7VqzyxxjyxIsibNyAJ&#10;kZPXNIZkFVs4nl81WEgJUKecds1MqOIkPmFWZM9eKzpZzNIwMYXkbQBwBWrLGx0u3vcL5byGFUB+&#10;b5QMn6HdVWFchgigDzSytmRlwM9qLYOhygyx4Pt9KkMZliCpA25BlsdAPeljt5zIixgsFGZCvJA9&#10;qh9ikSSStHHiNsvIfmA/rUN3M2VRtjZhPKt09qvTWrfZ4yFOG5Dkc/jWffIkMAVWAeTg+31qUBkh&#10;AqEMQAefpUcr+YwY8YpR8hO/kfWiURkHA61sSLLEmDIo4IpgjLQk8k4znHSn7jwpHAx1pDO20oCV&#10;U9RnrQBXVgFxt5Ip8BAbLcAUBWQbl5zxzSxAnIPWgB11cpNGqLEqlT1Hequ7PWnSKA2BSKuWAoAc&#10;GJXHapPmXGSfampgFVP41eubZViDBhuwKLCKDjDddx9adGN2ecYq0rxmJfMQMDwD6U0xxA8dfrQM&#10;jZGkUdMCnLnKhRkDsaTcyEp0B4q2trLJAix43qchvUUN2Fa4yRpWAa4jJUfKrHoKhLFlO3AHsKkn&#10;SeM+TISFYg4z0NRC3kVsO4GaV77jsQ5VVOTn2q7b2ySRb1kIHoRWfKhVyM5qws4WEIuR61SExZ1C&#10;nYjbjUnlSK3m4GPfpVXLJKGJ49a2nli+wqm5SuOvvTSuJuxkyBi4YgDmtGwsJ71hHBA8pb+6uaqR&#10;gR2zsfmkl+VOM4GeT9a1bfUptJtUgW5bypDlkXg4pxt1B3KeoaUNL1Y293uaPaGzGRk59D9eKWHU&#10;Bb2lxaW1vjzzjzHbJA9uBSqTdXkTSgmNug7gDqKuac1hJfs89uEiAIij/vc8U07PQVrrUv8Ah7Rb&#10;FzJPqqm3VZUCpI3G05yffp+tXtP0QarqdxJAfKiDnYZF/hzwRXLSX48+23M+xFw6Zxzk12mj+KLZ&#10;dMmLottJGMK+0sG9K6KfspaMxmqi1RY1PSkGlS2cGZJNp/ejGc15dIAgK4xIpwa6+/8AGDjeUfzp&#10;JBywXaFrjzumlLEck54rOu4NrlLoqVveIiSetKrlRgU+SExjJP4d6irnNjW0u8t4dQgllhBVeD/j&#10;VjxEzpqSzxSMFYcYPTFYQqyl66qFJDgdA4zT5hWOstdbuL7QYre7HmAOUzjnbjrVLUZZLaKOaN2a&#10;LOxty4Jx0NYyajKJQ2RgfwgYH5V0WlXdpq8cllcIWkcbY6pyUtGKzWqM+21LzJl+dVBODuGcVJda&#10;ZBc3DjI3dnTgNVV9MfTLl0kAAID/f9Q+DwQeDWjaJA0srxkoqJvAJyPesmrFXMSfSrmDJGWA7rzV&#10;Le+7a3OPWuuttUtJDwQpPBGKjudGhvC0qHGe6ijmew7Fvw4IpYGikQsGToP8+9ZNrqsllqL7bZZk&#10;j3LJE/IYVsaGv2G5WOVxgNgHp14rndWD2ur3Sj7+9skdMVUW1qiWria9qdvqE0b2sL26bBuiLZAP&#10;t7Vlx7SCGbApXjLHcSKdHBvzgmne+oWSVjT0zWl0xHMUZ80rhWB9/wCVWrfVHnnuLm5l8ySX7ysS&#10;P/11zzIVfbViHcrDKkjuc9qv2jWhDgmbF5eSXNwXjiCDaACvGAOtamm3MHnMzsd0kahT6GszTZ4Y&#10;2DKM7XAwTzzwaZc2v2bVJRbbvKV8hSeQM0pNvUElsb1zcuY1t0PIJ61Ys428otJ94dqqRBXKnOGA&#10;5JqQXQjfaejcZFTcditdXuNRYRr84AxUlveZO2WT95nOMcGs+6QTXW4MQ69CKr29wXmdXHKNgUhn&#10;TeRBKjRsQGIyG/pVRkeaYRthgBgB2wKzkuW3Ed+1WRcsIUY/ePOaGCG31oomyP3TqMkA8VHbMWUx&#10;zElOxx3podrq7UNIAD1ye1TFV84iMEKOoNIZW+z7kdTg7T+NLKqpYldobtk9afJGxcSRMNw6g96i&#10;upv3JL4U46etAGURFGVCqdxPP0qC7UqY8D3FSmYEq6na54NQuTNMvOAPWgBqTENhvvD1p8jPHL5n&#10;Bz1BqOVBvLL1B/OmtKznn6UAS7080uFIUj0p8TqLqPzyxgzkgVcg1W3W2W3mtlx3I6mn6fb215eC&#10;HcFjYfxdq0jG70JbNvUNP0i/0aS5sS0dzEuSB0Ye9Ymiu4XaF3qeDntT9Mbe9xamYoGyqkHrS6On&#10;2LVmjmTfEpOfc9q3VuZO1jPVRdzcZgGjhE2AeuR0rRiRQ5co6hhgBW61hT+bJcKWiCoD1HpVl79X&#10;dYlG1U75pykk7EpNouG5RpNsiNsH9081XluQsuIQ8nfOOlXVuxcBTBHEo6MT2+tOtERUk82Tb15U&#10;U7phYy5XIn86R+Rg7MdahgmWXzVI8sE5yKLiXzn2AcZ+Vj3pBIIXMTAKGHJIqG9SkhJJlWPOD6ZF&#10;KjbRuzwfWmugFsoVwRk5zTyyqinIYdOOlCYNC+c2/cWLD1zVhpw6gE1WkcE5yNvoKPOiZB8o+opq&#10;QnEsBzg/MSPpVm2v7kTQolwU8pt6EHGD7VRtrh1nxDgNjAJHWp4j5cpVhk98dq0TM2i9PJ5sjTSP&#10;l25Yk8mmWkVoZPOjMqybfmyflJ+lQlHll8swsqjnPrVyzgSSRoopAPXd2q9xHOyJKurMcmRgc4Bx&#10;W/pWjS6lHNcSNJDs+783GasRWMIvSJQjY6Oe4rVGqQWdvJAY024yPSpUOonPoYkX2iKUxGffzgg9&#10;DWi9vIIcGLYc/e7VnKsc8iOkpGTyPSruoQ6vJCkNvKxhHO3tVJDbKqteIS8IjxnlSetSw26alunA&#10;CSDl8r0qx9gtZtO2s0qTHqy/wnvUN/Yy2lvmAu0XBx3I9TVa2JuiGNIpbp8SbSnQ44qsu6NiphWR&#10;WY/vA/T8KJ7a6gUXkT7YwB8n96rKzRybGACrIw4B/OpsXcqLuiLOivljwaso9yYchOQOrVcdsxt5&#10;EjQspGB1BqzC05b95IhUdCQAapIm5lW9vcXNyHlaNcdsYqKUyi5MZCbc/eArZbU83J2ouB6LTbcm&#10;bUE8w24hmJG5iAB9aHEaZlRFhKUL7scgitWC+uECSWuVnVdmMDkU3bELt4HSNdp4yuMj1Fa9pawB&#10;GkeMJgdSazasXe50MKC70+C48iOMFcnZksT3BzXmvxR0dVMGpQBigHlyFhjB7V3Ol3X2e2lt0uyM&#10;nepIyB7ZrM8Zr/aHhea0LIZsCZZF6ED1/A1NSziOmmmeGEUlXjp7N92e3I93xUUlk8Yzvib/AHWz&#10;XGdJWpRSEYNFAC08U3NAJoAfmkzSZNFADgTThwaYDTsmgDVsWHmp82K9G8JWj31+6Qh2AXdKofbx&#10;6g15Zbuc4r1fwZqWmJpSRGRlvHJVhkjP41dLSdyamsbGjcSnUJr2CbULmC1hH7qOeMkMfqDgVw73&#10;ErXhtIrxY0zgGRjj9BXfzTXjQX639tKkfCRugyoHbIrhRawRXLxlgJI3yHA+8Pb/AOvW1VX1M6ez&#10;MOK9QXduvlr975nbp+VPvpxJOcfePBIrBE7MwwOh6VYWed5vMbBI7VyGxOY5lb5VOO+abGJJbpY8&#10;gA9yabNdTOSSGx6A8U2CHJErkqN2APWmBYv18mQqpyCMAjpVB5Qs4U/dHU1qs0Mm6IgbEGcn1rOk&#10;ZJiFRQSPQUgEfeqF4SCtNZGKhmwfUAUMXR8OAp9KkYusW0HqaAIo9okBZvlHY0ZaTMceFj96JFcu&#10;pxTHIEgDfdoAaD5Mm5CcqeorqrGd9Tvbe7vlWJY1Ge5lx0GPwrNtIIGWPZNF8zhNv17n6V140qOw&#10;USm+EsasOY4+3fFaRhdXJbsXfE9xpVxpdu00ckcD4IG3Yc15/Pb2xnke1dvKHI3Hmui13WItTuIn&#10;khZFSMRqjDgLkkD+dU7fRLiTTZZwIzEDnargs+fQZzxWbTKWiM2wSErLvRZG4OT2PrXQWFkDYC++&#10;zRkouxcg8AdWxnr9azLCy3Zjt1O3q5HOK0NUa9t/DzJC0iDf5ZXaQcEHNNLuBSvrqNBJbWRcLLgM&#10;zAAHB46Vm2RiivCbnBcEKO+Oaqeeyw+Wi4Kn5iTzUcSBizyOSx5Ap3sI6i9urKBWe32+cE2nPNcv&#10;ds8x81toJ7LSsBjJ5IFMuvLieLym3/KDIO27/OKHLmCKsP0yx892ll4iTkk9D7Utwf3j/ZyfJVjh&#10;iOpqGWWQy/vlZVYcAcCppZh/Z8cEYAVclj1JJqk7IW7IAzSjzGbL+p6mmFsLnHI7005jOCuDinbw&#10;ygNwahsoSFo/M3TE4HOB39qnubqS7kJZmOT8oPYZqey0i4vpwkaKFX77lgAPzqS7WPTLiJodjSdV&#10;J5XuP6UJiJoLONbdi8xWQHCNjn1qnbncZnuDvkyPmY5Jrd0i6iKs01zEJ3JzxuycH9KxZuLl48Da&#10;WOGH1omrIIvUdJ5ao5HPPXNQRs6ZlGBGePpTpAgmTfKDgZPoa0dUeERwR2cexDh+V74rMstB7iQC&#10;7Qma3iKhlPCg/wCcVHeazcXd8s7w+YAMYYfKDjHH07Vt+HljbRxAEDSXD4fd0Hrk9s1LqI0+11Rb&#10;CysxMxVVUrGcZzjr9e9USZfiOzg3PqMNnFbxzqgW2TOC5BJI9hj+VZsVszTLGJSItu4Bhgf/AKq6&#10;C58N6rc3csk83ksgMR3D7pztYeg6E1Y1LSbi3S3jjSORnh2xSSOMkBgP60wOTnFobhhChEUY2qc8&#10;v71bmthMkZCmMHhF2YX3P6in3Oh3lgsdxcbBAzYDE9+/T3rU0uFNU1j7JcXYW0gPmoiqTvbgHHqP&#10;XPYUxGbp6mC6VJAkybhmMnIavQNI+H+vXNjLfrFHpllNL5rbiGdU/uqOPrz6VU0zQtJu7mK/aeVp&#10;DJhbWKHlj257A+tT6z4z1nUNJkWW6SJQ/km3QgBduScgc4wBUqNx3ZS1JrPTf3UbyXb4JX5dq559&#10;P5Vxd2sCWE5mCGac7ueCPpXUTSi7s45HlO18SbNuAO1YWt2K3eqxIpVEfOPL5BHahQtqDlc5FUaW&#10;QDB/GpHgKFgSpHr61akk8qdkKBGX5SKhupQVSNcMBznFFwI/IMoyr9B09KbO4khVWjUNHxvXuPen&#10;fMkYOCQR1FN8qVo+wVu3eqAiUFkJzgDtSNG4TeTx9asNZ7VzgjjpVc4B2ljj0oAVY94Py496jB2t&#10;gVoiS3MPlKfmPQ1UNtKhG9doPIJ70AQsNpBHX1qXZIyqcnB96R8sf0oR2LKjHgGgByY2Mn45p1vE&#10;ZHY4+ROW5pzYaMhRhulQxK4crnHHPvQBK6AyYBJHetGyDecI3dto4wOtZjHy5FCZB9a3NPinMf2h&#10;InbaQruOwPeom9Bokh0+G5MouZVQxnO1l5NVLuOGOFTCGeEZKnbyp71v3QtXifDFXIBLnvWIbmR9&#10;9sozCpxkd6zTbKaM8JGwzvA9jUWwE8EVsQQCKURXKMsc33Xx0pht7WWYRnaGXkg+laKRFimJ4orW&#10;SJkRvMAHTkYqC3gVo3d2wgHyjrk1ZufJRZEiQEscAHtUazC3/wBGmUAqeq8iquFiSGI/aIZDG0iE&#10;YCg+3erNjo8+o3DoymILzuI4qC1uXSZkjbcPpXUJfrbWonLEoBjBwCaiUmikrnP3ukSW6iaKVz12&#10;H19az4wWmVXZgBye+K6ePzb21TYf3ZBKoexrCubWa0vXdfun1ojLowa00IQiiBiertwMVtw2so8M&#10;XUksO0FVZGx1G4Vlx+UUxIfmPTiuwmhvZ/A6NC7RvJL5JDDA2BSDWkXqRI84kxu3YGfSrKtdw23n&#10;iDbETgOV4z7VqC1tbCA7YDc3QP8ArH+4v0Xv+NU7mPUb/LzB2C8AEYA9gKpxYXMxt7gyPk5PU1FW&#10;zf2JSOKMEBUXn696y3RVHGakYxQSOKQKS23vnFKGKrikyc5zzQArI0blWBDDrU9ley2F3HcwNtkQ&#10;5BolBmh87IyMBh/Wi2spriQKqkDGSfQetAHU295HfQxSTBWzw5x3qOfS1lf/AESXZ2K54NY2nzCG&#10;6ltC37qQ4Deh7GtvSrhpbw2k7bXjOGIHYUNdQXmYl1ZeQzeYCki9cVDBqV1ZEiKc4PBFdnqVhBcq&#10;6FT5eflbuK4/U9Mk0+QA/NG33X/pSV+o2TprXmODcx7m4yw7/hXUWenWGrbZYJzHkf8ALRAy5/mK&#10;4a1tzcTBOgzya9P0BoYNMkt4YlZ4/wB/GMfeK9vxralyt2kZVLpaHPaj4I1FozcWvlyxjglT1Ncz&#10;cWtzpd49vdRlJF5IzXUWPji8sJ7nzY1nEkm5kYcL6ina3qNn4qnS6+y/ZZFQJvQ5HFKfJ0CDl1OM&#10;lYSNlQQamaN0jJ6YXJqa9huLSTLqhU/ddRwaeJ1ktgQoMnR1Pp61mWVbe5ELbh1BB5rWkv0juhcM&#10;R84BKiqlzZh4I5oIxkj5wvbHestgd2DmqvpYVtbnY2N2t9aTlNqNGVwpPLA06TiIn0FYumWl2t7b&#10;7NyByAXxxir+tv8AYZxCGZgpzn1/Kk4tBdFFNQXzthU7icVZktA8rNHIFkOMisqJUmuGcPsOcir0&#10;t2x2RswLj/lp0/CpGaFpbPIoIYcHlqnmVlwZAMDiss6o0UASDhs5YGrFte/aGAbikBPtjli3JGNy&#10;9cVPbshGxcb2XIpiSNFIduOevfio42+yy7/vEjrTAkaIRKAzLlup96guIfOCq3KD061NGouoWkLY&#10;VT3pkmVTdGc+/pSAwruyW3bIkJXGeaoEknk1cvLlpJmSRcY6VSYYNMY9WbG0c1NBbtIwRVJZjjjs&#10;aitpBDcpIVDhTkqe9dJAUn1W2ubdBaiTAyBlT74pibMOWNrWXZIAD3rZsNOt52heJzvYjhjwfaqG&#10;tWpttWlVblLpCc+Yo4p1heFSgX5QDVRaW4nqjoPEXhuPR5Ip4GChmwyDsfUVkMCZS53ZPU+tSa3r&#10;17fXSmZg4UhQR6VF9pDyKEBJ9Kbl2El3NCG6cRlDtYgcZqreJ/pCyFSq4G7FMuWBjDqNu3qKsRyt&#10;KoIw6sMEip5u47ISwSQ3snluzRkY4HXNasmLREW4jbEZKlCcZqhE8tof3RC/MDn3FV7y5luizysX&#10;cEsxz1NWpaEuOpckeKUo6IFAP3Bz+VQ31/BIVQxbSBwT1qvZujQiQllfPPPFNlsGmLSmaPb1yanm&#10;Y+VEscySQnewDD7o9akhIZMLjA5xWdHaMW2ux68Ad6usFswvl5JbqDT5hWLZV2jJKrsPBxRGtuLd&#10;oViOSc7hUILMoU8bvWpR+5fa1WmhNMgigZLyNBKywk9WHStJliiusRyDjqSetVoispdtw+XnDHrU&#10;kDRCSR3AY44BFXGSSJlFtkgnMd0HkbK9+almdIyJLRCGc4I3ZqHyybUFolxnG4U+1VLdHhaQMDyg&#10;YdD9a1UjNpE83n5VF2hwOctVcxzXqbZJBGw6E9DUySIz7Zdo9cHOKtKsUqIkciAHIB61QhmmwJAr&#10;i4KO6n5SjcGumt7+IwgsjxcDI3ZGPrXNrpU1u4dQG3dar+dfJIVI2qDjrkVopWIcbnQyajbGR44f&#10;mx7ZqO+eQw+SygDbgYOKp20U0yFgFQ45zxmp5IY7m1bfK28DO0090S9CpMyrbwiRg/lj5wxHAqCC&#10;drhQUSMRxtncAB8tQ31vCIFKucyfIw7inWdmtlDIYnJRhjL1nfU0toXLkxm4wuWDKGBBxTpZlgkA&#10;kV1lKcLJzuqHyGMfn4B44Ip8E4WeCfAleI5XcN1MRJLcZ8poLdY5hjdjnNSRna3nSbEbqoZQQfYi&#10;oI7y5l1VJ4dgbccqyZBq/JayzM0sojRM5wvOBS1ZWhnzaoHIRm3SBsKe30FaVwl1FFCJpdwKhmWI&#10;5I+vvWReC2t5NuVIBJ3kelPg+3zxvdKp8lRncrA/pSXYD0SxlE+km3RonjdMDcgzVKfTwkEd48Z+&#10;yxxvDKsZGcEY5B7VT0G9lWBTJJAEPGH+U5rf0a3Wazu4mKTQyOf4/u+v1FXZPQV2j5y1e0NjqU8H&#10;ZXOD6jtVDJrv/idoaaZqcE0SFUkQjn2rgO9cE1aTR1wd1cXOaM0lFQULSjpSCigAzS80lAoAdSg0&#10;lKDQBNGdrVvaS7M42NtYcjmueBrT0+fyp42zgZwfpQgPedHa/uvDfmJeKXyC6yruDADpXnXi6CWO&#10;5W5GE38MqLhc1v8Ahad9Qk+xzalLHtQ+XEBzj1q/q2nR3ls9mJWl+UnLDnIrsceaBhFuMzxm+t/I&#10;k/dHKheTUEbsyr6k0+5nJUgc5qksjRnI61wo3NGU7bVt4/GlhvIxAscp4XJBqg87SpsJ4NOjgErd&#10;eAKYF6B0eKZs84yKpx+YkZYJ8p5zQBJb7yqF1/vYOKcbgyQlASD9OKAGyEvhu4oVmYZOSOvFOUZj&#10;Ckck9ant38pJVEeSeNx9KQFdmAB2nn3NV9xDfNVuRVOfu56iqh68/jQgNmLSrn7Ok6x4VxuUjkmt&#10;S6s7nT9JRrueVLvcDHGW6D6Vp+FtR0220tnuJo/MTkbuT+Arntc1N9Wv3uXJCDhR7VsvdjczersK&#10;l3c3dxE9wrSEqV3Y7+v4VdllEenkW980Ux3eZGrcEfh1qtYXU95bGGFT5UCElgOnFQW2mH7XFHcx&#10;SoJhmIbDlznAx3NZal9bFjw/4huNOhltCv7mUjL7eVx6V0yXlxrF9bs7CO3DAt/ePv8AlWZFpBRf&#10;KWOXd0JdM4I64ArodItl0ewa4vtyQI+TGUwZG9A1UmJkHja00nTtJg0u3hiN3KRNLNtyyDsM+p71&#10;580bWVzu3jGMA4rV17WLjUNYknjIVGwFGOEUdAPpWde20l2DKs4mYDLkDGKiT1KSIpbsOoVjkVA0&#10;ZdkjiBZnPAXnNV3RlIDAg+hFdXp0MenRS3tsonkkgZEOf9USQN3uevFNRBsphpbyFo/shmeJCeEy&#10;VHvWNBceSwXHRt34iu7sLh7PTmkllEJ2FSgHMr/wr6964N93nOXUA55FVJWJTvsRvJ5jsx+8TmhN&#10;xO4LwO5HSiRcyAqM/SrtrIbZWjkt94mI2kjv7evWoKO18K+DX1i1hmu7mSQycrbRnBI/yKt+N/C2&#10;mxaUr6TYKt3HJiRhIfu7c4AJ5600+MLjQNLs7PSbcQTFAhuJOp7HtWN/bM1xIkMV5JcS7S0hKgDJ&#10;GMD14rOzvcpmRpOmefp0rhmMob7vpiqsyZYKBuxWnYzX9nplwYbUBA+C7Ie/vS+Hppn1Fomt0lVj&#10;82/G1fzrSWpKRT02yiutRt4HDSAnLALkCuu0HwautXk8rzmOGAleBjcc9Bntimx293B4qW3ijCrg&#10;Q4GMgEbiQPwGayJ9au4Ly4SKRmVZCBycHBxQo6XBt3PUl0S0sVt7eC3RBhh5pIQsRxwAP61iaXqV&#10;taXR1Ipt1BHaOIEk/KMgknPY/WsDSodZ1lRd3F55VtAwRpWbhSRwAM8njtV2zhju702io8UMEnMj&#10;qN7HPLn0HsKBWGa/fSXWqolzIY2aUSSsGO5N6huoPOM9KoawItU1CwtbQlorMHa88mfM+gP0zWVq&#10;UstjJPEJxPcPM3JB4XPX8azIzO4eaWViv3V9z6AVTsBvWt9PqMv2UIHV5MLEVyV9uMVvQ6VbWUAu&#10;BvS4eQQhVbacZwePriuZ0K7XTdXysfzNH+52uRsPXcR9K7nRrsyMbgm13vKX3ySKztgjonJ4x3x1&#10;NSB0vh/RrDShN9peJJ9xdg67tp6nHP1rgdZjsNU8QajfRHZHNISVI4Y8k4HuR+tdXLFDDia8kkjM&#10;spkVgwJZffr19K5DWrNgGkRFt42kMgOcswboMewqo6PUT12IJZixWEyfuwoUEiqOsagl1NZqkcaP&#10;bRGPKjG85J59etMa8nnhMDRp+5OBngtVeXS43mjDC4a4BB8vIHHtRUmnsEYNas2JNI03Wrb7QZrS&#10;KZIi5UAjB29D+VefADBYZGBmuqtGjsdTaO6WXy5SUOFwQDwevtmo57Ca5so1gh3xBcCX5QCMntUR&#10;LZhxE+T5aYyep9KjdxEwCA471ZtbdhclT/D1PaiUEn5gDjgH1obERmTzcDPTpzVQ2zNMRtJ4yB61&#10;aNsSwPIJ6AVZt1MMrCQ8kcc9KLjsVYbEpIhcMu4ZA9qnupoi5SMfdxjNTXF2ZpRgBGUbQ2OtU518&#10;0KCcuowCO9T6jKjzNG7AAYJ9Kb5h3Fhgk8YxVo2+VDMhGTjn1qFownOOM9RVJkkltblnKqPmxmnz&#10;Wsm6ORBuyucCpLWQxEsRkdDg0oaSS4BjbYqnP0odxobHbSTyxxRrukfoK2LK5bSJJ4TF5h27G54B&#10;9asaNNCjyuYW3BfmkbAx9KuS6SbC3ubg3EU7Tpu2Dgr3Oc1i5Xdikupi3UytO3IwTyB2o02082SV&#10;1V/3Yydp4wabb20N3PHJ5mA5IZScbcd60rA2tr81vdszkjehHBweap6LQCrrVwpmiiBPyIF+hNVr&#10;SPfLJE5VTJ8pc9h7VHqiINSljXcxY7kJOePem2wLlCnMnPB6GmtELqN1K0jtNQWMyGVAOSOM1LHb&#10;x3UL4jLBWGGJ5qvflsE5yAefY1s6IBFZ+VKRk4ZRQ3oOxSCW2nEu4+faccVn6e0l1qMYIaRGkHyD&#10;v7Vo38K3UkmSQB92qFit1aXnnQP5bp/EB096qDW7Je2h2lrFbafpxS4u42uEkCJEhB2rn5v54rD1&#10;LMkzSQoDGDkgntVG3QR3BkLs7EksT0PvTLiV0Uou9geST6VU2pSuiYppWZb0Oxa51RZyjPCh34Hf&#10;npXpPiXUrT/hHYpBCXkjYEqgwqjvgflXG+FobmwS5RniI2h1UNnOSBge/P6VveLbiTTdKibyfmmG&#10;Ehfqc9Tj04reCilciV27HN3WrO0G6KyEfuxxWBd6/cTMQcZ785qC+l1CTiYMq9eKrWll9oL7jwvP&#10;FRKoylFCSXzyghuc96rs+a0JNJZQCrdRkZqjLbywttdcc9e1Re5RGTmkqRoSoJ3KcehqOgDX0nTj&#10;cQTXLsPKi6qOp/CvQNYstL0P4dxyxlTf3RDISMMVI/QCvLIppIWzG7KfY1qX+sT6raQR3Dl5IgEH&#10;+6BgVUWkTJXM2OOR5VCKS55GB1rtZ/DTT6Ja6nYzub8Rh5Ubjd64rl4JmtZVkQ4lX7pHbtXoGkW/&#10;9o6OIGmzIFwCuQy9+PanTXME3YxNL1u1uk8i9HlTDgk9GNbdpa22qW01m4jkRuQepB9qZ4o8DCew&#10;F5pCtJcxrvngRTnaMDcPxrjtA1yXRNSjk+/GD8yH0pyjbRjTvqjRfR/sN6lvA5Dk4Qnue1PtNSuN&#10;Ovf3gIZTyue9a95fWGpk3du6+Yp3oDwQc5xTtX0yPUrFL6Bdj9yP61Djyu6C9zKjXN5eW1tHE8dz&#10;h95HK+oFZsOYXMO3aASMVYtVurRJ9mW2DdxyQKo2mqRxzF2j3ueQT0zRJqSEk0yxKjW9yBMh8qQf&#10;KGGRTH0VZyzWsiK+M7M8fnWe2oyy3e68Yvls5PauktTCEYRBfmwQ2aXL2K5u5z4ln0+QxTxFQeCe&#10;uaa9oJdQiKKTE5B4ro0ktpS8d0FZQO4zT7W0tocy2+SDwoY8CnGSvZku/Qm0sXcl80iMwjGfkPpX&#10;S6j4fsLzwvOXs1EwUyJMGIww5x9KxI/FNv4fVmGnGa4kH+sbhQP61g6v431LVwY5GWKAfdjjG0fj&#10;XdzU4xscihUcrnMyKElIBxjite1itfsymRy8h6ZrJCNM7MuCfSlYmNthJ45FcDOw0ZreMytvcowH&#10;QCiyEkL7WXKt3A6VBK0jgZOAw4artk3ylGXacA5B60gL5DQ7Sp3Y6j1qWaeNgrFdgxzgc1WdpSpW&#10;Pbv9c9qmnuES1VmAbA5+tICFEgbfJBK6tjnNQCZ9m7JJAxgd6itZRKXQfxCrjwBU+VcADtQMwruX&#10;z5gG4IHpVVue9W7uAmUuh3etUyDnniqAQfewOa6CCa4Gh7oVcPDICTjsehz9axo7ZmwUwSeldNp8&#10;esGEaTEgcSAhUIz2yaqMbkTlYz4QZmluGkUSZPGMhqzmYpck+/IrXS1WCwkZxskiYq6k87qxLg7n&#10;3A9aJRsOLuTzHcQwPHcU+G58qVZVxkVRhk+Y7jxSuduNvSoGbayxTI2T8zU6IrbStk5A9KxUlZWB&#10;B5rSMoaGJvmLknd6Uh2LbOHfO7jPOKRo8KzZ+9xVaQZVmVtpxzxUDStJGMsdw6UXAntZmTdbghQT&#10;1NX4o/Khf+JWH1rKVZZ0aTAPljJ9aupqBSAxsm1sdTVp3E9ye0O4pGjMsm7FTXtrLb3CxM43gZ5r&#10;PWUq6sOT1yKa1y91cs0rEn1NArGgyrKFWUkkehpzzRwwtGAxI/vHNRLOhClVw4wDjvVzMcoAOOO+&#10;KtCMxCIyZEB5HAq1bxPLbSybGDDoSe9QbgZzGw2kdPQ06S6eELvJKegoW4MbBdzmQw7CefWr8qPF&#10;IqMA2QD8rc1UdTu86A4JHQiobSSU3yccg96abE4p6nW2GkxkdceYOBJ2/GpbSygtYZYmxnccMOnF&#10;JCbjy1zKQWHHGQKhbVJIJAmYeT83y8V2Rslqczvc02l3WW5thQdGQ9PwpFmN/p72wiVXxkSKMEVT&#10;hnJtzHiPax6Yq5pNqYppf3+Ay4HufStLpkWaKt5mw06KC+m2SyH7y8kf5FOmNkbdjayvKNoALHGa&#10;z/EoM5Hyyh4/bKmp7JFurBJIrVomAAdT39wKi7vYqytqRlJQqHapVTnY3X8DRlp5doEhYsDsBzxU&#10;90baKRfs9wokCnhue1MtYmklt5QqgDlj6UNDLEkEC38asJTbsfmx1FUnRI5pVSULgnZu9K0XVmlG&#10;H3sDnB9Ko3It/tbM/emxIkiWF13b2R15x2NSfa42UxrIyFuOOtJ5sT6U9soVnLZD98elQ23lrcRk&#10;5AA/iHehbg9iwNMi1CSGC4uQC3cDqap6hqFno4/sy2jQS+YA0u4/rWhLujkE/wAgGcriuPvNOvbz&#10;U5XMLyhmz8opT934RwSe56Dd3Ftd+RG8ACLjdsbOa1tEi1C41B20/wCWGLGIj0xXNweHrO3sY5Bc&#10;XUE20Exv2NdRol4LOSNVctkAFiOD9aaTW4m09jF+K9vcXWmmSaEhrdgc44Ga8TIwa+mdZWLWLC5s&#10;ZnV1nQhT1we1fN17bPaXcsDgho2KkH2rlrrW50UXpYrUUUVzmwUtJS0AFFFFACg0oHNNBp2aAH1P&#10;C/NVhUiNg5oA9P8ACGpPFA2oKUM1uPL/ANrGK3tS81LdLrzUcP8AOWTjbn1rg/BmrLZXkkMm0xzL&#10;3HeuqvtXto9JktCzs7HJLDt7VtGpaNjOUbvQ8qKHcFwdx7VJ5UIl2Ehsfex2qOOZ4XLkZbtVcGQu&#10;TznOa5zQuGC3ZiEUj15omCxxqIwRg8mq29wPumrkEAnQK7hWPrQBFDJcKsioWCMPmpPs/GGb5m5B&#10;q5Ha/Z7kCdWljB52mm3NwiDaAAcnbilfsBWnimtXSKTJzyKtXNtJasgysisgfjtUk88lxZRiRRgH&#10;II9apLOeCWJY8H6UgEZ8h96844AFQrDv2gZJPbFaiWpuyHVwoHHv9aqyQPbXTQODG6HDDNUgIyiw&#10;MojIYsuTkdDU81u6W3nEgqarrbyrGZiMrnCmux0CO1ihIvVEkjpwmQdme/NUlcTZjeHbkJBLAASH&#10;blVGSa6/T/EbaTdLe3loJktRshi3YA3DGazLGez0yddPW0bDS5kZsD6dO3Spdbkn1i+uY7SwlZIg&#10;BsRtu0AfePHTHNW7JWIW9wn8TxNePcfZHSEnAjRvlQHsB70a94ni13ydOtrfyo4Uwpc8sx6/Q/4V&#10;WtyFs7WF7SNEjcCXau55sEtzyemQOParEE1guoPqU0MQjL+WE8vABz3Pqayb0NLI5LUIZLSZ1cgs&#10;rsnynOcVoeG9Kl1S6Z5JPKt9u0seregFW9Z8uzmN0YYmaWQhEiIChBxkD3NPtL+1ktSkzyxIoJCB&#10;wCp/rWlNJvUmTsc3q8U9teNby9iQp65Ga6nw9p0tlZJcXGVJ+ZPYVz0MR1jWQqZMSHczMeijvWre&#10;6zPqAltLeVYrULjJ44rSHLFtsiV5aIh1bWYrq+j8o4EJJUkfeJPJrMmiPkR3ErYSQlVI785/rVa2&#10;gYXafKHIPKGta00WbVIvs0QIkiLStk8AY/8ArVEnzaspK2gsHh6VrE3WT5Yb7v8AE1aAu7SKwhRr&#10;KZbqJy3m/wAMY7Yq7PONP0lbj7bKzRnaItoAzxx+Weax4NTNxBOkiBHk+cr1/H9axdrGibNHVvO8&#10;ThJkiXfFEdiLx0PLH3NZGqQDSYEhiRhO0YLuVxhT2+tbvhXXNJsLhzqHmxMUKK4XIGe+KyfEet29&#10;1qNyIUEkHliGMsfmwDncfc0ogx2mSX91YW2nyyE2U7+YyxnBbBxgn8K6DT9Fn06eC+nhbc/zLt4C&#10;7TkcVR8OXsUmkPIsSCW2U+XGAeSOeT35xXQ6JqRkjhjvZGW6R1UCRcDaectxwMHtVAZmtxaleeIW&#10;bSoJiFhV5ZWAGxSBk+g5B+tZkNvpUb3DyNJcrCm+QQ9M+mT6mug8ZTR20pbTbnfbyxizMr8eYWOS&#10;46cDkD2rC0ywzG1qJiVOTsjbaZcdPmPQZpqNybnS6vdXcOl6KLaxjt7NZHkSBB85PGS5/H+dR3+o&#10;XLQsipm4C7DAi8LnnmneJr/UhZ2j3f2OLylHyrMWLnaOnYjp0rnNP17yFnuZN7TOd2WGRu7H8Kle&#10;ZRBc6Nq2oagizBA+0Hap4RfStXfpWm6fJa3MIacRZ9cNnjFLBr0MFocyPLdTg4bbj5/8KwLiOaJW&#10;u7h2Zn65Xv7H6VWhJmRAmVps7SvOcmuv8MxpEkV7JODcSFkjiC7mxt+8c9BzWDpywz3IDuHjU527&#10;eWrodLFkmsRC+aeJ3XNqsWBlsnGf9nilfUqx0v25r3TFt3Qlny9vgY2D2/I1hatr6G0itXhU3ETn&#10;zHHX86parr7TXKwae5KhcNJnkt7e1Jp2k20yzSXM2Z0jEhUjAJ6nJPTgYqnqQtDGmmdlEol2sc5D&#10;L0FaFszTurNM2Nvc54IPrWjBeafZWFnrMtqktvLM6rbthtzAHjd2GcHGO1Zj2guLSW5V/s9qmU3t&#10;kE5Hy9B61m4lcxzd/cNcTBFkfG7qTmp1i22sVisbSXMknyqGxgfhW1NosGnSWV5buEeGRA25t6sT&#10;yD+OK3vEU2hprcOpaWAt3LETcxhT8jYGSAeg9K0UbIls4yW2fTbie2fnABznPWqIZgfmBIBp2oas&#10;97qDyqoCbjgeo9TRNMrErEeKh7lIs25jkYuW2lfXvWfELiWdjGd7d81MFfyi/Re5qPT2kWR0TIZi&#10;OcdqQy1IPIuY0cDcACwzkVbFi19MZCyR46KKj8nzdQDMwbacHNaqWUfmtMx2sV+Qqe9RJ2LSIbu1&#10;ha0AO3CjPPUGuXu52d0U8KvAAroLyUH5ckKrbWrGntkebeCQnQZ704MlleGc7DGByT1NXLHdNI0K&#10;hd5HGehpLW2WWfa0ixDOCx5rUFhCY/OBRnZ9oUcFcd/xpykCRp2kNvbiW3u4kLNGAXDcg1BLetAj&#10;JFKW8xNj4IPHbrTpLmI2EkU6DzSB85HPB4596o6Vps2qTssO1I05kkkPyoPc/wCc1mkmNvoPsNOj&#10;kdHuJSAAQFUdaVbP7PIzk/uUY7SR2zSzopupl0/zWjh6M3Gfepzbz38LQuzxlgHUDnOPSm/UZLNb&#10;pckAqGZcupxjB7ViCxU5zuQKCRXUWMEKJAHDpIBl2Y9Mdap61LFa2yBXLGRSpbHQmlF62Bo5kv5m&#10;VL/OTj6ircFtdrJDvcKrjcpJ4xWXL5iXG/dwv8Q9KvJqMjywiaTzFQAKMcAVtZWIuaaR3Ex3oq+X&#10;nqfrVu8sLa4s5hDdM90oGFCYGKkW1YzJcQLiKVPuKO9WrOHy5HXYRKONhHJrFvUuxykls8VvkhjI&#10;rc+mMdq3tG0eTXLGPCBBkhpj/D2HHfrVmCaKO2ntmhUrMSN79Fz/APqq7pFlqenOlnFJ5rTNtiWJ&#10;uc9eo61aloS0dIYNI0bTdNS2VZJHG6SYphsB2xkVheLYpLzxqnm7Et5fLRXxlVTjJH61eumlezVL&#10;hiJfMkUAr8w5z/MkVuyaPZ6t4GuGtDKNV0+B5C0mWJ2jJAx7A4+tVTnd2JnG2p5bqYWG4lVHDQKS&#10;sfGMj1qlp0KhSrcOTzn0qtJqBuZgsmPvZbHHetTy4wbeZMuGGGAPSqm+iFFMLkeSFXPHUGsq9eQx&#10;kFlZAMjitO6jkc8jHPXOeKx9RZVHlhselTEZmqQFbnmmAZpe9HerAntrV7mTy0Zd5HyhjjPtSvbz&#10;2c+yeJo2HZhUG85FbdnrUc0K2mqxCeHoJP40/GgDOnSS2uIiTncocEe9eqeD7ZZ9KiHmx+c4zuGc&#10;r9a4nUtBlntYbiwf7RbxjA45wTx9a7T4fT24SKC5XE6ZUocgitqStIzqfCdVBeXNhcmPKi4jXCMT&#10;gFc5wfUcVwPizwol0Z9Vs12yZzcW69Qe7AVu/EfUzpeoac0ODgOWB7rkDBq7pN7ZX2iC7gmC3Mal&#10;XjkPzLnt7rW0rSfKyFeKueKSrJG45PoCO9dLoniB7WzezuWOwj5WNWPE2ix83lr+75/eREdGz2Pc&#10;Vx80km4q56VytcrNVrqdRDqcY1WJ0O1WBV/QirGr+G8TG4sSAknz7e34VxqSsjAg8g5FdVaeJXOn&#10;C3kJWRDw/Yj0qGmWZx0wyBFkGxycBj0NRwSzaXctE3zxg8j/AAre0SaLUpLi0nPyv8y4HT3qwuk2&#10;xlaHUTjDYEgGMinC97EuxnxxiVPPt/uuD1FQQXLwArI3GfyrQ8RI2hzWZsstbBTznIb61i3E6T4u&#10;otoSXh0/uNWk4JkxbOo0nUdPgmhudTt1ntmlC+S3Rx3zXJ+IVszrV7/ZylbQSt5SnnC56VpeI/Lt&#10;pLeCMfLDGig+pxkn86zpbW3XQIrssftMsz9T/CMf1pWsuUFuZcMzRE4XOamfE2JE6qORVbeQafG4&#10;DhhWZZfhYyqFbAUUfMvC8DPWoJJkzuAxmkS9cjaUGD3oEWTctbEfOd1XIr+3lhcOuHA4PY1jt8zE&#10;43e9KI5AokyADxQBJFcmElkBz0FTpezum1pGGe1Q21pc3MhSKEuw7Z5/Ct7RvB99r2jXd7aI3m2x&#10;4j/v+uKqMHLRClJR3OcmTHzCQnJ5GaRREXw7E+9TT2E8BAk+UkZGfSq0kUiDJGakoljilk3rGeEB&#10;cfQVf0PUr+HU4JreaUTRHcjKeR2qPSLO5vrlo4YmYuhUE8AV0EGj3vg2Rp7+KNjPH+7ZTkfTPrWk&#10;LrUmSTVi602jW+k3MuowNNc3GSMPghvWuFlkSR84wM8Y7VblSWfczZweaoNHtY9adSpzMUI8qI2U&#10;hjirFpII5gZFyncVHuUN8w4qe2gW4dgZNgxx7msyzT020k1O+Wzs4Q8shOxfwrc+yraxPZ6hpGb5&#10;ZNodGwF9qxtEFzZajFdQR7pIJAxGcbvavSWt7e91S2ne1MUVwqtIC6k5bnj0ojoxNXRzml+F7ia8&#10;dLmIzQbM7funPsao6josEmlSXFtpslu0DFWkLE5r0e68nw9qyzyPdxWBGEGzcuf94etN1KTT9X8M&#10;X8liwZiuXVefxFXZEtu54oqY4yVPfmrEtvIE+YsyjpxUTqTOVAwQea1XhWSwGyVjMPyxWZZiqzoe&#10;vy/yoaQjvT5VeMc9/wBaQ27GEORhT3ouOxJDcYxzWgLpgoxisLDRt6j1qwk5wMGmpCaNTcJCrAZY&#10;VNJD5se1kJB6Gs6G6EZ3v0rSsdQQKRMDhsge1VcVhFhcW4IBKrwfaprG8aCaOUKmYz0ZcimzEpHt&#10;ScvG3OfT2qvZkStInG4c5ouI1Pts01xJIXCqD0XgflTpQLq22sQAxzkdjWVGZI8xbc7mzn0q0pkV&#10;fLPI9K2U9CHAuW0ss0QVyA8I2ntkVatr/dgSMcK21uO1YwkMLN8xKZwfYVpxkxRlBsKvyXxk1cZk&#10;OJsQTW0U7SLl1YYA64+tXJr6GYQmOAxy7COOhNYImSzRUP7x2IGVHX2qydZhtso0P71e5U5FdEZL&#10;qYuLuNnUW8M64j89hjcecVb01YnnjdZB5Ua8kNgtVZ4ob+1uZ9g37QVfJBU/SsnSlvW1WHTowZPt&#10;ByhHbFQ20yrXR0ZaLzpFQFtxwrA1QS0LSHzCxLHhTVhL2WEbHhVWVwN+ORTNQn+1GPdKI3Rs+Yo6&#10;D6VbJWwhswIwU+RucgnrU+nxwTXsSXDhIwf3ntVxobiewCfJM46MvUr61iaVFOuseTIizOM4VuNw&#10;xQtGG6OoGjG6ilW0uYZBESdjNg49vWs9rWW3lUxOPMU7WXPArCudZuorporVvIkVyp3fw8+ta+l6&#10;g0Kyw6jcbi5Hz7f5GqU03YhxaR0BnEzeTdsd6qMsV4q9Y3dhpcDSrLC5zypIrMubY3RRoXSRcY3k&#10;81kLp0cly6SAxzA9c1TYRR1F5qObKS9tNu8A8dvyrxfxlbmLW3mwAJwJBjpk9f1r1eIqodJ3/hxj&#10;oDXLfELRC2j2upxINiYU4NctaLaudFOSTPL6SlpK4zpClpKWgAooooABTqaBS5oAcDT0571HTgaA&#10;LttKYpFZTjBrvNJgm1OyLqgcKMkDr+VedIcV1Hh/VprF1khcAod2D3oQGC9skLAyMA4/h7ikeIFQ&#10;Vbk9adJb7yzySYOeTVmwntLZsShZB/eI6VAym0e2XYmWycLxya0Tp5t/LKsd5POatxz20lz5sarl&#10;F4b0qPUL/ZGAgAY9yaV7jsRwwFNTwk2/cuSD0xTLrRJ5EeeIZSMZYjkDNSWFvLHtluCgE6ghyckL&#10;n9K0dS1S2h0x4LNyWfCOQMADnNacllcht3MRLcvAqvNxnAUCtKbwu8Oixamju6F9p3xlRj1BrV8P&#10;6UrRR3Eo3I5Bwwr17xDb2cfw0nMmyOJIyyhsH8q3hh/duzKpVcWkj5+iT7LLHLDMOSAQfWpNVsZI&#10;Wechss2STzyaqQWlzqBAhULjnLcCu0tdAv7i1tYoblWuVw3zL/nisFA1bMPTdL1K4sRJIiiExs0S&#10;EjL9TwPTjvW5oGjtBbCTUUZpLk4hTBzmtPVrCW2mtY11CB1liCyPFCF2jJyOPp2raEU8yQ3T3DQq&#10;STGCdxRQcZA+grSKRLuVL/SrfSlDRBYm2r5r7tzEHJ+UDpnIqneXkVrbzOyh5SoznA3AgdT3qe6u&#10;bO1RX09Reai8vloWYltx6kr2GMAfWsaa2iN5MupiJmWMps5OOuSMd6mSsNak1pqEVvZR2t3bK01y&#10;PMWaBMFIycMR69P51l6y1rtgsdJillR3yDLgsWz7VuXNhaaL4ftIr1SLp4GVG2/OMnKqe+OTwOtQ&#10;CCRbS31JY4YorUNloSVByMbeuc88msitizp89rceEpdNnWK2uoCYwzxDleCOfrn86871y4jbUSsf&#10;IHDHGBmtC51qRbnzY2IzjgdBj61Hf6dHdQx3Yl2yTH5RIpBIHU56YppMLlVWS2sbiW1JHnfIT7Vc&#10;s9Ke3T/TQ0UoXPluMHpx1qlPeR2tmdORVkCPnzB/F9KFtrzVGM8jEMT/ABAk4rWL12IaZsTW+ni3&#10;SYsBLwdxPP0qaz1e002xuGWRDPcZCjrgd81zeoWt0k/2cxS4H3dy4JH0p9n4c1K7SR4oVwi7jvcA&#10;4+hpTlfQcY21LM+ofaoWVyNvOBiqlvN5syTkHKHkgdfamhHRmhdMMAcZNUx5sEhBbj2PFYWLuX7q&#10;6guiQYyp7Y9an0/T7KeFvtJPnBDhc8k9qy0TcGJbke9WLd089flOB94huarYGb1ho6C0S2t55GuZ&#10;GLTeXkkKCAB+prrbqK1uZpZrS2/c2ihQ05I3gDv61zVv9mgsZbmeWRmMf7tYj8xJ4HOOMZz+FSaV&#10;4hvJdHufPuceXgIuBx+lNIRea3t76WK1uIbjdKA1vlSqrt+Zm9xjP50lvL/Z+lyrPGRdSxFJSwGU&#10;wegFbMGuvqjC6NzEvlWxt490Y3/OpDBcYAJxj6Vx3iNL+3ui07rtb5isZ4QfWhN9QMu6uXnnJGAM&#10;1nKWN4Y+WycbSeKV5uAFGBnOam0+EPdee4bapzxRFXYN2R0cWmk2kbSRbo4sMzbsc+lZN9c3OoXu&#10;2QhVySqD7q/StW+vRcpb6dZYYE7psHAGPU1ZVbZN0JTzCANxQZz7Zqqlk7ImF92UdDsZZ7hEiBBf&#10;7zEfcArbv47W5vrdoZC0kaNFG56cKT/jUthI1qbhi5SJUMcaABfveprAupmS1ESgOI23Bh1JJ5FQ&#10;UR6c0durb4zK55wD6VelkmezRIY3807pJe4bPIH4DiqBtPJSOaLIZhtIx0P+Fbc988tv5NspNwsI&#10;DsGxwABhR2H60nPQOVHPXsksdnBbx5kijkZ0Q9iepq/fXt9No1laXdssNuyiUKv3pT6/pVGOOe7u&#10;Yre3C+YvzMzHCgfWtmc6xbTrNcXMGbeDy4jw2d3ZQD1H9KcdgZFI1o0dosB80CEtLG2QN4zgZ9qq&#10;S6rLaXtzHDpitLcKoDPliAFAJ/Hk/jVywLiMQSWyTMISA7LyhLdc+vNdEulxWVjBJLEhmPy7nbAZ&#10;ivJbnoMAVcXdiasji7WwNvpskupWJCW+XXjHmbj0z35x+dWdF0e3/s241DUdsW3JiiPBY+/tU/iH&#10;V7h7Q6UltHyolmaKPO8cN3PAAArNsHiIjurss3mEoCyHCn605WWoopvc07bVI7mznFtbKNqZVWAz&#10;u4A/MkVmJpl1AyTXcoMhG7aOStbPlgTEbjkg7cAd6kNtE37ybazMOd1YOozVQtuUTp0cTR3Ejb4p&#10;8ncP7x7GrKnbp6uUKmM5wR0qnPLPbQH7OPkLcxnlc+tTTs8loVdyzupxtPB/+tWbKMS/m8/dMgKb&#10;26Y6+9ZhZ2nVJHwDxk9q2NShmt4oFeMKCuCOtZLwtJk4JJOBg960jsRI3JNMjnIkiMIJTeAG6/hW&#10;faXbRzMjLkKwO31A61o2bQReWJsiRRsY5wVP0pvkzfbcxtCVLbcnA5qV5lDt0VxM1xdXCrbp0XuR&#10;2FVBePJiCF2S0DZCD+I9s1Y1TTdsch81TlgQqjr9DUNpYm3dCrpIrqHHYrVJaXE9zoNPjEUjoF3N&#10;IM5xVlkxBEQoSaMkBc9eaoQ2t1NqNvbW8m+WUgIoIHJ9TXY6p4N1ywfzJ4YLcmPeuZFcjA59uxrJ&#10;xe5SscvKS+SG2YAUA/rXP6hM0gkiK718wsrCtW686G7KNIsqkk8dKxXnWJiPJUOH5O44NVFCZnqp&#10;Ryu3k9d3etGDw9cXOnpd2yq7sfuBugrorDQE/sp9WuioScGJQAN6k9wp/HmpHv5LCyjtdPs4om3C&#10;MSb8nGe3vWyaW5G5lJu02CKF5f8ASVblQ2doyKt/2iigSO53g/K1Zt0l3HK8d0MsjEE4GSfc1Xt0&#10;d7jCjPHIqJK+o02jWmn8+12lArO3B7VtaBdvYTworF5X+SGQDlCSOn5H86oJpLXdm0kJY3FvGZdg&#10;HDAc/nW22kT22ofa2Uxx4UxlW+7JhTn9alQb2G5Jbl3VYJbx7maZYcwoDJt+Tp0H1NXtMvLz7GcW&#10;6WNn5QjkbB3OrHbjP41r28cNxa3M5G9HkO0EfO2VHU/iayFa4kkjsWWb7PGMkqRgnPGfbmuiNCS1&#10;sYOrF6HiN9ALPUJY0bzERyA3qKdDqhgXYqsADnrU+q6bLY3ktvMGEkbsrY56Gs2WB1PygkGpaV9T&#10;RbGp/ai3KlXldG6j0rIldpJMli3YZpfJYdTg062iV5iGOMc/WiyQCpAGA3E4xUDJhc1cmICnb+Qq&#10;tIhUgEg5HakmBGBmplgcwNLjCDjNMVcJurp9ZnitfCum6fFgOQXlGOcnmtIxuribsWtL1KXSvD8F&#10;5Eofy5B5iN0dCCMV0dvqNjqGb+0t2jPB+U8qcDP4ZzXJ6YFuPCl5Dn5xGWUe6tn+lbHgUCVFjzzn&#10;v3Faxu7IzemonjlNSuXtby4g32/l4SWM7ge/Pp1rlbHWJ9PnEkbZwMYPp6V6hD4p0qz8QN4fvkMN&#10;m77fNA3KCR3U+/pWN4n8CWUs7T6NPGc5O1Wyr+49KxbfNqa2jbQQT6X4l8Po0NwbfUUyDE/RvauG&#10;1DT7nzGzEd6cMBVaeG6025MUivDKvbpVm21ieOQF2yR0YinOXNqSlYyjwa0rWKO7iKZCuOQfWn3d&#10;qL3dcWsR3gZkReh9xUWm20ss6hOC5wM1JRu+G7eVLwCFcyZ9O1dhr9sLqxjniXDY2yL6GtPw3pdr&#10;oenNfX7qAmSWHcDtRqWsWUvg9tWijh82S42lHyC0eSOPfpW0IK2pm5a6HH6azzaFeWxRZpUDKoJz&#10;iuFdJbeYqylSD0rt9O1axGqsIVaITHB3EEfnUniPTPKyUjBQLv3D261FpMvQ4+71ObUrxZ5wuVAG&#10;FHHFabJHf6MLie4WHyspDCo4Iqpcad5cAu4QWhON2OxNV7krBFahSWyhYg9Opoi97ia2sVJYghyC&#10;CKc7xtGgQYOOatpsceb5J2Ywe4zVVkjVTjh/TFS1YdyPoea7Dw9ptrqGjSGWHeyPgNiud0rSzqty&#10;0KybCELZxkcV12k3LaN4ceEt87SF2x2NCWl2KXkc1dWJsr2eBjwpyBVmHSXuNBnulyDCcn0Ip9/N&#10;Z3l4Z5JmV2A3YFVLuaWGERQu4tT156n3FOKXUUr9A0y8aNZplVmuYV/d+gB6n8P61saLqmp6b/x6&#10;XxEco+Yrk4zVTStNFxvmgnwF+Ut/EM+1aGn+HA8dxJDczebGCyqCACR61rTjJ7ETlHqYF89ytz5N&#10;yreYvr3zzWjqmivZ6JDeOB865IrRsdBe+na81Bi0jH/VjjH1q94zsY7fw/Zx7iBuwADwBVextFyY&#10;vaapIqeFJ4otsS4O/A59a7HxZp0OreFZII23XFqPMQj1A5FeR6XcPb3HlsxUeoNep6HqsVzGgzhV&#10;UjJH3/rWcXdcpUlrc8qt75kcI/3fWn3k0DOPLUEnrWj4t0n+ytckAUCKU+Ym3ptNYZiHm4HArJqz&#10;sap3HC0dznGAaHjms5EljJDKcg+hq3bXkcSMr4JB4qrdXTXLjstFtA6mtpniy7spXaWC2ud7BiZY&#10;wT+dei6d8RtIkto7mTRbZZ1cJJGo5Oe4zXjTDbzUsczExKMDBHNNCaPek+J0N3I+nW+kq0AI2pIM&#10;j3Nc9r3iXRIo3FlamG5dChNv8o+hHeuNTUI9PupnQHzMbcZ6Z7is+1vZoZ3KIrvy2W/nVWViFe5A&#10;80iXrFoyu/kBhitRXQorZC9yBWZdzSXbC4lk3Mp5FRm9BmKDvxk1DLRZu4VkVnWXgHhTUHnSpb7W&#10;GVoiCvBKruyyIdwOeGqOO5XYwcHd6YqSiIuD1FIqKPmVvwpzspUhgcioHcL0JoAnMn7sKRg5qcXC&#10;oy5UFcdqohi5yQT9Kkz3OR9aLAa1tccuFHynpmpDIXdFjCo44JXvVeyVblfLkJjwMqw9aqPLLHIM&#10;H5lPUd6YjVlDBgBIAR3NRCeSLknJ7VUeUuFZeSeueaV5GZMcYHai4zWtStyHLyBOOQe9Ot7l4nMY&#10;G44+UisUSlGBzgVMt2yYYNyD1q4yIcTdVw8aFWZJlbOR2PrVpZTJdeZdPvyPm29TWXBfCSEqSoLH&#10;J96armNmZiSp7elaqoZuJ3u7SokiGntJICo3LKOQT1qSK7gsLiC6t7ZGmhj2q54Kk1yWnXASQkOQ&#10;SMVoTTypG0m5pW6srenrXYqia2OdwaYX05u53dsiZmyUxikW3O9cruU8MDUsSPcbbyaLy4cbQWHJ&#10;apLiKfzU/dt5ZH+sU4I/CkG2hFp0L2msywwXR2+X8inoD6VKRdW+qwXCgGcH5vpTfNS2nBOJHHAb&#10;B5/KrHlyX6vNvZJgOB6VQDksYnuLuS4tFkMyNgg8ox6EVkxW0aq+9iXVtpB6ZrS0ZVjtpsTs80b8&#10;5PQVnTMy38ivghm3jBqGkmNXJ1klgjDwz8Z+aPPSrgMs1ib5ZUkdHAZCfmxWfPbyX7iCBCHk6fWs&#10;izvrvT7+SxmRvlbDdytS5tOyLUU1qdpLcRXaQKm4O/B9qyNatbmXw7qEP2lZBGu8xE8rgj+hrc03&#10;y7lYW3Qct94nGPrVlNKUa2kb2UkrSHy5VjbcGTHJP4U5a6MUVZngx6802tfxLpj6Rr95aNE8YSRt&#10;oYY+XPFZPBrhkrM6k7iUo6UUUhhRRRQAtFFFADgKXFNpaAHDpWhp0h89E3AFmxms7OKejlSCOtAF&#10;q9uA0SxLkAdqihEO0bgS/pSW6tISerds9qswWU97erFFjfIerHA/OoGRoriViHCZ7CmSIXuY8nIP&#10;GTT5YZoZjFIjbgxBI9q6PQNEi1t9ryqoi58pR85GOcUr2A1dM0+Ow8MX+pttlfcsUOSDtHriuTMe&#10;+82Aby56Y713t5a6Vpt19jt7RfsphDuWyxDf1P1NcusNiqtJd/aEmdiFEQGFGffrWu6JtY2lvroQ&#10;x2kBihVY8ApgvkVjat4k1G/037BLdu6R4Vkc88f/AFxVyFoo7hIyhWMrgSScsffArL1eG3tvPlSI&#10;OZW4kLYP120+eS0TFyp7kWjTsiS5+8n6V0+ia263zyyMwLoUBU4x71ydrG1raHOSZsNzVhrny1Cq&#10;uMDk1nKQ+Vbm3ea3BNKqJ9ocxgJ5rngN34rdsrt5tNeW3mzcbWQOUB2Ke+D0rgFuN0MnlFVkLccC&#10;uh0zxPdwxtBMyqAmxpY4lY47deDVKQ2tDXthBougak1zIHvHKmKQ8MWJ6AdfrVbStGvYbVr+/RPL&#10;jkQIJCMOWXIz3xWFf6pC/hl7LyHa9e58w3L/ACsUHQAY9/0rrvBnhHVNV0aC/vJoraxiDSIkmd0v&#10;vj6454pSYkin4u1TUmudN/eQoZo0TK8sD0OM9uDz71W1jXLFNL+wx3DMQMMgGNx+n9ai1bSry/vW&#10;njikF1GwSMKMhm4POfQY6cVyl1bzWF00Zf8AfK+GHv3zT0QWJNOsP7U1gQoC0akEgjlvYVr+MLXU&#10;oI7Z7lUtoVTEcCnkL7j8KNF024uSJYz5bznkkBQR7nr+VJ4ltbk3RS/l2P5gVznoMf8A6qnmtoFr&#10;mJojfZ9QiupYg8St8wI6CvQNU8fWAgjhXS49ojI3bApJ7HNcTYW6/apIo43ZMgbsGl1azllldVYe&#10;XFgDNaLTUT3G6l4ikvri3EcYjRBtX5skgnua73TrOzTSfNkG1njw7EnivJYxJDeruUllbOAM11Fz&#10;rl9cWv2dHwNm11P9aUWlqwfkZt2yKZLeLdII3JVwM7vqaz3HmnYDtHvWlLp81vpwnL/KzY9MmsnZ&#10;NG+cHnn61ldNl2GTRtEAv8VS2Ue8M29Qw6Amq8hdzubOafaxNJOsa9WIFWhM3baN59H3tKQY5CFC&#10;njt1/Kq9ms62zSF9sG/J4yK0b63/ALN0p7NnVZZRkYHXp/TIrKiumhh8oOSDjjPFOWgo6na/2bJD&#10;4fTUIboSxxsXKQrkAEAbs+vtXM6tcmYyBZjIrYxkc5+lTWWt3dnZGy3Ca3djKIsd8Y6/0qGMq0ih&#10;oo1kZ8sR0Gah3e4zGhQCcrPuHoAK3LH7NlIbhvKjX94GPGQKdd2EsNx5C2yT3RAbchJHTPA/Goxf&#10;NJFLG8QUGMI2By2DkfrWsJcpEk5G0kFhBPcLcRlf3QdGjPTrwfxqlp1wJbkEAqGOFA71XBa9aGBU&#10;BmlAUn27fjWpe6JNpssczM20D7gGNvT/ABFS5XKUbHT3FrHLYiGKNQV+YsRkua46eGWeaQxyRpDE&#10;dp56nrWi+qXF3bRQ28hVlkIcnuMVQ1K2FopXGUPOR3qLlEtwRBARGh3FQcLzzVmy0e7WezhljZLq&#10;b5wGH3V54OPamaffCK4Ec5RWwrKxHH0p+q215EYr+dB5MvHnA5BboAPTj+dRZjuWPE9pBp1y62IM&#10;bQ4EhA4J9h1rn7NnvdYZpJdzLjaDjvWzZTSXt35MNq0oUlGdvmzkHaT+NdKdAg0Swjhmhja7kQzS&#10;MBub5WwAO4zj8cURvbUNBf8AhFvPlSRZCFQLuCjrx/jT/ENp5mp2+mzI7QQWj3D7OpYn5Rjv939a&#10;6DTPOm0+BRnzppR5mB90f/qrmPE86t4vv7pGElzA4t7WIjj5RtLt2IBB49a1irIi9zh7i+me4upm&#10;uSXntzEAFxkkjgcdMAit68vbObQ4/DEUJEcFx58jk8lyBgfT/GqN1LZxazbWcLNORIHPlqCC3p/P&#10;86qTrdR65NuQbnYn5cHd9PwpyTsCsXV4uIQOMDbz7UPMkkRkMgxkgD6VUntryWPcsT5/hFQHRtRW&#10;DEkZVFyw3H/GsORmnMh7anCsZiijLydwBml3tNbZUeWVX8Kz9OhuIbhxLtTevGCCfxrWjhMjrG0y&#10;KxB5I9qUl0GmY1/fNdWcUThhOnU+tO0rTHuHtlZWDTSYQ5wCc4HP1qrqUDwXZSTKk8/WtzTGEvkS&#10;Mx+zwsMZJ+Uf/rp7IOpeutLtp4ri6kfZIvKx4y457139vZeFpLSys9O05rrfARMzr8xc9Gz2weP+&#10;BVxkcSXF28srutvKpA24BOOOBW74clQyzXf26aGygceY5cBznkIPy/DmkhMhtLO01S3ki0/QpZig&#10;aMs8pwrFev51R1Tw9a6dcx2UkZWeJV3sHypPXg+4rpb3UG0GE21ldqBIDhMYxu/ibjv9a4W+1OQO&#10;USZpTvLEEdfentogtfU07IwWuq211bsHcPvdGXbgr0AJobV9SuruNJb92kaNoyJHyBnIxmsiOeVN&#10;rSAsQNymrVtYzzyJNLExjcgqoH3vX6dKl32HpuVZVSKKQSgBkyCw56VhXVkftccW7dJIMn0UHBFe&#10;iaf4dk1aF2ggWMpKWVJFJMgxjb9M1nXnhQTaXbOGRZc8upPY9h+FbQhJ9DOU0iPUZJWmtIdzs0du&#10;gbHrjJFWYPDVzqksVvHlBJ87MwICHqTmtjRLX7HfLc3kS3RLKBuY/KPQVtRapOlwVjhXL4QRqvPU&#10;4wfxrb6rJ6sz+sRWiOBXQ7q4hZlYSEOUB7nHBP6frU+l+E5Bcxy3ByqtyF/lXVWdv9nu73dhV+0F&#10;8k45b5iv1FWZ/E2haZbPJLMgkBA4wcnucda2jQhFXZnKc3sWbAQW000tvaxiR0wSF/h6Y/PFZUTP&#10;YRieR1aMXWVDpwzZ7A9RXPaj8RXlllj0iMLEwJLyDn0yPauL1O/1mdhK9+8nzBhjjB9vSh1IReiB&#10;QlLc9lm8SaPpdusckm6Uru2KvT2rlNS8cQOH8jdGxTACLjJ968pkmuZpWeeZy5OCc1oC1T7MsrOr&#10;hGBIzzWc8TJ7FxoRRPc3zXd3LcXDbnkYkknOaaslrt2uvzE8HNX7ay0xb+b7ZatsVA4G4jsKyJbC&#10;2dndOACTgHoPSuW93c3tZDbsW8ZIDckdRzVaK2ZoNwHJ5qMhTKiRqQc5NW7qQRQhUJ3EAE0xFAMU&#10;l55waRx5j/KKa6yxkbh15Fauj6c13MCVO0dapLUHsU9wgSISREgNuwe9Nvr6TUbkyyYHGAB0Arst&#10;UsLNdMdXA4HGexrgjgMQDxmracdCE7nU+FyNuxuVfehH1FX/AAfcx2zyljtCMRWH4alIu1XJwJFO&#10;PxqZWNtqWoRJkDzDinz2SC17lXxBdpc6vNOPveZ19au2Osz2CJNDKSV/hJ4rDvInDeYejHrUslvg&#10;RsrYBA59KzbvqVY6S61vT9dQfbYtkwHc/wBawrjSvLJdJMxdjjOKo3EYHzBskdamsr6dGEXMkbcF&#10;CeKVmM6LSL+z0u3ZreMtcHghuQa6zwj4VW4RtVvI/KgQlmLDAx14qh4S8K210wudQlWG3X5iD6VP&#10;478bW72w0XR8LaJw7D+LHb3renTSTbMpSbdkReINcHiTWYdH0/5LGInc444HUmoLi1TWLiDS7Egm&#10;RlhgjJwF5xk/zrOsEXQ/D4kkUjUL4bgT1WL/AOvVy2uz4XsIbw7Tf3eTGHGfLizyfq3T6fWqi1fU&#10;Gmloc94ltbTRdbNtp8hkjgAUyHo7j7xHtnpW9ZeLbPULJra/jaKUcLIOVI9DWw2n+H/Glq8oIsNQ&#10;VRiNcBWPrXHa14T1HSdztDvjUkb05yKLSjtsLR2udDocET+daRvHPFKOKx9e8PfY5B5kbIAcAg9q&#10;zND1WfS7tJ4yCVPKMOD7V6HcXFr4s0z9zKiTBfmifgj6VFlJaFXcXqeaXD3Wn25sZB+6Zg4YfxVr&#10;2fg3UNTtHvEPygZ+7nitmGwjuLYw3EIaaE9GHpXT6H4usLVfsE1uYSTjI6E+9EV/MEnbY871PR7r&#10;w5axSrcBmlAJCAgoayX1OaZNpJyc5HvXbeN7O40++ivoy81lLgKD8wT2+lci1vJc3TSiNlRvRamd&#10;07IcdtSnbMGnCy8Kx71LcvHCxjjcvGe1W7zR54LZLsgiPGfmGM1Z0vSo7razyIvmtty3VaFFvQG0&#10;tRnh+31TMrWUTSK4G9QOcDvXT6RefYllmlDoYxmRXGOK1rWG306ygW3uCZTlX28DH4VD4kt2sfDc&#10;s8gJaTEasWz15NbRbgtDGVpMga+uP7Ck1+GANAbgpt7qOzfTtVHXNSg8R2lqJLmO3WJSMkH5jXTW&#10;MENj4A0+xuo90dxlpB/vZP8AUV5Xq9u+n6m8DDCIflAOeK0qzaVu4qcE3c2bvTf7TdbKxMYe0hBV&#10;um8BRu+pzmrfh3UijWiSIU8s7SCMA+tWtCS0T7Hd+YS4OAR9Oldrquk2+oaU7iJFmVN8TLwA49u+&#10;aI0rrmQOpZ8rOa8dWB1DSYryLBeEDIH9015ukqB8Mue1eraJcW+pwyWt5kgoUPPQ15leo+kXt9ZP&#10;Gj5O0My8jB6j0rnnFPU2gzQg06KeIGKzMp2ksVB4FX7TwxZTaLcTzR3Ud3F8wUDKsh6GrXg6/ulD&#10;y2k6LIo8toscspHU+1d/qWr2WheCS15b/wCn3isAgwNi8gfn1pwo8yvcmVTlaR4tLZRKpKTK2f4T&#10;We0bRSDOKv20JuxJiQIFGfrWe4fzCHJJBxmsbNG17l6GcPI7zcgjHNLLHtfqwXsfaqLPhPlPNSwm&#10;WSPbuyPQmnqKxeW3iEYbzeM+tQzWsIHmLMCahktnSPeXyPSoSDjg5pXAn3AIctT7dyzjdyB/EetU&#10;d5B56VaW4RCpHTHIoYE0jq8zZGT1NRtFAx+8VNSx2+794DlTxVe5g8l+uQaEhisjRJuQZA7inW7S&#10;S84BHuKjW5cIybjtbqO1S2V2kEEo58w9PSgC9BM8blxhGA9KpNmZ2Jf5s01JJJFZmPSqyyFZPxoA&#10;sjekmA+GFWVViudwJPXNRpItxEEOAwPBomt5Y0AJb2IpAOZGf5QF3fWiVJCRtj28cgVDAXjbLE/U&#10;06a4mVgd2R2NOyQXHo7xAl1I9DWpDdcLHKm44rCmupnTaWyDVkXHmhCchlGARTvYVjYNxJbnO3A6&#10;jA7Vv6XJDcwPK0pR2G0D1rnLK+mVNrbDng5HUVIl41opK4Kls89RW0J2M5xudTDMlveo1wplhX7y&#10;5OOnWtC2vogjJ/rI8ZUntXNxXAvYgquD8uTmtDeioFhUYxhsGuqMzBx7ksgKTxrFCTvJJVjjHvmp&#10;7OV2MgcsskWDux8uPQ1nWslzFPsb95bgYXnkVpMsclt8s5BxwrH9Kq4rD9Kh0+O+uWmZ0MiMQo6b&#10;uornhHJPLJcxAttbbzxVn7ZJAGjMWST949vpSwXBNq8KbGUtkqQNwPrWUpXLUSkl7Kl3b7XkSSOT&#10;LKOtdXIltdiTVbQwNJuCvC/DP6muUvbeSG4icyq/png0W90yXTRGQxpICD3pQqW0HKFzs9+mQQRX&#10;rsqO5KGNDzke1Sj7daXTajbyOJUXKRngnj/Cuce2a5mgt1uFdCAwyBu/MV0n9n3DwNE11tcKAjuT&#10;27e9U25O5K908/8AiBqMmsX8F7JGokEYRzjnI6Zriq9b1HSoruK5sy0LzzwmQ4HIZQTxXkzqVYqe&#10;oODXPUTvdm0LWshtJSikrI0FooooAUUtNFLQA6kopaACnCkpaANKxeKBCWI3n17VMkchV5VykajO&#10;/tVGG1DAMWOe4q/K7zW6wSAiNeTWbGOKpLsLXADNxkmoYxJZTPMkzKysRlWxux/+ui0043VysUCv&#10;uJwpYcCpNcsUsNSFtHJ5jfxHHGfamkCep01je/2nbvPIDuOBg8jA/rRq6BI1uXljUxRALGV6sxP9&#10;Kv6XpyWOjK7o3mPglDWFrr2804gj3F44l+UdA3+f51vJWjYhO7K7XIguhNcAOSgChTgAVBrUgvfN&#10;uooygO0FSc9MAVTS0nYMQpbYRv46GrV6fsemwbT87vvY59KzSKZPeqRaRO0qs8ahSFGMcelYgvJH&#10;kKliUNTPK90oYzMZpOTk9apRgRuNxOc80mrgtEWnCPEOSACea67wjCiacZplUhnwpkIA4rmC8Ye3&#10;hHKbsn8a7mwtI7eFI4hv2pnOc81pCBE5aFTxFGb7ULHzfLMQt94VBtYjJwD+VbegX95q8NrZCRFt&#10;rZVTDNjd+H9TVK7tY4LyKVkkUlDtkPTJOOPXHP4mtWztdE0Wyje1tkubiWcLHE5zux3P49amqmio&#10;NNF/xheW1ldiGxuIy5gKB4TkNIcEkY79q5XVvDEdhosmvTzRuHlURRE/fOMk+vWo9Vtb+9uL66v5&#10;FjuoWAVWPXJ5A+nNc5f3zvGIfNLW4JYjturModZazM91GWlw0ZzHtHA+grT1rzdTupL24eNnUjMh&#10;JG/jPAql4UQ2Ovw6hBBHe/ZznyX6Nx6VoeKJ7qSP7RLB5LSu0jADAVm/wzTstxLcjs1uJl/dqEU8&#10;qPbtVfUYpMFN2Tn5jtwKqaffaibpY7KeRkVRnJ6nPajWfEeofJCJ1JwdxCCtb6EdSlYpHc6ltLBF&#10;jyS3rXRG0sreLzWZR5inL47Z9a4dZpo28zOC3tW7ba5G+kPZ3VpHNIZNyy4wy+oJHUcCo5kkO12b&#10;mr6ppep2TLawhYoCBGqnliBySfSua1GRmZSqY2pltowB6VbsZLKC3uJZFbc33VAwM1mXN5kyxoAU&#10;Y9TycDgVgo6mt9CgzFzt962tAtZDL5scAdg3DMeBWTaWs13I/lLnYpcnpwK7fw7p5W0eRmwQAQN3&#10;pzXVShdmNSVkQeKbCOeW3d5tswXaY15wvXPt1rnbvTXsoYzI2ZHTzCoP3RnAq1qV1cXV3JLwhZtr&#10;Y61R8qd7hRK77WG3J+lRLVlLY0tMs0u7NiXCMI/kOfvfNzVmzt0hl2TRM5AyAM8n39qm06wWKxja&#10;RiT1Az1HYVowXk1opZX2SyIVJUYwD2z71fLoTzakdx4jkeMLBbwW7opiWWJcNjAB/MAdax7fTZbp&#10;HnEscUKOFLyHABP60X0D214Y36nqa2tHSCbF3K8cdjD8uwpkyHHp3rN2RWpB4Vnis/E0UtwFcxMQ&#10;qgZyexH860fEWuLd6zcKYWJl+UnO7A6gD345qDWL/QYoln04Srd8Puz0JJ3L+AxWGurRmcNAjCYq&#10;FV++TwT+tQ1cZBdXMrMEXKjGSF7VqmRrvRY44oHkkhRmlCnk8k5+mKebHzNM2x7pbgHJVe2OtdD4&#10;H8GXmsX5kvY2i0uLHnvu2lhj7o/Ckg6GnYeGtPuYbPWmPkRho4kViFDE43cH8aka4m8Wa/e6T9ih&#10;jsSrzRxKeBsXC8j1OOnrT9R8Oww67FBa3UcemQShoYZHy3r706zsL7TNHkvNKWGCViEGw/PIu5g2&#10;Ceg6H8KoDQjg0vwFp7zwtBcXhJYRhg2X/vEDoq9ADzXOQT3ut3smp6hK32iR1jjZm+9wO3pg/rWf&#10;cAWst1FN++m2lTtBOD/hzXW+HYVvbSwiaMI0SEbh79/r2obuGxp6JcCzurgs2YrZDK57bUXJrxfU&#10;PEF3canPcxMfMlzgY6Ent+JNeta4+n6H4V1TyZN0l6RaiTOQCT830AUGvOfB+n2cc9zrurAi2s8G&#10;JOnmSDkCqQidPDtz4X0FtU1FB/aN0RHGGZcwhgTwM5JI4yOBmsmLV10jVYnnjEuMFuhPToKvaT4m&#10;huvEl9r2ssLmeMFrO3Iyvmn7hPbao5+uKyru6/tDVPtlwwcyf3juMjdyfam2Fjrm8VwxIAtv5W4F&#10;iHTcye+frVHzYPFOqyXl/O8elWabdqHBuHHYexPU9hWXrFzZafbfZlRmlwy9cDJHBH05rJ0WK6Nz&#10;5KRxkKN2JBxjvigVjpr+x03So1MG7fMfMY9didgPrk/lWFcrLNuCiQMDnNaZuPOhfdGvygDPYjtV&#10;OJppMgKC8rcAHJrGTuaJWM+2gnur2NZP3mFIIb0rtfsNrp2mQvE8bPOoDADnHofxrCttPu7W+nxj&#10;kgMzDAOeR+NaSW9xNJ5KRlju4VAepqZJvYexB9qw5dQMqxxkdsf/AK6igguFed0kD25jImfGRGSM&#10;A/Wtm38LX8s8sZhMaq2PMbp1rq9K8OrY27288hn3pglh8vXjGfqa0hQnIiVWKOKS2vNUWS5cmcrx&#10;5m3BOOlXtN8K6hehZRGqEkjMhweMV2OmKUvJ7ReIlICrgYPFW7g/ZPMuJCAg+6vfP0rZYbqzKVbo&#10;jJ/s6za9tbdrdJHW1I/d4+ZicE1JpunKlmn7tVdW4PJwc1fuVtZDb3LRsXwQGA45GcVk3OuWuiSS&#10;RXeoRxg5GxVBPHQn37VajCO4uaUtEdPbzmxiWWNgFUYIOBnOea5+aKGygSC+eNEEhSORjgAdRz34&#10;IrjdZ+I8mpW5s9Nt2kL8M0ij17AVmail3bWdrfa5dz3HnRh44jkrHu55zx27VaqLoTyN7nV6prem&#10;aZNDAJjNKY1k2Qc/MeQCTwKxNf13URNut0e0CY5bBJx9Kwo/LnL3kX+sdt+FxxSzalHJd4uSWC/d&#10;U/xCm5trcFFIo6v4h167iCSSyi3hcuCF25LfxH61lzQyyxea0h3kbiDXWSahb2vhe7KkPLMVi2Ho&#10;FGT/AFP6VyU7OqDkDI6AVhLQ2iRwXJs51YE7XXn2rcSZGVXzu3kY/GudkjLxeYB06gVJp80nmiMH&#10;5etZNXLNWZrea5aWJViDLtfPQN61QYSRyBCwYE4BH8VTfZ1uPMkRlQbN53HHNM/tCARRK8eTH6dz&#10;UoC8JTdmeQTfvARlW7qBxVaWHzwQlwiMwJ2nvisyacCbdGMZ7mrcM0E9u0bDEuPlOKdrAR2MT72c&#10;/ept1Mpl5AJGKuufJQAD5sYqzb+GJp9IfVXlURLJt2EcmgDImm87G0cfyrqNBgljh424xuJ9a5ch&#10;XnARQFz271ryag1rY+ShwxFaRaJkM8RaoZ5jDHwv8WK57vVt2QwkmNvMJ+/niqq/K3Pak3cdrGp4&#10;fJ/tDA9M/lzWrrUQg1CWYH/W4NYFrL5d0HT5c1t6wzSeUxOfkFD2AzWcS6a6EgsrEn2qeCF7iwDK&#10;pPGCccCp9DsDcXLMirMjL8yN164/rXZXkEGlaQbcxJHkfOo45rGU7OxSV9TzGRSjFCPmz0rT0qKK&#10;AmWYjgZ5qGcQNckxR7VAxjNV7qQ42pnb3Napisb2qeKLjULeG0gxFFEmzK8Fhmsuwt/teoxiRSYg&#10;fn+lZasVPHWta0uDZPEyjc2csKbk9xWXQ33ebXL271KdALW3UAjONijhVHvx/Oota8zVtIF6SDLb&#10;9VH90nHH04rEl1OfyRZKQke7LgfxN71raNmWQwFiFdSrA+lUnpqBm6RemK4UMW2j07V6XpPiP7Nb&#10;Klyv2qMjBDjPHoa8ouIXsL+WA9UbGfX0rcs9SNnBum5yPlUHkmtKdVwIlBM7+90XwxqNyksdnsgl&#10;5cw8Fa5XXfC76fK1z4e1Brq3TqhO2RP8axn8UXYuUeECNVAXYvRh712mlRweI7P7TDHNbTIuC6jA&#10;z/WtPdnokZ2cDkfD3iNrTWB/arO8TnDFhkqe1bfibTst9rtvmR/nR16N+NaF7oRjkB1GxjlwNwuI&#10;l5x7109prmhJoYs7i0xGBktENwb8KlU3syuddDm9N1H7T4d+yXwMtsSMsR8yD2rqvCuiaDqmYbOa&#10;GSRQPkfhh7gVxCahpd1czWunMypyQj8Z+lVLOK+GqqbKOXzs8eX1qXuVbQ9G+IuhafN4Za0hcfaY&#10;G3qqYB2gHPFcLp/hqGHw79v1K4j2DBCgj5SelUvFzXljr4gubh2jaNZMZ5XPasifU4ZpriOeWV4f&#10;4VJ24OPSr51e9jNxv1IbvVza37GxlKwEAhW5waln8Qal4iNpYXDgr5gRFUdSTislNKubjUltUTDu&#10;u5cntjNbng3TWk8YWMLAHypd7e23ms1zOSLdkjufiFqEWjWVvp8bfvNgAX0X/Irz/WI11LTIb9D+&#10;9jG2T3Hr+Fd34x0i31PxBdvIxL7FVVHb/wCvXCWaf2Zqk2l3TZjY4B/z7VrXi09SKLVinolxNbSS&#10;YyyJ8xTH6iu8uvGcR0SNEC+aBkPn9DXFSWz6PrIUHMLfdYd1PaptZ0GS3eKaFyYZxlQeee4qI1JR&#10;Vi5QTd2OtdYdtWMyfu45X5x2NXPF2nyXf2fUkXBfCSHHHsas+HfDlxfaFqmY4wohMyluGR0PT8RU&#10;ujagt/pAtp4xI+/a5zzt6Y/DrSlBpJvqJSWy6FnwPoKRwy38h8uWFg8Rb+PH8JFZPjbWrvUdSlFw&#10;vzk546Y7D8K6qLVxpV/9ijhRzGo2O4/pXBeJLp5ddnkJzv5P1q5yShaJMItyvIyEWSFCytgHtUJO&#10;8n+9VpYDOm8AgZxn1NRMoifay4NcuvU3uiqFOcHrUqbkGcUsyA4I6mod7INtMC2JFePaTz6VEy7V&#10;PFRowzk1MSJB9KVrAJDFFMMElTnrTJIVS4EauGB7mtbTI7GMrJMjM4P3c8EVW1UxzXJkiiEaHoBS&#10;T1G0LJI8CrF0wOo6Gq7K78sQT6VCJDja5NRq5Rvaqeoh7rtGTxTF6NTywkbmnSRLGvHOaALlugaz&#10;Zh2rMc/Oa04m22LD1rMYfMaSGOR8dDV+C+kXCtyPeqCxMw4qezCfa40mHylhmh6gdDPo4k0uPULd&#10;t4fO5fSsiZE8ldpIbPQ1aiuVhu2tJJGFsXIyD0HrS3drEA8PmiTB/dzLxke4osJMyXOOHTHuKkiQ&#10;yj5WxTot8Fwu9A4VgdjdG9q39e022hjh1XS/lsLzlU7xP/Eh+n8qfLdBfUxo98Lgbs1NPKJFXkjt&#10;UMBaSUAIWYnACjJJrdufD9/9hjuJLURwvwkmcH8aahLdLQTlFOzZW0q6htJ8SASROv8Aexg+1X7e&#10;4lWaRkxsfojH9RXPNaSRtk4wDjg1asy4vLaAF/nkGQOuDVxk72RLSOmLiW0yCUkwc4OefWo7cXHl&#10;mRLiP5SCu4HNWNRsTY3lxBAweRTgknlRUkF1tsDBNGm5uhxgg/WuhPXUxfkQSvLcuZiSSPvbF4FU&#10;9Xe0CWt1aSqNw2y7eCG9xVy9uXt1jihl4IwQvTHFcteAAO3Iy3GelZVJdjSC7m8ltqd5ahpbWSSB&#10;eRIR0FUZEVWDEkYOCc1Hp+vajBataw3EnkuMMhOQRRceYi7yDtI54rO5aR12kSRTta3EWEuIDhgD&#10;96tx5ZXla6lYBlOUUOOR6YrkvBesaZZaubjVLBZoVj24VsYbscd61L26W9kdYGAh+aSIv2A5wK6I&#10;VNLGM4al66u0k1MSpA/nhQxVV5K9DXmfirSV0fXZ7ZH3xkB0Psef8a9K0aK/hD6jOywxqu1GJHJP&#10;Yj0rmfHdg8mmWWptt8zzHgfaePUf1pVNY3HB2djz+kpT1pK5jcWikooAWnU0UtAC0tIDS5oAWlpt&#10;LQBswwmQtPHjy06EjG6q5vmRXwAZWbqegFWrWZvswtkKktkc1QvbUWwXEgdm5IHaoSGa1nf3SIZo&#10;s5/iKjmq3mPeanHctIGlDjhuc81Xs7u7s4HCZQMP4hUNpIqyl5c/Mc5z0pp2Yj0fWNVkv7ZbWV4k&#10;lCANIOM47ACuWUfZYECktKJNzArwAPfqaoxXUkc+UywY9W5qfULhWTh8N6VdSpcUYWNK0vGW5hhC&#10;oUufmkJ7GqniA2oVVt3Dt0IVTgVj23mEGYMcrwBmtnwyyt9peUgufUVm5NFKOpgrEd65YqB3PFR3&#10;YAmGw/KRkZrT8SReVeKVY/MuTWTBE91IiZPJxVJ3QmrE1q6Skh22sqEgnvXZeG73zwS7MSRjr1Ar&#10;GttLigimeRQfKUkqwxmmaXqkMMiwkOi5OCvvWsZWIauj1mTXLZtKtbPCLMpIBK5OOpye2SfSuHv7&#10;uFbtppZ3ijVsKsJ2sx9qyNW1P7VLDbggxx4w3dvrUdzZXH9jSXckRVWkEcRYff7nFKrVUtAhTtqS&#10;315PJi3BQcEgkksAevNYe8yxSRlgAoyOKu/b5AgMka7wMA4qpL5fkl1TDNjcc96wNTU0y7utOieS&#10;1z5jjkqM8elO1HVpL+wZrly0oIyoOMVnWOovbIWiOHxyakWxutURrncu49Af4qnW4F+31i3/ALLM&#10;MCiOVSAPXp1z9a5+do5nLO5BH600W7iY8hTnGBWr/ZBaA+Wyu4GTuHSrcugrGI43lQT04zVqCPyi&#10;GByuahaIocHBbOMVpJbzTWzZVVWIfNk4NLcNioZmWYxgkoecGpr1raOCFodvmMCHXuOlVpDtcMea&#10;2bPw5Le2iXb/ACxMeBnk/SrjBt2RMpJblvwzpZuI41PyiZgzHtjPeus1kjQ9KWGNN5lO3K8GnaBZ&#10;RWDhpGEYVc89ABXP6nHqvinUftFtFJ9mUExM3AC/3vxrufLSp2e5zazkYX2eWVmkMZEDS7MZBYn2&#10;HWpLwf8AExVpV8hIiQI85IrV0zRp47svJI0lzGfNRVbnA56e9Q3s4t2bNsjuGy7yNyDXGmdAkBlP&#10;z7WG3HFStBcSSRyFvlUh3DZIpi6nqCwuyxxxq7YBccj3AP8AOq93rN8sJRnRs8HCgZ/KiU+gRiJO&#10;/wBvu5S0hbnOcYHJOKgs3minMRwsQJ+ZqkjmiS3hjPzFX3yEDALY6fyq80FncWN1fmTymV1SKHu2&#10;eprNsuxhXo2ucdAeabZRvLcq8agbeck4xWrp+nT3d4sbKFV+8vArtNG8C28UhluJxMIwXZANkYX3&#10;PU0LUGVdNQDTVi0+1a7vzkM204Gew/xrRv7jUfCuhxzX13NFcyBjFbK+eSAMtjjitC18VRw3r2th&#10;iOAJwqqACcda5XW5vtpa51CV5Gd/k/ix6AVS0Js2avhVJby3F1fTOVVPNkZyct+tbcmuWNppssco&#10;ieSQvIqA4CIDwv6niq2oRWtp4VTyWYXFxgAKeij/AOtWbq8mlafFZx6dbRzSXFvvZmG9jn+vFEnq&#10;OJmaZqEyzXF9uZVYmN+PvAnkflXovh+5xaXUsdsAsEXyKOpOCR/MflXkc97cvCYFUxoJfljHr/jX&#10;X2fjZNB0FbeONpL2Ygs78Djj/wCt+FRqNk3j64+x+GNE0+4G2WRXupACOM8Afz/OuWvLuHV7vTdF&#10;htpbazz5j44JY9Sc9vrWzqN8L+9+26jLD5tyoR5WXeIEHZR68VgWUlpqWsalfXzgW9vG7pGp2l2O&#10;doH6VQiHX4PDsestJZO/lAMpjIACkHAPFcvdzRmd1twFiyduT2qzqNjPGLe5fZ5d0pdACOOcGsja&#10;DIcE+1JjLc4W6jt5DIWmLFHHXA/hx+FbsJktr65FpueOFRG7EZLccj86l8P+FL+RF1W8lXT9PiyR&#10;NMOW/wB1T1+tasmlFLHbBkQXHzI7EZI65+pqkJ2uO8MaBc6jZsXby3Em3Y4wQMVvL4JgivEkF0xK&#10;MGJTjGO1QfDxhY3OpW91IpWR1MR3fewWBrq73WdL061nuJnRQh6K2ea3hCFrsxlKTdkZl1YWsEYl&#10;mR5HklTaM55JH+AFdRp9pEsw2xRjr8w4wccGvPrnx9plxFGpimCKS23jLHORzWbqvj++eFYbKcxq&#10;RuynVR9aOeMXoHJJrU9Xb7Ml0qTzCKNnG9iQBVXWPFmh2avFHexGSI5CplyR25HFeBXWtahdsWku&#10;pZG7l2JrKa5lEp+c5PXnrR7fsHsEtz2QeNbCKfbZQCWXbudmbb8365/DFcpf/ELVRNKgESGSXOCp&#10;LKACuOvoa4eK6mRyyuyn60jO0x3MSWzktWbqNmigkenpb63c3mn32rCSPSdjSMA/3flOCVHTnFef&#10;6pi51R4UZht4LMck4716HqOpSXngi1aS9WRggjKxDG0Dsa87F3DDqUssiCQkHGfXNRe40iVZG05d&#10;iSYGAwwetSSapf6vaNC5llhgALDGQq56/hmi1s5dfRo7a1VGDFmlzhVXHSkiSURy6RYJuaQjzpPU&#10;A8D6UJjaJLJvsUeC+UfJXHYiqWqTF442Aw24kEehpbyxurZliPIXqR0FRXNmYmT5hMHXcCCePanz&#10;6CsRqby8haNQSkQ3Mc8AVN5T3caFSGGPXpUtvObeBE8vCv8AI7Drikghigu7hIZjtUEqT/EKhsod&#10;aosMMnmkDnBFZaDy7oqrALuxntitRnW4jkCNjcoArLmi8lx82aEBswwJEQkpLtJwF7AGorjS1K7k&#10;2qu4qDnv6EUiX8c0kQZNrLjD03ULoBfJK5LMHYg1GtwexllssBjcelX4Ld/KZsBATjdjoaqWzRrd&#10;KxICg963rhLQ23m2zgjGXAPerYhmi6XNrmpx2KTCIgF2kIzgCuh8UXS6d4WtNJjKhw/JHU9efzIr&#10;H8JXy2k11cMBu8shW9Kz9UvJNU1AyFvlHyrn0qd2UinAoQFj17U2b5ZiC24inB1E2zPAqOfaZMKD&#10;kfe96oRXaRhuTsTTOo96H+/U8cOUbPXGaoCNDhga2buSR9NjkbqBisVT81ac7l9MUAHJwKQhmjak&#10;NP1COcqTg564zWjrPiG41Wdg2FXsBXP4C8HrVzyPKszMSpY8AHqKlxTdyk+hc0+yaW1mudu4KCFz&#10;3OKzJJt8Gxhgg1uLqsI05bZCF2gZx34rnX/1hC9CaI7hImtYDId3XHarFuF80yueegFSWtrvtJTu&#10;AKjIzVI3B8zOOBwAKe5JYu4PLu0bswzStqF1FJuhcp9KpyzySkFj06Vo6XYyatfWtlD/AK2eQIv1&#10;Jxmmk3sDdiG7uJtQnjmZd0oUByB1x3rQs9EvdWbznAitx1kc4GPavddM8KaN4etYbaVYlVwFMkmA&#10;Wb8a5z4g+HAmjteWJIWFsyIp+VlJ64rf2VldmXtFc8wNrp9tPsVzLEp+Zh1P0q9/wllzZWjWGlr5&#10;FuTkE8t+JrLmtlSFJAByasWlklw4UYy3AHvWSny7Gjinua+k+O7+ynMGpf6REUwN/Wug06DS/El2&#10;w0++SxmK52tyjfUf4Vweq6VMNbhtXHlsyAZboMda24/Dp+0odOnMcoXO6Pp9a66PNI56ijEo6/p9&#10;1p94ZJITFMp4mh+6x9a6fwN4ytLNil7bhrkAbXBxkVzE3iS+s5Wtb7bMB8rAjINZt21nPN9osyYG&#10;67O1ZyaTui0m1Znf+O7Q6neLrUeMFB8vYgHpXB6eES/M9wo2glju6Vp2PiAy2v2C8dsYO1s1Lp1t&#10;YXN2Le7YCOT5QwOP1qZO70KSaWpFd6vcajfwXlpa7IrWDym2L0XJ5J/Gul+F2l/2lrt5dsf9TGBn&#10;3J5rMv8ASrrw1ptwIpBJZ3I2BifmHP8A9aup+GjHSvBmsas6jawfb+C4/nWkV71zOWsdDC17xXFa&#10;a7eMg8/Ln5s4H4Vw2pXFxqF298Rhid3HH5U25DTXX3ifMYmqskrbSnpxis6lVyZpTpqKO1skTxDo&#10;iZTM8fBIHKkVYu9Wiv7uC2hh8qG3BCqeoOOf1Fcr4Y1FbLURHM7LbzfI5B6Hsa6DXLM2lz9qt24O&#10;NxH86zUrFOKZZv8AxXPpk8kLxgpcQlJCP89a5fQL0W+qFMnbJ0571BqMz3kgDPu296ziHtplYHkH&#10;INVKq5aMUYKOx6jcxeZLGWIeQxgg/h0rg76O4utWZIYXkfO3CjNdLpV2t6IiFQttI3E8ggVZkt0k&#10;jRbcuJi3z9ixyf6UklIeqKnheBdNkkTWYhHC7Boy2Dhh7DpVDxcmnyXkdxaSoyk7WCDoB3rudQ8G&#10;XEMbTIwaGIq+ZflJGM4ArgNZ0+KDWJYN5+ciRR6AjNbVLqFjKGsrmPeWclr5bE74pBuSQdCKqmMs&#10;w2gnPpXRR2okt1tZMmMnCj0aqFxH/ZzvAMGVeGauZeZuyktk4wTtA9C1SrGI+WQiqkj/ADDBNPWZ&#10;hgbjiiwXNG3t/My+dqepqWVYduzO73qG2ZnHlKGYMegHNRyFonKk5waVhhPaxyRjYDv/AJ1Qe1lT&#10;dmN8Drx0rWtpVUF3Qn0NdDpEZmsbmRiuJI2VRUp2A4RakZw0fPWtfXtFj04xNFJneMsn901jFMMP&#10;Q1Yi6hH2MrWf/F+NXym2AEdKp45pIbNdNMWOzE8c6zDGSFHSs+UI/I4NRh5QCsbNyOQDV3Qp4ItV&#10;jF1CJYn+Uq3bPerspNJEapFbymfBVt5I/GrNvKyEBwSOnNdPqnhyy+yTX9hMLd4j/qW/pXJyyzq4&#10;eRCAe+ODWkocpMZ82xZnt5Z0DQqzAdgMkVBHczpbvaGRvKZssh6A+tdr4UEUNwLo3kf2ZIy8it69&#10;hXF6zcQzavdTQKFR5CwA7c0nDlVwUuZtHbeEG0OxInnlVrs8Lu6L9K9WlXTtZ0WK1FvGYtvVfX1r&#10;5ojMpBdCflru/A3ijUIL0WpkDxYzsb2613YevTa5GjjrYeXxpmrqXhP7NdXBhiMgUgqOORSW/hWS&#10;z8c29tNtVRAkuWGOo7Y610Xi27SzittSBlWCdWR3i+YI2OCR+YqPwcg1GwuNVvLpLi4xtBDcoi9B&#10;jtWns4e0shKcvZ3OZ8VK8Gv3bQk79+CRWL9tkuLVlc/OnYjk1NqN/Ne6tP5Z3xGQlT6D3qqqpET5&#10;ikk9xXBVb52dlNLlIftkURiYbiV+9mqd5cJLEVX1yBUjWsk96IAMF+VrXtvCLSg+bMoY9NkgrDVm&#10;miI/CWnLqLlmnSNYMu5Ydh1rY1x7J5XhttrKn8XrV3w1oC6FNqgupT5ctqUTkYJJrkrxD5jNHnbk&#10;jOauWiJWrKFwhtpSykbT2rVsL9pIgqMN6qc7j2rEupGK4bnFVraN55QgcKD3Papg3eyKlseg2fiq&#10;3nKw3LYOABkYU/WrGpQWusadqVkksK4UXFuI2+XcB0rT+HnhGwt9Nm1fWIYXQtiJphxgd65nUPsN&#10;v4luxZu4RJiYzCdybfTFdU4uMbs5oVIyk+U88cFWIPUUlamvxRR6vP5IwhO4D0rLrlZ0oSiiikMK&#10;dTcmloAUUtIBTqACiiloA0YdrsM/IO+BWlZWaTOzAoQGBDyNgL+NR22mz3fyxR7iBz7VoWtrZ2F/&#10;GmoMZIV5kjibBbjgZ+tLlYXKN/HA0rxrKZp+OIeVH41seE/DcMsqatqKK9uku2K2YcTEevsM9O9Z&#10;8sUcmtefaReWidI0XIx6VrR6je22xZ4RGiLtwuQT3/CuijBN3ZlOTSNebwTda5rFxdWk0NtE/wA7&#10;BIAqJ7AA1g+JPB0uh2kbz3SESEhZEBwT7jtXrvh7UtJi8MR3tzMtvHyzCT7xP9a8s8f+Mv8AhIJx&#10;aWkQjsYWymR8ze5NdFaFLkutzCEpuRw+HtywJBA/iHSp9Ou2hl3lsDPNT2Ni95Mo2kxg88cZrY+x&#10;okrxtFlFwSyrkV57idiZjatL9slSUMzjHHGABTdLRFuFL5AU9uoren06CWHADADuF6fXNY15F9im&#10;dArLt7HrQlYG7m1drHcWcjE7ULH3J9K5l4yzsMBCOh9a1IpBc2gBkOR8wQDJNTwfYySbiPkHjHf8&#10;KuWpK0KFnpuoTspitzMAc5X19811XiC/F5DZWEULEW0C9Octj5j/AEqlZ6hJDHNBaxeW8mFyW52n&#10;+VaIun0SdbvcJL0AjZngZ9f8Khx6lKXQ4y6PlxHIAHbNUjcb8A5+gq3NNNrGqSSMijLElV6Cqt0y&#10;Lu2AA5wAKQyxY2ksltPMqnamMt2pj3U6OvlyFVX+6cVrzzR2Fp9lQbjIAWweM4rD3ZhY470mgRbt&#10;pQSJHUEpz9TTrO92SSyM5y+4nnp1rLMxCFRxmnIdqjjP1pJBcnhtpponuf4Qep9f6VoadbG6nkia&#10;YGILvcluDgcCmDU3t9CexhGzznDO2eTirukWscEHmzOqs7DGensPetIK7JbMG5mRmwkSIAegFei+&#10;G40/sNJbiYblTeikYCj/ABrjdVsbd76N4Q6wyNhnI4zntWlpE1214+nh/Mjg4Ax1ral7sjKfvI6m&#10;61JUlMwjRo442O2TkMcdxWJbanqOoWsFqsi2kUUZVdmVBGSfm6561fawkktWllT592TzwABnp+FZ&#10;OmTOtjcSywnyDITleOvQfSniN7sKeisjelig0vTLa5juF+3ujbpGbBxg/wD1q4W7J37YpWnZ/mZh&#10;61fvbxr25jgYBVwRg9604dE0q30FNSnml88sQsSLwQOOprlNkZcEU6WxcDcWU5Lc7RWZKWWDc4bO&#10;cKfWtCfWFS1MEC7Qz5YfyP1qstwhtvmJZwwxnsKb1Hcfc3cjW8MEULpGBuyy43H61JbPKHUu+1RU&#10;d9f77aCL+JRjP4k/1qh5hKEuzH6GlYDr59Rt1MZhVpJAOrHPNas8eqXvhgareXgFp5wt2toyVYEc&#10;8j071w1tOgQ7QVk3Agk9BWrHqjW+nzW/mGZZQWAOeGPGfyo2A2tO0752ME6M5RsBDkg9hmrdjG91&#10;FBZQ2IluRIcOxIGSOvtjmqukIZltPJURoU2734zxyce1asMa6VHJMXVlmBVcj7uP4v8APrQ3YDmL&#10;m9u7dMG6lkbaU+c524PX2zWxpV7bWWlWX8d1JGxLAZMaMcfj34qnBp39q3UjwITk/OxGAo78VUkh&#10;sxfzPumgi3bYgnPPX8v8aSYF+DTop9TYi8dTgMgeMuz+wx0+tW9S0GK5jlvi0iIkyqgI48teDj8c&#10;81mwXsS7VtRJJck4DSfyxXTapbSRpbpc3HmCNNgijyoyeSPfmnzBYuNpmizQQSWphCSoY3807mTn&#10;7wHIBPT2rk9G0KyufGBsZZR9jiLMW4+ZVHSl1oNFdRNJO4ieJSSq4GenH0rCguyb4Rx3LRhlMYcd&#10;SD1/SlfUdi7d6Je+Kdfkj0GxkFmh2ByMIg7knoBWm2kaB4P2f6VBqus5C4B/dRse/visXUNa1C3g&#10;jsvtDrbpGURAcKRn09awo7tUvEnmUvGM/icVQrHYeIdbfUlt7Rp8kthpOwAGMAelR6mVbw0DZzoV&#10;hfaFD5IUcA9M5JJNcwrJcwpEsYEx/jZjz7VaSIzSiJHCngbFOFz70Jg0XNCNxbpf/u4zdRJtUynI&#10;QY+Y5Hfp+NUrmS/e2jS5AFqH3BCcGRvXFatin9nSjey7iGKqvOT6n15qlf219qlqt55LLCknkyTO&#10;cDf14/CncVjHv0mnv44yihmxhUGAK3/+Eahs9Cmu7yY+fsby40fdzjgmsOz0641DUpEjcvFDy8vZ&#10;Vzirt3NHpolt0JdXGCSc0rDbMc7okwy44yKgGHcueMdKWWUyZJJ3HtSwxExljwM0rWG2NUM5J2nH&#10;fFOBaBSVVhkclquwljbGOFCXzUltZ+YSLo5PIApXAt2k86+FLgo7gecBnPGCKyLSza5imm3EGMA9&#10;OvNbbkxaamnRjCM3mNxzmpbEPZWs8LYJI5UjOD6fXBNCYhRazw+TEk6xII94TkKSRnn1qpod2LbU&#10;blnbY2MVIL2SYqZGXzOEUnoB0pxEKXV55casFwXcd/8AJpgPv7nzJpIPMDLIBhhzgmsvz3jRbcsM&#10;g9TTFRnuhIj4xyM1HOCLpXCEqD971NIZJJO4Qwsm1uu4DPFNtImlbLMGwcA4ptxcusbIVIBGQaSz&#10;hdHUs5AIzgUdBGlBZs++OHbvjGTx1FYFwxad89jitpJZLZzIj/e4bnrWXdRIZWKZGecURYEUbrtx&#10;3x1pJWYtk9+9Ojgzkt0FDxkJuzkfqKrqBEUKqGPQ9KcNy/dJGe1a1jpT6lpDyRMPMhY/Ke4xVQwx&#10;x+Tkktgs4PY+lK62CxdldLWBYowRI6BcehqtNm2twc4Y8Cmxt5jmVuSentUF28ksmTyq8ChIbY2A&#10;brhATw3WrUscfmMF3ZycEntVaJikkL46HFSXBZ5gVzk9QKb3ENWLzJzjotXpYfJtd3quak02Akcr&#10;wepo1VhFAIwOelTe7G1oYi/eH1rTLf6DtB6Vmr1q9FmSPbVEldAFO9hkelNZzISTj2okJGVA6Gox&#10;05oAcOB16U6NM/NTFUs4FTsQkZFAD0lJYRg4HU1JNB5il0IB9Kr24BBYnmrtvG08nlRrkntS6g+5&#10;TiinuXWGKEs7HaABnJr274dfD5tHig1i8VTdMQQCP9Xn096o+DfBbacsWoXij7QeVU9EH+NevQRI&#10;1iqg8L8wAPAPWu2nQajzM5alZN8qOO8deHJPFVvbxW159nlgfJyCQQf61W8UsmleCp7eWXcwgEIJ&#10;PLHAra1jXLDw9pr3V6czvkomeWNeJeLvF9z4iuQGAigX7sa9Pr9aHPl3KUbnNyTfMRu4J6VJbyyR&#10;sPLcfQ1WlePCkKT64pqOCcKcnNcjWp0X7lvU7+e4mgby2DRJtzndkV1Gj+J3g0qaFLMi6K7VYYxi&#10;uVktbwBkMD/KMnAyQPXiui8N6BdatZyMsjJKCfLUj72K3pTnG9jKpGMrXObubG9neSWZFznJOaqC&#10;zl7MtdFf2l3aXclvOpWVevPBqhNCyRh84yPyrCT11NYop/2dcSRGVTuA64HSiOZ4z5chOPetvRBP&#10;HdqrLuiZecHrUus6QgjM8SkxseDjoa0jBtaEOST1M+bW76405LC4lMsEZymeor1PTtNmT4XrZq4D&#10;TwlsHgc+tePW8Ly3cVvnLM4Ufia9n+Jt2ND8MaZY2rlXxhsdwABWlNuzbInbmSR5A9jJZTIJfvLJ&#10;jjpirSx2keqSecFA3EkMOmabpetrFqVvc3MKzrG4LRt0YVt+JZbDxLepd2MMdrORjaOFYVz9Daxy&#10;eopA1y3kMBg9uhrsNIu11nQGglUNcWy7X/2l7GsGLR7gP9jeyY3Ujjy5FPH0NW0sdR8H6/bteRY8&#10;xMsgOQ6E4/nVKLFcxbqzksLpkwfLPKk+lWNN0aXXJLlY22m3tnmPHXaM4rc12GKdd0TZRvun0rZ+&#10;GdgHttcmeMmbyDEhx0yDAT1IwrdOnHmdiZy5Vc5jwhaXGp3kVhCreYZV5Ck4BPJrp76ymsbnyndd&#10;ysTmNRwc9z610ngrSZfDtld69cCOC3WMlGdRmRyDgL3rkbiSW4uGkRz87bjQkM6HV/Fsj6IIJY2f&#10;ywAxJIOPpXnOoambnXYrsKo+RFwe2BiuqOW2h383fwQRWXB4cT+14Jmw1uX+4wq23LQlRUdQtLiD&#10;y7y4ugcwxnATg7icA/kTXN3l6t4FlK4mUbXPr6Gup1aGSxkudPlh3JPMpjYDqPT9a5drGS3upoXj&#10;KyRnDKRSqroFPuZsm0nI70RgE81aa3DWpcDkHpVMkocEYrI0LYZoxvjfay/h+tMMpY5JyTUIbJq+&#10;NHunKeSBIH6baLXC9iOK6aNSmMoe3pXfeF9Ojk0v+0Nw8qMFju6dK5hvBmrx2D3DIgZP+Weece1N&#10;srvWNL027s/LkW2mGHVh09xTlBiUkQ6pfre38szLksenYVkTcPgjGaspC/3sNg+oqV7dZSC3UdKh&#10;3RZVVmEJGeKrYYc1om0wpGaqvaupPIx6UJisRwSMLhGUcg1buYjFfRzRKArncATxnvVVUkiYMFrR&#10;VPttt87bfLBNWnZ3E9TeuftOoLlovkVRkI/Wnvq9tJEttLCDEuA0bqK41LueHiOVx9CaabmVmyWJ&#10;Pqa3dYxVI7OXS9GuUJtrqS1DjkdRXFTJslZQdwBIDetSi6kK4zWroMMcuoRLPB50LttcYycHvWcp&#10;cxpGPKY8DlCQO/aul8JD/idIVBMmDtANZV1pktvqt1bQxO4iY8AdBXSeA7aRdbaY2/mKqFSHBABN&#10;VSi3JNE1GuWx12r3+pR6Jd6WsCvC5GZCf9WOv0PSvPrefUpJ5DaTeWM7WEZ25HTp3r1qG1uJ9LvI&#10;bi3RccAZwXUn+Yryvyxo+tGBnAdZdoB7jtmuyq2mmzmpJWaRLcaf/Z9oZkupPOz8yMAM1XN1G8Sr&#10;yH756VHr73EWqzJOMZwQAcjFZfnsybMZ9CK4a0+aWh1wi0tS6LwwXSuCcqevtWtb3ccd4X80sX6H&#10;OMVzbyk445FWUjuRafaxbubdWwZMcA+lZqVhtXOhlvQoZC0hbP3s5FZDTPG5QnCk9abFerKwwwww&#10;5U06OGa9WXyYnk8sZbaM7R603Jy0BJIjnCyDHBPrWZ80E/XFTmRkbaBmni0mukO1OQM81KdmO2hs&#10;6p411TUdNt7BptlvCoURpwDiqejXdzFqMUsal2zyuM7hWMUfeI24Occ16/8ADzwzYQ2Eeo3M0ckr&#10;k7Mc4roi3VlqzOVqUdEVPEEfh2LwtcqdP8nUHjDbnXLN+PavImGCRX0P46sdOvdEuZkQNOlvgHHT&#10;Br55k++frRXjZioyuhtFFGaxNQooooAcDS800U7NAC5pc03NLQB6PaiQXR0XR7fz5HGZbgjGeM9u&#10;gribhppbuTzWK7WIOfXNbnh0ahLdLJBK6Eg4I4HPFHibT4dM1RrRZPMKAEttxlj1605Sb0JirGj4&#10;TdzcSEElVXAJGcGrWoWbrpV1dvKCcNnJ+bPY81ueErOLQvC11ql/EvmN9wMegxnNcZrN3Ne+Zcyq&#10;Arn5UHRa3i1GBnvIp6Ot1eW7o3mvEOhLZA47VXuo447ZbODdNeSt85x0A7CpLfUWt7ZLa0Yljncc&#10;Hgn09aveHtKf7YyzApPnf8w5AqG7otLW5PolpdRQxo6SIjPlzjHFW7+985kgiLrbRHY7oAFkI7Y7&#10;9a0JpVEcilwsS/KWHc+map6f/Zlrcfuw88ynP73G1RjOQKnyGTTzQ6fpnnSJ0/1cb5+du3FcTd3U&#10;ly7yzNudySeOlS6jqV3qd8SXklAY7R2APoKrwRSzS+UFJwSCKloaIInlU4TdyOQDjNa2mJGhM1yW&#10;wAQO3NWI9Je2HmABwMAgdia2b/RvtWiCdnjt142EjALdKuMWRKSMy2uER5LlQA5UBR2HqalnWW5s&#10;XuIMeW2WdmPYVzs32m0Z14dRxuXkGhbuSa3WF2YRrnCKeD9aUnpYqMeqLUFsFtGuBchHck7VH5Vj&#10;XC7W2859TW7awM6xi4AEaAkBayb+JRdHZnaTxWSi0XcRJ5BIszNnHrTZrkyAAhV5PQYpI4WZ9h4U&#10;dM0l1EImX0NFhEZw5zSFycCkzgYFWLODzphnHXHNMBYULAFhgDvXZ+EotIDCS/l3SRncN54A9h60&#10;228MJcIEIYuw4A71oWuj2dtM1q8W24Q856VXs5PYXMluXPGNtYnSraS1xDbyjzFZl5Dew9K4nw1q&#10;MNhqLSXJygOWycbq6fUrRtUBtJZWKwJhQG4WuGvdPa01F7bcHCtjKnOQaaUoatibUtj0KC5u9bW4&#10;Mfk2lpMSELjJVTxn34rlorS4aG6SzuC8EcnJPy5GcA4rX1fT7WytLNYLzDTQqxUOTt9jU2k20MVu&#10;LaKYmaZgVDDCnnNOpPnQQjylLT1l0afd5CS3EowkhG7bkc4z3rS1PVV1PRbbTdhgEQLEseCa7fVN&#10;a0uDRBFHbQtdw4+dUGBwQf515bdf8TG9aQMo45xwABWFtCznWRlcq3UGplxxlfwFOuDucIB060yS&#10;AwlTnqMgZqhDXjYzAFSD2FNniZCwHbr7VowzB0VPKBZiBkda2hokawOdy7mBVgTyp9M9zQBz1pZl&#10;phubIABOK6TS7S3iuX88sHCHYgAyznhR+eKpaTpxllkZn2hBn8q6nSbqytNRNwbdH8qNgZpe7dSR&#10;79hSGZ0c72sUkkpK7hsEm3dtH/16zru4vfIyzb0OPmJzweg9q2J552sL2OGFmhX/AFrOQoJJ4xnr&#10;07Vzcs0rJ5JTC/wrjj3NNAatnqMUWmeSsu24l+UhRjaPr3Jqt9jke4V43Y7ASoxkBqq2Vs66lbAr&#10;uJcEIe5966nWGW3vHljb5SR5kijGCR2HYdcVLQGfowWPxDA08AkSL55w2V3HHqORXTmaCG5s5lkV&#10;sb5YlYEKjA5GfU1y1rqs8jtM6bURvlTHb3ol1SWe4ijUFQCcAjoCck1JViDVbsGGRi29iNqZzwTW&#10;Rp1qwvIZI1aSZG3nIwoUe9b11BBcNMHlSOOFPNJY4JPYCsia8K25it43SI/fcnG6qghMTUYxe3sV&#10;zcBYoJ2+VVPUA4P9a1/sGlG6V4/LSBclEK7ixGPWuZa82ywMDvWI/KCOlXLXUlEhacDdIuxWP8Ip&#10;7A1c7W10zSQWuHCSuedrNwD06D6e3WuF1S4jW7lMe1AWJwvFV/Plt5vLikZupJB7Vn3Cuz7yep7m&#10;i4WsTm5mnkVg5ynA5rT1O+lXR0skldokbc5/h3n0qLTdBvbwhzGVTjBGMmurfwRdy6PJBBcpIS+4&#10;o68qADzTSYXRxsmpPFbQx25Ea7MOFHX61WlZWjWYSlnPVSOK0bnQhZXtxaNIZipxG8Q4Y/4VTl09&#10;o3WEx7XPfPekxIpW8RlfzMKwzjmuq07SJr5tOsCEQzvIyu3CKFBZiT3wB0qL+xotNhjiMhe5YZkH&#10;YfSuh8Q2UVrp2kaYk/lXUNuZHbpgPyR+X86E7gc9b6RPNqF+bUloIlO6ULgHH8qmttKkubG6uoih&#10;W02hyp7nP+B/KrmnX0cGhahpRlMc9zJl5s9EHJ/pXNaZqUlo8tqJCIpBhsHg4yOfz/Wla4LQ19Ji&#10;bUdXjt4YkkMnyDzM4Hv+FbL+Fr+6sAY4PKczSSzTyNgMMAZA9OtdL4Q0my06TRrpSHluIC8xI4jy&#10;2Bz64FJ8Q/EUia8mm6ZKFjRPLdgMAkncefxAp8lgUrnnWrwNdiIW8SW8KjbGAOWx1NKNOl0/TJZr&#10;kPHNJgLnADD+tWr2G9eG2uyrKIptpTHUZ6/TtVjWrn+03jlug8kqwiNFBwAB7UAc+/lrGjwj5SpD&#10;AUXaWj2p8tJVl3fLzx0pjwPbuEi+83y7fert3BFZx2whuVuJdpMoXkIT2FQ9GMwmWWaeKFjgsQoN&#10;auwINvDFRjIqrbqov2aQ/wCrQvz9KggnkUghiwB5B703qBeliKLIxYZUAhcdQazFkXBLnj0q1dXh&#10;llkeNAEbt3FVJ9jIgRfmA5PrTQicQTram4Q/JnpjoKicsxjyOg596uabMzx+QMtuyGX2pZLVoVwR&#10;z3NK+o7F/Q7pbaR4QcbzkL61na3EF1RvLPySDdVSSdoponjPzKKkkmaaQvKRvPH0o5bSuF9BhO1C&#10;E7DFNYZtyMHcAOKmMWM/3QKsubcaVBLt+feVY+tO9hGVg+SD2BzS5klclckjuKcHXypVA4zkGmwz&#10;GFcjv1qgL1hNLbzo0hOwdRVbULs3U5P8INJLeGRMKgHrVbYcZxSS6g2IOtaVptaNwTg44rPCNnOD&#10;U6TNB/D15Ge4p2EEse1zzUXQ4p00xmwQMEUsCgHcaAJAgj+tQOWd8Dmp5nBGc0lkR5wyCSeBQtQC&#10;1gkeUIEO5uAPWvXfAvgsafCmpX0Ye6bDRqR/qvf60eAvBitONUvlAkUZiiI4X3PvXpAEaxyLtA2j&#10;OfWumnT5XdmM5XVkNV0nUxtgMBkD1rP1bxb/AGHGomQ7MgrGo5f2qK61C30srqF0ypbqMnJ6+wry&#10;fxH4uuNd1t5bcEKTiNf7q10yqpIxVLUzvFmvX+salJc3JYBj8iZ4Uegrl38xuSa7SXTTFpc11d4k&#10;k8o477SelcfBHJLMAqliTwAK4p3udUXoW7dSsWMbmYYx610/hHw4bu62pZyS3edyY42j3qLTNJlt&#10;WBuIwXYbl9q9B8PnUIbyCKzYqZgEL7cErgk/lWlKk27syqVF0Os0fwmmlWd1Lf8Ak+c8IZgh+Xjs&#10;c1zl6t0uoRNp5jZ4GJBJ+Xk52jAH0rrbu7ivHlthcMIjGEfrlmPBrHms7ewZkthIP33DMSSi9Pw+&#10;td0KfRnG5O9zE1nQ7vX7xJL+KOzVULOyKGO7k4+lecXqWcurXEZkaC13nZgbsCvWdZv7Z4JLZGkc&#10;mEtvQ9xwB9ORXkjR4uJA4DbucjsK5MVGMWrHXh25LU2PDegCORbqWciDJYKo5xW59o8OPHcW0dyW&#10;JBZcnv3rFltLyLw3LqFhebY0wHjDZByPTtXnqTzR3BKMR2ODVOrCEbJEqm5u9zrvCWnx3/jyxhRS&#10;0Qm8wj2X5q9S8Z6bBrzG2bJ2rwCPumuK+ENk9z4nmugPlghxn0LH/wCsa27nxCr+MNQjMm1llKqM&#10;+nFOkk4a9Rz0meUaxoV1o2o/Z5QdrH5JAPvV0/hrwLq+rMGkIghBydxwx+grtta0tNWXy5ghXhkk&#10;H8J6/wA67Dwzci8SO3khxdouJNvRgP4hSp0I3bkKpVaWhgx+E47ZIid0k0QBjZvvE+9cN8QrLVp9&#10;bga7CqEQKm0Y2KCe1esazrGmWOqxol9GzRt+8GfuEdjXjHjrxG3iHxTPNE+2EAKnOOBSqtLYdK7V&#10;zQ09LXXLZ7MoqXcCAfKMeZUWj+Ip/CV3dW0sRkDjKoeMnpWRoniC2sNT86eMiWMYVh3x61p2Pi3T&#10;b/xjFearboIR8obbkLz1IrKEbSumaTleLTQ7WNd1vWLSz026jmjhz+4VhgHJ/WpfsssKtbO+1wxj&#10;I710XibxHput+L9Hh0xQILaRMNtwGBOeKwr66Gu3F4bAlbtQzYBHUelU4dhRlomyWPTLhbQu8Z/0&#10;ePzSCwDEf5FV59XtLrTbGKJv3pZidpwVPbP5VlzX+qabpji5TZLIu372cgj0rGhaLTxbXDO29juK&#10;9hSc1HRDUXLc6vWLgHSVkvZfJu4pNyhAGORyD7Vz0a32q6ut3cSB3d/3uRt/SoYNcml8TR3ZVJNz&#10;58qQZRvY1b1DWQNZnvhbeSs7l/KxwufT2oclJk8riWjYaUmoS2st39nkRiGyAVI9jXJawkaajLHC&#10;4eNWwrAdRXUppkMtvJq8d7A0bH5YWG5t2O/pXMapIk8wkEIic8MF6E+1KcWkVTd2ZyttYGvQvh88&#10;MuoSxyrktHx6V553rsfB0rw3u9ByEzUUleaKqfCerXVjEtucnIx0A5qglpaWk5kdQ8Tp0I+6aqrr&#10;LvKI9jOwGT7VNFcveoFcKAxxkDkV6dkkcN2zQjFhaWqEwxywkHcu3p9Kqaro+npdWso02MrcRlwh&#10;+XHA6+9asOjyPBFbEnYQDvHSm+KxbltKTnEd5HEWZsZUqc/yqJQTQ4tp7nNv4K0q6VmMZiBYgbDg&#10;iuW1vwRPFdulgxmjVQQG4avT1tYTNKkcrPliVJ7+1P8As24DzF2unByOSKz9jBuzNPayUbo8WuvC&#10;+o2MQkmt5CrDIK84rOS3uYCQQ4HcFa9/jieKITkExA7SxGR9DRfaDpl0yXMUUZRo8yLjq1Z1MMl8&#10;LLp13Lc8WSzttSshHLCI5Qp2SRjqRXLPCySFGBDKcEGvYLHw9Ha6wblSFi3H90wwMVyfjnRRaeKp&#10;Ut7dkE6rKkY5ODWboNRuWqqcrHGqmDiux8IQSLdrIUwAQQc4zzTdO8KN5Xn3SnPUR/41qWiz6XqU&#10;Be1ItycAMOKunh3uzOpXWyK/iW+e38SzX0AVDEwDLj74967zRJLS/sV1CxQFGAEsS4BU/SuH8Xrp&#10;9zEbi3Oycp88ecgnPUVS8HaqdH1RZI2cxFcOvY/WtKU1CXKyJwc48x64sH7i6fznMTJ+5LclTnpi&#10;vFfF+YvEUvzZdcEtXqWo+INPt9YgEc+UlUGSNsgD3rivF2iRX13earbyIrGbJhLDIXAxxWmLtbQn&#10;DXvqcdcTy3jh5W3PtCkmoJIJ7RkZ0KhhuTI4YVveHfD91rWofZ0XCId0hPHFdF8T4bO0TT7G3RVa&#10;GLBAriVF8nMzqdZc/IjgnmN4oQQAP6gU6O7u7S1mtGkfyJSCyZ4JHejSZ40uQsrFMniQc4rpPEWn&#10;2NnpkE63kU00o6Ic/n6Uo0rx5kNzfNY5eN49y4GAa6vSbS30yEXryyCZ1+VAOcfnz9DXGI+58KOp&#10;4rv/AA14eu9UhE93KwSMfIhHI96qjFt6IVWXKtTnJ7cSXJuIoyqMScGp4JSkqlSau+LdFvNIRJWk&#10;Xa7HIRs4NV/DX9nX4MV7cNbTryrFco349qzlTfNZlqolG5X1e1Aunyqgtg8U/R9XutIuYGR38qOQ&#10;NsDcdaveJvIGrSLbyB0CqMj6VhNJtHIqdYvQp2kj2BfFmlauJVS2ZHZMkDkMO4NeL69aLaavcRop&#10;WMtuUH0PNdD4X1UWGroXRXjkUxkMcYz3o8b2CIsN3DG4iaV0Bfqeh/xreUvaRuYxjySscXSUpHNJ&#10;WBsGaWkpaAFFLSZpc0AFKKSloA9DaUxQqI7WZfKhBVWkIH196x9TikuL+PZAWJAHB61p3Oryz6hc&#10;XNwI8uBkAdAOg9qxJbmSS7VvMKBj19B9KuctdCIqyO413UIF+HkFsYgLhyIwQc8nkn9MV59cNcTA&#10;Rlm2DArqtWtpjpWnWasWRI2lO7jknj9Kr6dapbaTJPerzM21EI/WlK70GrLVF3w9pJhs7Yu8YmaU&#10;lflB2+9XNS1HS/D8d3vilmv7nCxSAjCoPvcY45rl4tams9RiiQh1Xp9PSqniLUBqd0bgLgH5cZzj&#10;HvTukrBuyrqOrPqd2oGYocjC7unufeuotrGzTQ7meKYb0QszP1x2ANcXawC4u4ojnBb5j7V1V1ps&#10;EtiILVpEJ6gNwfrRFhJHOabcGO7hCts+bJbNblpLDDfzBRudgXUj+9XMfZJ/tJhI2upwc1tvBLo9&#10;ms28O0gxnHK003uJo07zVre1DT3MfnXD/djDYAOOScfWs5vFN5NbyJI6lcYRccIPasJ3MgJY5b1z&#10;SKCqMCvPUVDk+g1FW1HT3Ul1KN5zz0qVMo3BAIqkisWBxVyJPmye3WobZRoWpDEs8mML0zWbdOdx&#10;IOMHg08yjcSPy9ahuXAUIR82cmncDa+2x3Olqrj94tYk7F2UdcVZtwduei1HM4jkPlqGx3IpAkR2&#10;luJ76OEnAJwT6Cta2s2g1VVtnyi5JZhkAU7RLCO4mE8xYMc4XGBXU+Sixi3t1RMcMxrWEHuRKQ2z&#10;nnmuVuI5JI2iACsOmfSums2hWGa4mMTyxrlm28E47VyN5b+RFJGjHcF+UqetQeGIbu9V0WOaQrnd&#10;83UdelW5couXmMrUNau2kmiik2xyMS2AAevrUWlW88l0ZwvmuFJUHk5qxqWlxw3LvHIE3ruVGP6V&#10;f0K2WwU3M9wsRKMUUHJ54rPVlaIzCqtNDvkZ5WBLr6HtW7HYhoIrhnYKnDn29KpR6dLva6eMqFbc&#10;C3BI+lasN815FJCm2K2hO45XJJ9TSloNXH3UJurBzBHMqsSAUUncwGcVgJYXNqzJMhTcfnZvT0Fe&#10;k2WphdBtI7YgtvKIgXDHccEgepNcf4ihll8QPp9ofOeIYd1PBx1NQ3ZDW5yt6oSVgowR39arqFYE&#10;tknHWrl9GMjB3MOGxUlvaGW1LxxsUX75HaknoU0amgeHPtGnvq9xcCKCKT5FP8eOta9mIXgnvZMS&#10;Bdwi/u7sZwP0ps3hzz9JtjaSXSQ4GxJ3AU/3sLjJ5z7e9E7/AGfTYdJjMeY3Ytt9T2JpNgkR6P5Y&#10;uQQsrecNowBjI6U3MdtcT213FvkDbmKnO0elW2jTTIYbWSUeccSvgcxjoFHqe+aq27h5mXZxJnKq&#10;NzsBnj8c0ITLV9cxX9ssltCECDayoep9Tn6VQMUXnZaGNWAALgcD/E1p6jbnTVjjnt/LuQFeSPZh&#10;QcfdP0rBnuWvZUVZMO7DCqchB7+9VYR1elaOkFzG00m0SyLkPg+Wndvr6VV8TWOmW3iu7itLlpbC&#10;IghU5y5AyT69zXPXc2obfKWckg/OxPHtTdOhjZDILpZZ87fLXgD1JNS3oND/ALUqQiBl2ybsHPOR&#10;nqapSMzXI8ssGB61YuF8wFM/MMkkjt9ahtQ5RhkBlwNx6VDNEhmp3n2tgrZV/QDrUUzSRQhZY3CZ&#10;+UnpVC4ku47t4927I4Par0HmXlg3m3BLL1GM0J8oWM5ZStwQvKnrUyWn23cxlCInQd6fZaJqMoaf&#10;ySsZ4DOdufzptu5jZoyvytnLenvVN32FYpCGZJxsO7sM1oWOnJd6jBbTFwHbkJ1qxDE8Vq8+zehb&#10;CyAdCO1dFZWS3egmezhZtQEgCsB91cHOT2oTEx12I/DlvCsF2Z5XcKqHkovNVrrxXeqXggUiTbgy&#10;knOMVUk067ae0hdTJKxKAqQck4/xp+p6dBpzMHfzWU84HSr5ieUj037fLBNIsyiKHks3BY4z16ms&#10;/ULi4MgkubfZISrKx6jB61f0eQXl79nt9xQfvJs9+Mf1rOvi899cB33KpCL6nFTfoPlNGO436sPO&#10;OfkV+T1Gah8R376vqnnnK5O0MegHQD8qo3n7u4jkeQjJ2kDsKsw/6SY7eVgsaDeOMbvSp2At6VDb&#10;3+nzYO1kOwHuxrEubL7NDuZA21j+h6GrqPJaXBe2Qj+Pbn0qeczT26TPtAmzmP8Auj1NF9QNm18a&#10;JBpVtp+nwYkCkl2H3TVvTI7nXbhZpZYZntpPNlebkhAepHccmuNsYoUuJHkJCh9oruPDE2nWdneS&#10;SztFNe28kUcYXII3dc9ucH8K0c3sLlsT6/ClzqkDWNzHPHcIweX+6QOD7dq4zUo72zuCk75kjABI&#10;6tXRWDhbOa38tpWikZYrpewxzx16ZJNYmtzSRzzPLEAQqgZ9xn+VJi6mNezeZKGC7G/iYHrVOLzN&#10;xZW47FqkiuJFmXzlBRm+6RTr5UV1ihIIJOAOtSUMedzayIUTLHlx1x6VVjjMhBVCeecVaS3cI24E&#10;Y+8p4IrRgaKGPaF+U8mnewEP9nQPbebbvlgDuGeQazzC7tnHJFdjpWn280YDRhZCCzYPLZ6ZpNf8&#10;NyWCmWEB41HIA5FQp66jsctp3mQXRkQjKryPWrdxqNusbox3SH0qCHCuARnB6j0qlqEAgnyrZV+R&#10;6iqtzMT0EtpAtzFJgfI4bnmvTUufDWvRD7VDDFOwAZwMZNeXW4BzlgMVMWePBUkVd0I7m78GATrL&#10;ZXimLPAGDWBqfhPVLaIlUVogcgBqzo9UvIvmjndSPeraeJ9TCBWlDr/tDNF0IyxZzwlo5ImU/Sox&#10;Aqk+Y2AO1a8mrz3LAssZPtxUsrWt4FTyN0rEAbByTU3KsYMjp0jXj3pFY1q3GmwR5X50ccFT1B9x&#10;WXLCYpMZzVJktFm0Vp5BGBnccCul8ReHmh02O7B2iCNE2/3h61z9jqhtXXfErKD6c10Ws+JYtY0e&#10;GzjjKFSN5PcDpXTHkUHdmUudyVjk/JDrvXhRVq2tJboN9njLbRk1qW8lqsQiaMDPXjrWjZwC1WX7&#10;OUUNyV9RXJzdDZqxyD283mLH5bbmOAMda9W8EfDzyLVdW1CMM5XMUZ7e9a3gzwdbTS2+rakhYqSY&#10;oSOBnua74xhbUxQx9Og9q9DD0PtSOSrW6I5ZtXbTEEEaKMn5uMmql14khtr0rO67SgY4PAz2qXxD&#10;pjIn20sqxR/fY9q8n13Vhd3hEIKxrwPf3pV3ysdFXRoeI/EUurzPCxP2dMhFHQe9VLCOzhiV40O7&#10;GSSc81hG5RASW5NOg1NInBOSvp61ycze50WOw8Q3KL4VAK4klcf98is/wjpdxLItykZwrAoAOSaq&#10;a3cz3FhbtcQSQrJ80eRwV9q7zwTqQtfD2mXMMXmTCRoVDDglWzyfTBroprmlYxk+WNzfsdHndIZN&#10;QtP3ZDNt288cc+lWEguLZt6MUEYLFgfuAjpWhb38Tz3NwZ23SIS0Yb5Sx7D2rOad4Ipy7GR5GCvg&#10;9/7v5V6EFbc43K7LVtfQ2xFy7BkIJYN6Y61nWniHT9Se4htJEy2FkOfmYDt9K5PXb65uY7ixhSRB&#10;G2yR0IySe1cfPpl1YSia1uWSZOgz836VnOryPY1jS5tz13VLW0i8PSuqEXTZBlDZ47CvKoWC3LCS&#10;YBd3O4Z49K1bDxwbmxa01NTHIFwJAOGP0rmZ5leaTYchzkVxYqSlqjooxcbpjhqUi3EtpFK32eQ7&#10;duarTaf9lthI7fvN5UrUd1bSRwreLgAOFIzyD600XLXOWdyT3z61itrM132PYvhDafZdFu79mCGW&#10;Xbk8cKP8Sa811GS40vxRdG6Y7mlO8g5zk5yDXtPhHT4bbwpptk+webDufccctz/WvJviDYn+2Ge1&#10;Akto0CB05Ax6muuS5YJmCd5HSabqPm26kOxA6564rZS5lvTJBDI0UiplZFGMZrzDw/q7jZCeq8Zz&#10;2rqBqDXd0tlZXDZlASV+QPp9KmEmxySRzeuvdG3E00weaOV4ywPLAHgn1qfwVY2mteKltrtsLJC+&#10;0Y6tt6V0HjfwzBaNpttYypK91GCcHjJqrpXhW40WzfxBE8ok024i81WX5XQthiD7Umm52HdKGhx1&#10;zpT295cpMpVopCh+oqvHcpaXKP5Mcu3qrjIr0f4n6U1veW+oWif6NdKrvt9SK4e40MsvmrnaRms5&#10;U5KTaKjVTVmWvDdy154qspG5/erx/Su807TLa3txd7D5twzqgwBx0JrhfAEKHxvpsTH5fN5PXoDX&#10;QxeIo2uEtp5vL8hnA3dGGensa0oyS1kRUTdrHK69etNdvGGYBWK4PXis6Ul4UDMSBVzX4d17JODl&#10;nOeDmqEYzGA2fxFc897m0di1b6ZNcXtvDakPLIRswf4uwrqX07zbB4NRRrS5TcrLIvGfUVzUtxue&#10;Ka3IhkjA2+XxgjvXQ6r431LVNFS3v4oZWiG3ztuG9OTV0pJLUzqRk2rHNK8em74zJ5pbghTxis+4&#10;m8zCgfKPu0sMavOkkhIh3YYjqK7OPTdJh0xJZdrhOeT1pqHPrfYJTUOhwR5Oa6rwnA11qcVujEbw&#10;QxBwcVhX4gN07W67YyflFdb4HS3EruzyQ3MfzCVRkBMc/jmimvfHN+6djcK2j2KLZpHK/wBoEbhl&#10;ySpXuT15BreWbTrbTRGof7bKARgcKe9ZsPh6Iwfa5ryWZWK53g4B6j+ddNZ+HVSeJnlBhxuBYdB+&#10;NegvM421cZbSNd2T21rMVOTukfq/fj061zfi+0kh0m082QusU67m/iI56Gu0vZ7KKF7e0RHQjbvT&#10;OM/WuW8T6dLZaVZXly5aEzqfKf8AiHT+tQ5dhpa6lW11GZ5kMUGUBABPUVo6zcXkqK0BWRS4Dc4K&#10;j1qtpvktDKYVGWKmI5wV4rV8jMIllQCTbjjqaqMNbsTn7tipbXVwYprSPlGIZvqKidpIwCCwQ8YB&#10;rVtFS2AUgKG/ixVS+iiikwsnU54rayMk7FdYCy4OVbnIcdq8+1DUmHjqdbhCdu2KNc8KABXpsLvc&#10;Xaichht27q8g8R6bIPE2oyTXaRNFcFVZv0/TFYVZuNma00ndM3tS1+XT1aCJMyMvDjtXE6jr17dD&#10;ZJO5weea24tOE8yR6zcypAw+S4hG8Vr698OY9P8AAtrrkMnmvICxkjbK4zgA+9c1SpN6m8KcIu25&#10;y+i6dc6nbSM06KgBwCctkelb3hrRPt2posy4jX7wT+Ij1rnvDLXdtqcbLF8pBOZFOK7bQ9fMGv3+&#10;rSRItnDCsc4hHUnjdtP61pT5bKTJnzXaRofEWK1tdOju0s447mJ/L5BIeMjg59iK4TRb2PUvEUN1&#10;qbhLcYViR8owMCt7xf4qGrXcENhMj2K43F87ST6jHvWVc6OfsrxxXAMSPlhCmV59DUTlepdFRVoW&#10;Z6Tb6jpNjZzXlpdW8jou3EZG4n6V55cifxDfSX135jLuOzPp6VDY2qWbmNFPmEdTWzpkuLv7MuF3&#10;rvBHYjrxWjlzGUYKBQXwjBJKSAUONw7Vm65oG2KM2wLBPvkDJ+pr0DTbO8hgu7+XUoHVGKGBgN2O&#10;xHtWJJOVlkZWOTke2DQ4pxshqTvc82tIVW+RJWCLu5JGRX0HY+VDpNrLA0ckEkS7QgxtOOc14LqN&#10;tJFfSIVKnduUH0r0nwVqlxe2apcJgrwrdnwKWF92Vh4hc0blrxjpjalo7smfMiO5V9RXltlMlpMy&#10;TKwHqvavbpoUljRkuEk3D5o8YK+1eV+MNINhftJGm2KQ/Lxxmni6f20GGqacjK11Egj86KUSKRnH&#10;es0zBl4P51CkcphLCQgehpsCSXMghRSzE4AHevPSvodl7K5esrO51C4WC2jaR26KK9Y0jwXcapoE&#10;Nnq9yzQQNvVSBx+PWq3h86F4K0ZZ7uZJ9QYAuijJX2q3J4wuNfRoLN0gtwPmRT8wB716NGlCCuzi&#10;qzlN6HD/ABBs9G01rex03Yzx8uy1wWKvap5i6hOkjFirkZPeqVcdWSctDqpq0RKWkxS1mWFLSUuK&#10;AFFLSDpS5oA6KfT5xdOoYyoTuLD0pILGa5v4YEQ7S43P6DNZtrq81rKrKd2OzE4rfPiO9vIY47S2&#10;WN/45Qv8qtKLIfMhureI2/t4rHg21udgXscVTv8AXJL2Tdt2KOig8VctdHgt2kllzNIib34G0Z9a&#10;X7ek37ieCJoOpRVwc9jkVMmykZsOnz3MoLgJkZGfSnraGG4USoZI0JOwHG6uy0SKKdll8vYoGMyN&#10;gLgemKWPTJNUjljhb+PhtnNUqTexLmluclp1j5lxLMAEOMhBxjmtmOSO1BaRgoHXNa1zptpoaSTE&#10;hiqFXdj1J9B9a4TWldbyU/OseflRuuO1N+7oHxalh9RWTUnulUE54FSatqz6jZCKRUBQ5UisVTIq&#10;42Mp9xUfzO2D1rPmZVh0aKxLO2B1Hua2IFhmjVZIlwPTiq0ehXk1ubiCB2hBALduaZJaXVkDvcKw&#10;7UuV2DmTIr2GOD/VjG5uB6CqqyY6VcEiSR75m+b0FV3aJhhBz61KKsJG8m7KnFQyA7zuJLetSoGY&#10;7RxViKzLxvLuXaDj5jzTuBJJbT21jBdOP3U2dpHQEdQfeo0eJgGYjnrXS2kFxfeHZ9KtojclWEpK&#10;LkRnp1rL8JaJ/aviq2sJhhA5MuewHWtfZ7GfPuXYL2WzWBprcrGw+VgO3eppPEMAkjWNjFyS7SLn&#10;jt0rq/HEum6frUKrHHIscQUpt4Q//qrg7GGy1rV7mS5fyIgC4UHtVt8uhKaerR0NlqSXiySWyvK4&#10;53FcDPtW/Bb3EdlbpsNt5RNy0uMZGMYzWN4d1TTIHnPl7YoQSiImSR71ymp6zqOo3bILmYqxIWPc&#10;cAZzipqJWHT3LUeorNqF0qKrAMxikcZxXReEdGtbqcTShjhCr5b7r9QT7VgaPaQWVpJLeuscr8Kv&#10;U4qXRNee319WWQrbuwR/espXsWrXO21mKw0/YEZ55HIw7cKT/hUmj6XJr+q3qrCEtRFucqMYOOAP&#10;U1jeIdIvpbsT26k2+4yEs2Aq4/lVrw9f3h1Jo47oQ6fEm6ebGM+pH8gKhbF20H6NE2k6gTcSP5KH&#10;liORgjA+prM1a7XSpprqOLbPcb1APXnvTtT8ZRXmtRwQRmC1hJaJmwWd8H539+n0rG1l5b2WJ2mE&#10;xK7t2e55NOTTRMYmK88gVQhwxbJrvNP02BNFs7eCORrub9/cOTgbR0UCuc8MaOureJLK1mwIAd8r&#10;FsAKOTk/Suv1bUTey6gbKMQksEiAOBsX3PbFSWZeq6lNDJiO5/e7NpUc+WPT2q54b8Oy6p4g0+CL&#10;EkUxLvIwyOBk5Fcx9p8t2iXM08pw4xwtdV4c1ubSbG9kaQxosRiUqACSewo1CxL4vbTILyQopF3G&#10;3lyhz1I9McDpjFZ2iTxW1zdM7Rwo0DAyEZPJ7e9c5e3UurXpnkOIwfm3GtvSGsxFfTASSXMahraM&#10;r8pI/nzVN2QuUsI8H/CN3MiOJSSAzN94en09a5JpYltERQROZCxbPHJrZudLv7XTReX8qxi6Yusa&#10;kc+ucfyrKtbcfaPOdV8uJsnd09qadxPQvmFoXktbkIQyjLE+vpUFlp62cTXAYEdcA8Umqagl2kEi&#10;bfMK7XGMdKzRcu6MmN3OAPSpkNFye7jLq244zkDtVneHUW/mDdP8xIH3ayAd7qjgDBzmp287LeXG&#10;GkGCuDjA+tQ0UmaSX0FrbSWkyIZVBTeOpPaq8C/ZbTKkZwD9TVWSITvDLL8rsRuxyc1Y+zA6Ok+4&#10;7gxik9Rg5qGrDILi+muY/KaVtrH1okgVbgRZVdygAnp0qijn7SVYEIB8tWbhpDt3xYPG3nmqtYQr&#10;3D2W+zMm+2LDJ7A+tdj4fhKFbUNi1uAPnJwX9CfYVzY8P3JtLmTzo2Qxhtv8ROeAPfPFXrfVfsul&#10;x223ddJ8uT6VomhNGleaVqg1u7jgDMLBmHmrwBjoR+FcvcLeypcxsNzElWOa2tF1e8vdQOnpdSxi&#10;4yXUrwTjjOfpWbJei3F5C8ZZ5AUDE989aht3AZ4d1CLTdTmZgTviEfTjIpx0qW7e7ntUkMcQ82Vg&#10;MhRnrVjRrOSWxJRI3DPuXewWtXWvEF7pqpoNlMqQNEBKIlGXJ5IJHJFNLW4N9Di7mV4UMbkFicgn&#10;nirNhK80/nXMjMyIcewFTpYreTJG43EDI7Zq5IkT7SLYyFIdhVByuO/607rYVhmmafJrOoi2tiUd&#10;kLHPZRya70+EzYW0aLdpOkxVUDoMx8Ek59OK4Pwrrcuiaw1z9lE8kiNEA+eOnNehXOp2zwWRklLX&#10;BUs0TfdbK9D9KWw0jktQsLOG9cQ2hmUrlG3ALnpn3rtfDNro2kWy3N/CgkaI7yCGMZJ+6o9SOp96&#10;4jUJGuNYNlaP5EMPIZjlR0/xqoNYis5JI5pTPIrH5l6GmmmDR2E2pW1ibqGC28v7QkkkchPZs8Ad&#10;q4nXLm3kljlid5XYfOzcDIwOKsjVZdUZkYBQANg9Of8A69UtUhhtLl7bJmCsV8xRihvoJIttpenP&#10;submaUqU3LDkdcetc/eXVqtwfIgMZjJ2src9auSI5sVkWT5kOCp7isO5VlO5sfNzUxTvqNjhcvNO&#10;7uxZn5JPU1dhuXhDFUBOMDI6VjK2GBq/HKVGT34NaNEnd+BpEnu7qSV4w2xWQMeWZOo/Wtq8Zri3&#10;812B35Y88EZrkPCGn3T6vFLBNGpVSSW7ZGOa7LULa6j0uRnXMaS+WjKOme9YtXZojiBp6NcysBiN&#10;myB3AqHVPDrSHzIpDkL0bvXWQm2WOOSIE4+X5gOapalG8e47TtPcdKlTaY7I4mTSHt7V5mkGVwSo&#10;qi0xfAPaup5ntLldpbapzXM3VpLbTFHAzgHit4yvuQ1YYZADTd5pVhJ+8MfWnMFUVRI3eVqzbXhi&#10;kVwSGU5BXsapE7jTlJXp1osBsh7W8Z5HuHEzHJLHqalXSTOmUkR6wCrA5IxmrMVw8WNjsPoaq8ep&#10;OpoyaHdKpYRZA9KbBpd0F3CFyvrioDqN1swLiQfjV21vtQ+yGSOQsinDZPSj3Q94jFvcSSCPy3BP&#10;TINegeDdCtbUi81OaPcOVjZgQPrUOhaJqtzZfabyeSINwEHUD1rbg8IWZtkaeacImRwcbz7mto0X&#10;8SJdToddJ4o0e3svknTeOy+tY8Pj6wt38yRy5Gegrk9V/sXTrIxwWKmdCd0ruWzXHJroSclY14PT&#10;FXKvJaEKjHqdl4y8V3Gv28dlplvN9lTJbCklj71wUmh6o0ibrSSMOcAsK37Xx9NpoPkwRkt13VBd&#10;ePLzUHXfDEiKc/KorOUubcqEeXY52fSJ4HCzLgscV2OjeAbG+tJWlknjlK/u34wrYyMiuR1LWbm8&#10;YK7gqpyMV6po2oyPplhdqd8TQ+TKR2YdD+p59qqjCMnqTVk0tDG12zki0m3tL/bIbeMRFvpxxUvh&#10;QTaXo04jcSokhlSLrlSACfwJrTvk/tBrm1nQfO2EIGfxFZnhP9x4huNKdwBtZVY89R3/ABrS3LK5&#10;G8bHUaBIl6mbhVcGNgGJwYz+FKzRwt5Qw5l4Lf3ccDFZtzp5iM0sErRXXC+T0WT1JOa55tYurCY2&#10;9xBIhY5XPIP0NbSqu1jOFNXuWtRgkdtQZgQ68hT0PvWNq97LDZ2kU8UCS7M/uupz/erQvtc2Spdb&#10;C6MhR16Ee9YE99bzXhllQt/dDc4Fc85pqxtGLvdmaFWUNxyazS0lvNk8DtXTyTae8ZPlrG/YqK5+&#10;/jVmyrAgVytNM2TTL8uqq2im3MIZmGCx7Vn6dA1zdwwL1lkVPzOKrJIwH+zXUeBrI33i2wRcbVk8&#10;xsjoBzVJ3aElY9L+Is95o/hyzSy3JuZYy6dgFPH8/wAq81g1C7uGTTo45HjZQJEUZ3nqTXq3jjUY&#10;JdOmsJfLKPESh6srgjBA+n868z8NX9rpniWwaRlmtpTtm3ZXaD7g1vNttIhaK5m6vHKlt5kdqkUK&#10;HyvMXgnuM1JomoParJJLHIkkY3LMozz2BrrfGU//ABK7+2ntorae4mEkcSfwqp4+gxWNbajbafoF&#10;rp8TJdT3WDIuQFXngZP1otyuxLfMr2LGjaXrHiSW3vVy0MOVUk9hz/WvU9G01Z/C2qaZNKS09o4E&#10;bdFODz+ZrC+G2oCCGXTJkVPInO0H0Pv3qt438Q3Wh+KWa2zGyrtxn5WUjg106Rhqc7vKfKbFrp7a&#10;p4Zgsr4BisIUMeoIGKxUs9MMDWkirHeRqAyyHhvQiuTh+IurWOoHy4keGQjMTdPwNUfFmtzS64t3&#10;EDDLjIUHOKHXhHQaoyZp+BtISP4nJFIOI1eRcdAcVyOsQSJrFzDJ8jCQ/iK2fD/jDU7fWVuPL819&#10;rDpgnI9agvLtb3xDFc3+RFn95tGDx2Nc0+V7HTHmW4k3hbUUtoZVbzkYArzWc9gZThM7hwy9CD71&#10;6dpGpaTr6xWNvLLE6gkkrwAP5VzMUujnxJq8k86yGCIiDIwJWBonQW6Yo1Xs0YEGg3DSLsHbOWIA&#10;FaGu6FJp3hsSRkSeY4MjY6Ctfwxoc928l1cZSBxu3E8KPSqfjLWc28WlWoGxT8wHeq9gowuyfatz&#10;shfh14OtfEF+wvTvt1iLMoOOe39a5bXLe40/UrnTQzFLeQqoH14r1j4dGHQ/D09/csVlmwI0IwWA&#10;z0/GuC1O1uTqN/cagoimlcupPQ/SnUjGMFYKcm5vschGv79VkBC5+bHpXt+k6BpkugR3Oi23lzTR&#10;bJtxPz/0rxzLzTszfMRweK2dO8UavocI+xXLLEOGQ8g/hWNKpFPU0qxlLVHrmijUNPtPs93A7RFh&#10;tDr93HHBrZ1y6N7Z2sEUywFTjOOSDXn+i/FnVA0VvLbQTl/k+cdPQ1cf4l3Vxq39nPolqJi20EHj&#10;612qUZ2OXlkmz0KG3sPDmiSPPKbqY4ZQTkcdwK4rxHdSa3od3PJPnYcxxMeMjngfhW5/blmIY4NT&#10;04GVeojJAwRnjNc/P4z8DtI8UljdiPPKgD5T9KpRjHcV29jZsrNZDFd2qDyJU3qF6KMZrSgJnVJs&#10;gKsmwhiODUel6hpM+jpc2N2Ps9umxQwI2qPWufuvGfh61vJbeeSUlWw20fLn1FNzUSVHm6Gjqck9&#10;rcFFQspPAJ7VDty375ihx0xVo67ol7YLdw30Lgf3uorJl8T6O04Vpk47npQpruHJ5F22lk2DaPmR&#10;u9eY/Eyxa18WSMrlkuo0nA9z1/lXpT69okrP5F4iEjhTXL+M4rHW7azk0+4Wa/ibypNpyBHyc/gf&#10;51Na0oblUrxlsZ/h2zFnoU091jYi7sScjntzU174liX4eSW9scRXcpjMDHiIg549P/r1j+I9SDaZ&#10;babaTF44wDI5GN7f4VgLZzeWY9xK5JwAcH3rnqTivdibU4P4pG74c/tRYoGe1M9qWBjDHHfpmrmt&#10;215PeGytraKKObJMKHqfrThqM0Wi20UqOsUUYAKqQAe2fyqq0s93EJo5wp+8NwIPsaHpCwauVzDv&#10;rCaztbec25RJAdsnqQeRmup+Huk3/iOe6tUZzaqm5yGwFPY1z9/qSy6HBYyO3n28r5HYgnNeieDL&#10;qLwr8ObnUWIFzqUhjjwedo4rna942vocpPb/AGK4ntCzNNFKw3nrgZp2gQy3HiGymneRIriZYXI4&#10;Ow8cVUmaJtR8298xkc5ba2Cc+9bdxZvaRo6OWtmAMUoOR/8AWNbKXQylE9D8c6DomgadbrZgxXDn&#10;B+cncvPX8a8tEk32tgIw8eex5rT1LXrrVFtIr2XfJBCIlc8kgVTuVisDFKlws6Mm4lVII9iPWtU9&#10;NzPlsUb4G8aFPKDTxfKFI6rU2ial/ZNz5d1C62hfnH/LM0Ya4uhNZjzWBHtmt610W6iZ/tkCvbzN&#10;uHOSK0pQle6FOatZm/azaZcmNrScSl+VNZfjUQSaTLZyqomHzLn+lc/E7Q+IhHFGkUUDkMqtgFfc&#10;UatqiS3sqeYNkXzIrDJb6GqqVk4uLIjTfOmjh1trlMMqMU5OD0+lWhcxaXAssAxPKMEMOU+hrUup&#10;rqSF2iZfLIyE29/as3Ub23k06C2ltpEulYtIzd8/0rg5UtUdak3ozPlu5ZDvMjFj1JNWtE1iTTb7&#10;dwY3G1/XFUHUoQoHBHerFppstxl0UkKMtx0FQptO5bStY1PF1hbCWPULN98c6gsR61y1d1p2jWt3&#10;p7QySlmfoM42muNvLZrO7lgcEFGI5/nVTj9ruKL6FeiilxWZYUopKUCgBT0puKdRQBd06we6kWTY&#10;TEpG410lzq+m6egitrY5J+YZxWZcsYbe0jjO1DEpIHGTzWU3z3yhuQWAOfrTRNrnXWOoPPp91JHE&#10;CJ12bm/hFULC28y8aIYP3cFunXkn8K3tDgiEUKhBtIbI7VPHDGuoAhQCUOcfWtVG5HNY2bS1Ww04&#10;mJkkdsxgY59d1T2VveRJmxjFxcM3IUcKPU1TEarBgZAJ/vGt3whn7TGgZ1EhYMVYgnkjqOelaN8i&#10;0Iiubc4DxMt/BdMb7ascmWQLxnHbFc3qGoC4vIrxyJbjgspX5eOleifGSzgsNetba2j8uFbdSFyT&#10;yepyeTXl5VSzkgcdK5Zu7ubx00HXNzd6rfFzzI/93gAD+VPisMxl9+4F9ob1+lR2rFYpypwTGc4r&#10;b8PxpKhDqGAU4Bqoq5MmFzq15NpK2lrmOxRghPTcw561nXN9b7UQFnfH7xieM1LqxMNpHFGdse5j&#10;tHrmsFRnOeacgiixM0QbKZxUtlPDBDOxAMjDagI/OqT9DRH0rKRoi9BIYVPygk+tOQttKKpYk9Kq&#10;hjjqa2dK6k980kNnf6ZcW3hHwYzyqPtFyhbcDyTXB+HdaGm6pcahj96Q2wk+tTeIZpZYIxJIzBQA&#10;oJ6CubPGMV0TnojJRTNPV9Um1Cd5pWLM5z1rHXzN/wAucnipjy4pRw3HFYt3KSsb+iW0kas03Acc&#10;DrmptOgjN8bqWPCqPlUDg4H/ANetLRVA0qGT+PdjNJpLFEuHXhhA+D9Sf8K0ewupzmuXjT3Bl27M&#10;8BfQVPoyRvEfNXaq8lsVP4zt4bbVhFDGsaeUhwo7kVnW7ttK7jt2jioiwZ1+n+LpI7K4tvszStwk&#10;GecAnvVjxBarZ6TbXenzM1nMP3yd1k9DWBpYALEDnGc1Do1zNJoGoxPKzRhMhScjPrUzjbUuMijM&#10;4Zyzoy47kYqOO4fOxAfzpbxibZOfStjQ7aGSGRnjVmA4JohC7Bux2vhqxstO0u3vWYNfSp5zB1+X&#10;A+6v0z1rEvtTgS7lklwxUkBj90H6VZjnl/smX5z+7dYk/wBlcDgVyWsMRJ1qXo7FLa5u6BaS6rdT&#10;mCPzJ5vlhTp06n6VHrFrLptxLb3mxWU/cQ5ANJ4Wvbm11KMwTNGREwG3064pmvO0s6yOSztyxPc0&#10;E9TBmuVYkoNoq7ps7A7VJKOQH+YjisqMB7ra3Iz0rT0iJH1JY2GUz0z70dBm5qBeW6gtUuVljiQb&#10;VXkJnnAqnrMCLalUDgg5Yk9av2hNvaTSw4STf94Dn86rW7G6fZOfMV5PmDd6q1kTe7Mq0hjNoZJE&#10;O9D8qkdRmjWNMa1nWSBiYplD/Q1a1SNY1kVRgArgZqjfXExvApkYqIhgZqWV0Kj7Baja2WJ5x2q3&#10;LbymFWiIPAxg4zUdmiyW771B5NXpx5cMapwuegqGUjI+0yI2QMY4PsavDU4I7SS3SI7HUEEnJ3d6&#10;ZZKDLOCARuHBrMi+W9ZF4XfjFO1wHyCXHmbG2464q6LqItF52WXb+NbdgoNuuQDmUA+4weK5u5/4&#10;/wC4HYSMB7DNJajsa+lyXt/q8CWlvPd4cHyoQSSuf/rVv6vo/wDYk1zd31sVuG/eRwsQVQk9CfWu&#10;q+DAENhrcsYCyGe3TcOu0tyM113jOytW0q8kaCNnEEhBK55qrWJZ4td6qFM5lVDfPCiIyKFCKQCe&#10;B3rDSB7w+QCoIUuCepp6KJNQj3/NuKg5702+RYr9gg2hXOMdqEDKokuLRcK3yg4x6VXM00V1Hdbm&#10;Emc7zWnaKs0u2Qbl3dDTr6NG1KKEqPKLRDbjjnGaaEzS0hLa/njUyusQjwcHktW/4HtQPEkd5MYz&#10;Y2t4kUpb+LcCNv071ysqi21XV/IHl+VK6pt42jcRgVmaRfXSXRiW4kEbuHZQ3BYdDj1okgR3j6VB&#10;D/bd7H5KeRcP9nZj1G7oB9MVyv2u4mkErISd2evSrsksklpIGcn5pD196zrhjHpULISpJXJB9qko&#10;1bZ1nWWZVIbO2Q56ccVg3cMUjSSwArGox8x6nvV6wdlnv1BwMA496p6+cXYA4DICQOMmpjuN7FW0&#10;MiNlJMA+9XCjJcvFcgoW53DkDNZNszeZjJxmtrUmJjkJPOF5q7EE15cBbYRCL548FiOhHQGstyFn&#10;2MgYlfyp3mOXi+Y8jmnk/wDE0jHYjmklYGZ1tp5uZyN21M4z701lEQaFwRIrYNdFokET3sW5A2fM&#10;Jz6jpWFf86vODyPMIq0I9J8H6FpcWiHxBeamki+Rj7PHkNvzyp+nBrV1i9tLuytbGwM0txIwmZAQ&#10;QMj5sn2rzywmkbR54Sx8teQo4/z0rovCSj+xNZn582OH5HzyuSOlJoaJGgfe8ThEwvyAVYldW0uO&#10;KU7SRxx1OKjnUfaIj3LMCc9qZcMZEVXO5UY7Qe1ZPc0RnRWmyORG+XzBk/jXJSxSzXrIfnKnbn2F&#10;d3qahUjZeGKjJFclbcarP/11P8qIPcJFu+jtjpEbMg84NhSB1FcrcL+846Vt6i7eWo3HHXHvWO9a&#10;QM5EC8GpYx+8GajH36fJwRirELOckVEMk8VIeetMBxnFAmT+Q5UY5J4AFd54Y8KmGJbrUQQWwVh/&#10;xqt4Gsra5nuHmgSRk8sqWGcHnpXoM4AdMd66aNNPVmU5NKxbhmwrANhcdKtTXaHSHjlOCOVPSspD&#10;jZj1rH8X3E0OgSGOQqS+CR6V1v4TnW5x3irVYZpGgtxjn539a5aICVypB59KdcMSMk84o0/m5XPr&#10;XnSep2o6Wx8A3mqhGtbmNSwyFkGKoax4U1Xw+jtdRZjSTyy69M17L4Lhje3j3ID8lZfxgYjSbEA4&#10;yzZ98CtORcnMRzO54ecnk10PhjXrjTZGteXgmwCM/d56isOQDZ0qOJirggkH2rODsxyV0e2RXkSJ&#10;bbl8yRskkdwelc/eK+k+OLKU4Cz/ACA+pyD/AFFXNBJm0u2eQ7m8sHJrN8Zu323SHz8wkGDXdP4b&#10;nPH4rHZ3MiHUI2lkItQwaXZwSpHY1m3mni6jjaHa0QVikjtkkE+tWJjmFCepXBrPikdSYQ7CPb93&#10;PHU1M0C0OTvNLuIzMsxIUKWjPqfSucuIpIzlgVPvXd6jxdQp/CWbI9a53xMix38iooC8cD6CuWpG&#10;zN4Suc6srZ7kUjSgE5709APKfiq8nVayNGKq/NXp/wAJrFbjVry5IwYocK3uTivOIQCmSK9e+Eih&#10;dG1FwMMZ1Ge+MVtQV5mdR2jcwdf1BrnxReKCcF/KXJ4I6flxWZpujWreI7e3uwY7Z3+aQ8Y/wq6F&#10;D6rIWAJ3t1/GtaeKN9J0l2RS7k7mI5PB610yir3MVK+hseI9U0K+eOyS0EhhlXdInLMgGM59Kz9C&#10;8D6JcIb15EdVusKskmOM9P5flUFhBFF4utBHEiB7ZiwUYycVC8EcHjrTIYwVimfdJGGO1jg9ulKC&#10;u7sclZaDNc1L/hFvGolt022qhQU68VQ+Inimy8RX1rc2akBIQjH1P+TUXxLATW0VRgeSv8zXCKTn&#10;GazqVH8JUKa+I6vSbRtVtWlni3xxfKrZ5zViXw7dprkCXanBj8xQe4zitfwJBHLCySLuQ7SVzwTz&#10;2r1fw9bQXUd958KSbbc43KDjB4rSNJOCkZyqNSscBNodlb2JuApEgX5QorBVI9b8Qx+baOVcAMkQ&#10;xuwOprqrh2OjXOSflAx7VneEmI1F24JWNsZGcU6kFzIISfKO0rTdK0bVJpwGFrcSGMLJjhTwefY1&#10;x3ibSrPTvEUtvbhgwHIznnHUfWu58RxRy+H4t6KcXK9vU81Q1+1gfxtb7olObKInPf5KdV2joFNX&#10;ZnTeJzpvhixsosfaGX94fTmuO1Zpo72Ni6sZAGzU2uIsWsSqgwM9Kz9SYt5OTnjFc06rbSNoU0ke&#10;q3V3DLB4dtWIjWOyAlK9A5OayPHEyTWwiIHmRnGfUdjWdpnPhNHJJbJ5JzVHUpHlsUaRizYxkmlW&#10;qXjYqFO2pj2WmvK28ThCBk1r6hPZ2lmRFHHMxxuJrnHlkRztcjtxTFZjkEnBFRGVkNx6noPhaGxv&#10;MXMaIjKOQe1ZeqXa23jaC4RgFSZQz9sZwf0rnNNup4GYRSsgJ7Gm3sjvOxZiSeSa6fae6rGEYe8z&#10;6YuNORrVUuChPljbIOM4HWvBvEWkT2Ot3cUMbSeY29dvb1/nUL69qraVbhr+c7Fwvz9BmpINVvjf&#10;WUxuXMhyCxwcj39a3nPmRlGLg9zstAs7uDwLqrXETKBAcGvJpZHaUkkk5r6R1NET4f6i6qqloCTg&#10;YzzXzkVBnYEcc1jiFZI1oS5rliG6neAQqmB3IFQuZQSMtn1q5GTHGoXge1apiRoISUBJXmubU3Zz&#10;aTSJIG3sCPetXTkM95hZSCRkle9UL1VWX5QBTLSWSK4Ro3Kn1BpXYHaS6eGsfKjKSK4LPkYYEdhW&#10;cuo/6lsDESCM++OlXJpZP7OSTcd5A571i6kqrJMVUA7h0HtQ3YSVy/Brt2Jnjdi0ewjZ2xjH9aRL&#10;tDa+TswwGFINYiO3nIcnJ4q033h7GqUmwlFIozrJ5uZFILHgnua7PUZoLiXS9HMxFvDbAZU9JDzX&#10;PqoOp24IyN44P1qG/ZvtrPk7g5wfxoT1Dc6yHztL2farfAhmHzSR5BU5x161o6fqEKyy297GzWE2&#10;SNg5jPqBXLrfXV3YQLcTyShTgB2zgV0epoqWdsVUKTGM4HWtuS8bmSepS1rSzZyo8D+dbPzDMvf2&#10;PvVO1SSbMUgwT/Fir0NxKdEWMuSglJANczqF3OjnbKwz1xShpqDV9D0TQodKsleK5nRbhh8jKeAa&#10;6mWTS9IginvL5SSM8GvAIrib7Srea2fXNaGq3Ez2vzSM3A6mu2FdpbHPKheWrOh13X7LVNSkuVhC&#10;SFvldRglfQ1iNN5Vy7lDIrfdI5xVXSlWe8tUlG5S2CD3q64EWt3ESALGM4UdOtcc3zanTFcuhFdX&#10;5YLEVCbR8u01nXZa6YCRsMBjJrR1UAnOBkDirek2FrceH2uJoQ8wn27yTnHHFYKN2aN6FDULEJot&#10;vdI25lOwsBxmtTwn4rGn38puraOWKWLYVxjtT9RiRPCd0qqAFuVwPTip/AGk2Go+c13bLKQpwWJ4&#10;4NaKN9CHKyudW1hpmrR2V5EYrXzSDKsPOE+vrXCeN9IgtJlnglMuG8t3/vccGuskt4rCWNLVfLUv&#10;ggEnj8a5rxuohiEcfCF84z3xXROmlTM4P3zhqKO9LXCdIClpKWgAopKKAP/Z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DZOTeHEwEA&#10;AEgCAAATAAAAW0NvbnRlbnRfVHlwZXNdLnhtbJWSTU7DMBCF90jcwfIWxQ5dIISadEEKEguoUDmA&#10;ZU8Sl/hHHhPa2+OkrQRVWomlPfO9eW/s+WJrOtJDQO1sQW9ZTglY6ZS2TUE/1k/ZPSUYhVWicxYK&#10;ugOki/L6ar7eeUCSaIsFbWP0D5yjbMEIZM6DTZXaBSNiOoaGeyE/RQN8lud3XDobwcYsDhq0nFdQ&#10;i68ukuU2Xe+dbDw0lDzuG4dZBdVmEBgLfJJ5WT1PImzjGzqNBOjwhBHed1qKmBbCe6tOwmSHICyR&#10;Yw+22uNNSntmwlD5m+P3gAP3ll4gaAVkJUJ8FSal5SogV+7bBujZZZHBpcHM1bWWwKqAVcLeoT+6&#10;OqcOM1c5+V/x5Ugdtfn4D8ofUEsBAhQAFAAAAAgAh07iQNk5N4cTAQAASAIAABMAAAAAAAAAAQAg&#10;AAAAC9EFAFtDb250ZW50X1R5cGVzXS54bWxQSwECFAAKAAAAAACHTuJAAAAAAAAAAAAAAAAABgAA&#10;AAAAAAAAABAAAADazgUAX3JlbHMvUEsBAhQAFAAAAAgAh07iQIoUZjzRAAAAlAEAAAsAAAAAAAAA&#10;AQAgAAAA/s4FAF9yZWxzLy5yZWxzUEsBAhQACgAAAAAAh07iQAAAAAAAAAAAAAAAAAQAAAAAAAAA&#10;AAAQAAAAAAAAAGRycy9QSwECFAAKAAAAAACHTuJAAAAAAAAAAAAAAAAACgAAAAAAAAAAABAAAAD4&#10;zwUAZHJzL19yZWxzL1BLAQIUABQAAAAIAIdO4kBYYLMbtAAAACIBAAAZAAAAAAAAAAEAIAAAACDQ&#10;BQBkcnMvX3JlbHMvZTJvRG9jLnhtbC5yZWxzUEsBAhQAFAAAAAgAh07iQM5wdFTaAAAACQEAAA8A&#10;AAAAAAAAAQAgAAAAIgAAAGRycy9kb3ducmV2LnhtbFBLAQIUABQAAAAIAIdO4kCmC7aosQQAAOsK&#10;AAAOAAAAAAAAAAEAIAAAACkBAABkcnMvZTJvRG9jLnhtbFBLAQIUAAoAAAAAAIdO4kAAAAAAAAAA&#10;AAAAAAAKAAAAAAAAAAAAEAAAAAYGAABkcnMvbWVkaWEvUEsBAhQAFAAAAAgAh07iQIsaAEB5yAUA&#10;PcgFABUAAAAAAAAAAQAgAAAALgYAAGRycy9tZWRpYS9pbWFnZTEuanBlZ1BLBQYAAAAACgAKAFMC&#10;AABP0gUAAAA=&#10;">
                <o:lock v:ext="edit" aspectratio="f"/>
                <v:shape id="图片 44" o:spid="_x0000_s1026" o:spt="75" alt="IMG_20250714_143933" type="#_x0000_t75" style="position:absolute;left:3782;top:128354;height:4999;width:7748;" filled="f" o:preferrelative="t" stroked="f" coordsize="21600,21600" o:gfxdata="UEsDBAoAAAAAAIdO4kAAAAAAAAAAAAAAAAAEAAAAZHJzL1BLAwQUAAAACACHTuJALkmkDr4AAADa&#10;AAAADwAAAGRycy9kb3ducmV2LnhtbEWP0WrCQBRE3wv+w3KFvhTd2FYJ0dUHQWlpKFTzAdfsNQlm&#10;74bdTUz/vlso9HGYmTPMZjeaVgzkfGNZwWKegCAurW64UlCcD7MUhA/IGlvLpOCbPOy2k4cNZtre&#10;+YuGU6hEhLDPUEEdQpdJ6cuaDPq57Yijd7XOYIjSVVI7vEe4aeVzkqykwYbjQo0d7Wsqb6feKFii&#10;e78crv1wLJ4+Xvp2mff5Z6rU43SRrEEEGsN/+K/9phW8wu+VeAPk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kmkDr4A&#10;AADaAAAADwAAAAAAAAABACAAAAAiAAAAZHJzL2Rvd25yZXYueG1sUEsBAhQAFAAAAAgAh07iQDMv&#10;BZ47AAAAOQAAABAAAAAAAAAAAQAgAAAADQEAAGRycy9zaGFwZXhtbC54bWxQSwUGAAAAAAYABgBb&#10;AQAAtwMAAAAA&#10;">
                  <v:fill on="f" focussize="0,0"/>
                  <v:stroke on="f"/>
                  <v:imagedata r:id="rId7" croptop="4250f" cropbottom="29578f" o:title=""/>
                  <o:lock v:ext="edit" aspectratio="t"/>
                </v:shape>
                <v:shape id="直接箭头连接符 34" o:spid="_x0000_s1026" o:spt="32" type="#_x0000_t32" style="position:absolute;left:6423;top:131556;flip:x;height:441;width:1227;" filled="f" stroked="t" coordsize="21600,21600" o:gfxdata="UEsDBAoAAAAAAIdO4kAAAAAAAAAAAAAAAAAEAAAAZHJzL1BLAwQUAAAACACHTuJABYPt574AAADa&#10;AAAADwAAAGRycy9kb3ducmV2LnhtbEWPT2vCQBTE7wW/w/KE3uquxWpIXT2IhUBR8M+hvT2yr0k0&#10;+zZk16j99K4geBxm5jfMdH6xteio9ZVjDcOBAkGcO1NxoWG/+3pLQPiAbLB2TBqu5GE+671MMTXu&#10;zBvqtqEQEcI+RQ1lCE0qpc9LsugHriGO3p9rLYYo20KaFs8Rbmv5rtRYWqw4LpTY0KKk/Lg9WQ2r&#10;RZIsv7Os6H7+dzT6OBx/7Vpp/dofqk8QgS7hGX60M6NhAvcr8QbI2Q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YPt574A&#10;AADaAAAADwAAAAAAAAABACAAAAAiAAAAZHJzL2Rvd25yZXYueG1sUEsBAhQAFAAAAAgAh07iQDMv&#10;BZ47AAAAOQAAABAAAAAAAAAAAQAgAAAADQEAAGRycy9zaGFwZXhtbC54bWxQSwUGAAAAAAYABgBb&#10;AQAAtwMAAAAA&#10;">
                  <v:fill on="f" focussize="0,0"/>
                  <v:stroke weight="2pt" color="#FF0000 [3208]" joinstyle="round" endarrow="open"/>
                  <v:imagedata o:title=""/>
                  <o:lock v:ext="edit" aspectratio="f"/>
                  <v:shadow on="t" color="#000000" opacity="24903f" offset="0pt,1.5748031496063pt" origin="0f,32768f" matrix="65536f,0f,0f,65536f"/>
                </v:shape>
                <v:shape id="文本框 33" o:spid="_x0000_s1026" o:spt="202" type="#_x0000_t202" style="position:absolute;left:7644;top:130927;height:629;width:2913;" fillcolor="#FFFFFF [3201]" filled="t" stroked="t" coordsize="21600,21600" o:gfxdata="UEsDBAoAAAAAAIdO4kAAAAAAAAAAAAAAAAAEAAAAZHJzL1BLAwQUAAAACACHTuJAk7gnvbQAAADb&#10;AAAADwAAAGRycy9kb3ducmV2LnhtbEVPvQrCMBDeBd8hnOBm0yqIVKOgIIib2sXtaM622FxKEq2+&#10;vREEt/v4fm+1eZlWPMn5xrKCLElBEJdWN1wpKC77yQKED8gaW8uk4E0eNuvhYIW5tj2f6HkOlYgh&#10;7HNUUIfQ5VL6siaDPrEdceRu1hkMEbpKaod9DDetnKbpXBpsODbU2NGupvJ+fhgFh/k2XKnQRz2b&#10;zmxfyNLdWq/UeJSlSxCBXuEv/rkPOs7P4PtLPECuP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TuCe9tAAAANsAAAAPAAAA&#10;AAAAAAEAIAAAACIAAABkcnMvZG93bnJldi54bWxQSwECFAAUAAAACACHTuJAMy8FnjsAAAA5AAAA&#10;EAAAAAAAAAABACAAAAADAQAAZHJzL3NoYXBleG1sLnhtbFBLBQYAAAAABgAGAFsBAACtAwAAAAA=&#10;">
                  <v:fill on="t" focussize="0,0"/>
                  <v:stroke weight="0.5pt" color="#000000 [3204]" joinstyle="round"/>
                  <v:imagedata o:title=""/>
                  <o:lock v:ext="edit" aspectratio="f"/>
                  <v:textbox>
                    <w:txbxContent>
                      <w:p w14:paraId="7F4CCE5A">
                        <w:r>
                          <w:rPr>
                            <w:rFonts w:hint="eastAsia" w:eastAsia="方正仿宋_GBK" w:cs="Times New Roman"/>
                            <w:color w:val="auto"/>
                            <w:sz w:val="32"/>
                            <w:szCs w:val="32"/>
                            <w:highlight w:val="none"/>
                            <w:lang w:val="en-US" w:eastAsia="zh-CN"/>
                          </w:rPr>
                          <w:t>一层打磨房起火点</w:t>
                        </w:r>
                      </w:p>
                    </w:txbxContent>
                  </v:textbox>
                </v:shape>
              </v:group>
            </w:pict>
          </mc:Fallback>
        </mc:AlternateContent>
      </w:r>
      <w:r>
        <w:rPr>
          <w:rFonts w:hint="default" w:ascii="Times New Roman" w:hAnsi="Times New Roman" w:eastAsia="方正仿宋_GBK" w:cs="Times New Roman"/>
          <w:color w:val="auto"/>
          <w:sz w:val="32"/>
          <w:szCs w:val="32"/>
          <w:highlight w:val="none"/>
          <w:lang w:val="en-US" w:eastAsia="zh-CN"/>
        </w:rPr>
        <w:t xml:space="preserve"> </w:t>
      </w:r>
    </w:p>
    <w:p w14:paraId="50EB40C8">
      <w:pPr>
        <w:pStyle w:val="2"/>
        <w:rPr>
          <w:rFonts w:hint="default" w:ascii="Times New Roman" w:hAnsi="Times New Roman" w:eastAsia="方正仿宋_GBK" w:cs="Times New Roman"/>
          <w:color w:val="auto"/>
          <w:sz w:val="32"/>
          <w:szCs w:val="32"/>
          <w:highlight w:val="none"/>
          <w:lang w:val="en-US" w:eastAsia="zh-CN"/>
        </w:rPr>
      </w:pPr>
    </w:p>
    <w:p w14:paraId="0859DDFC">
      <w:pPr>
        <w:pStyle w:val="3"/>
        <w:ind w:firstLine="1687" w:firstLineChars="600"/>
        <w:rPr>
          <w:rFonts w:hint="default" w:ascii="Times New Roman" w:hAnsi="Times New Roman" w:cs="Times New Roman"/>
          <w:b/>
          <w:color w:val="000000"/>
          <w:sz w:val="28"/>
          <w:szCs w:val="28"/>
          <w:lang w:val="en-US" w:eastAsia="zh-CN"/>
        </w:rPr>
      </w:pPr>
    </w:p>
    <w:p w14:paraId="0FEFF40C">
      <w:pPr>
        <w:pStyle w:val="3"/>
        <w:ind w:firstLine="1687" w:firstLineChars="600"/>
        <w:rPr>
          <w:rFonts w:hint="default" w:ascii="Times New Roman" w:hAnsi="Times New Roman" w:cs="Times New Roman"/>
          <w:b/>
          <w:color w:val="000000"/>
          <w:sz w:val="28"/>
          <w:szCs w:val="28"/>
          <w:lang w:val="en-US" w:eastAsia="zh-CN"/>
        </w:rPr>
      </w:pPr>
    </w:p>
    <w:p w14:paraId="301EEE58">
      <w:pPr>
        <w:pStyle w:val="3"/>
        <w:ind w:firstLine="1680" w:firstLineChars="600"/>
        <w:rPr>
          <w:rFonts w:hint="default" w:ascii="Times New Roman" w:hAnsi="Times New Roman" w:cs="Times New Roman"/>
          <w:b/>
          <w:color w:val="000000"/>
          <w:sz w:val="28"/>
          <w:szCs w:val="28"/>
          <w:lang w:val="en-US" w:eastAsia="zh-CN"/>
        </w:rPr>
      </w:pPr>
      <w:r>
        <w:rPr>
          <w:rFonts w:hint="default" w:ascii="Times New Roman" w:hAnsi="Times New Roman" w:cs="Times New Roman"/>
          <w:sz w:val="28"/>
        </w:rPr>
        <mc:AlternateContent>
          <mc:Choice Requires="wps">
            <w:drawing>
              <wp:anchor distT="0" distB="0" distL="114300" distR="114300" simplePos="0" relativeHeight="251664384" behindDoc="0" locked="0" layoutInCell="1" allowOverlap="1">
                <wp:simplePos x="0" y="0"/>
                <wp:positionH relativeFrom="column">
                  <wp:posOffset>882650</wp:posOffset>
                </wp:positionH>
                <wp:positionV relativeFrom="paragraph">
                  <wp:posOffset>407670</wp:posOffset>
                </wp:positionV>
                <wp:extent cx="749935" cy="406400"/>
                <wp:effectExtent l="4445" t="4445" r="7620" b="8255"/>
                <wp:wrapNone/>
                <wp:docPr id="36" name="文本框 36"/>
                <wp:cNvGraphicFramePr/>
                <a:graphic xmlns:a="http://schemas.openxmlformats.org/drawingml/2006/main">
                  <a:graphicData uri="http://schemas.microsoft.com/office/word/2010/wordprocessingShape">
                    <wps:wsp>
                      <wps:cNvSpPr txBox="1"/>
                      <wps:spPr>
                        <a:xfrm>
                          <a:off x="0" y="0"/>
                          <a:ext cx="749935" cy="40640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14:paraId="1B939D28">
                            <w:pPr>
                              <w:rPr>
                                <w:rFonts w:hint="default" w:eastAsia="宋体"/>
                                <w:b/>
                                <w:bCs/>
                                <w:lang w:val="en-US" w:eastAsia="zh-CN"/>
                              </w:rPr>
                            </w:pPr>
                            <w:r>
                              <w:rPr>
                                <w:rFonts w:hint="eastAsia"/>
                                <w:b/>
                                <w:bCs/>
                                <w:lang w:val="en-US" w:eastAsia="zh-CN"/>
                              </w:rPr>
                              <w:t>打磨房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9.5pt;margin-top:32.1pt;height:32pt;width:59.05pt;z-index:251664384;mso-width-relative:page;mso-height-relative:page;" fillcolor="#FFFFFF [3201]" filled="t" stroked="t" coordsize="21600,21600" o:gfxdata="UEsDBAoAAAAAAIdO4kAAAAAAAAAAAAAAAAAEAAAAZHJzL1BLAwQUAAAACACHTuJAsf5qSNcAAAAK&#10;AQAADwAAAGRycy9kb3ducmV2LnhtbE2PzU7DMBCE70i8g7VI3KgTQ0sIcXpA4oaQUn6PbrxNIuJ1&#10;GjtJeXuWExxHM5r5ptieXC9mHEPnSUO6SkAg1d521Gh4fXm8ykCEaMia3hNq+MYA2/L8rDC59QtV&#10;OO9iI7iEQm40tDEOuZShbtGZsPIDEnsHPzoTWY6NtKNZuNz1UiXJRjrTES+0ZsCHFuuv3eQ0PM+T&#10;f2ve1/UHfS5VyA7H6ik7an15kSb3ICKe4l8YfvEZHUpm2vuJbBA96+s7/hI1bG4UCA6o9W0KYs+O&#10;yhTIspD/L5Q/UEsDBBQAAAAIAIdO4kCdIQakVQIAALkEAAAOAAAAZHJzL2Uyb0RvYy54bWytVEtu&#10;2zAQ3RfoHQjuG8mJ4zRG5MBN4KJA0ARIi65pirII8FeStpQeoL1BVt1033PlHH2k7PzaRRbVghrO&#10;jN7MvJnRyWmvFdkIH6Q1FR3tlZQIw20tzaqinz8t3rylJERmaqasERW9EYGezl6/OuncVOzb1qpa&#10;eAIQE6adq2gbo5sWReCt0CzsWScMjI31mkVc/aqoPeuArlWxX5aTorO+dt5yEQK054ORbhH9SwBt&#10;00guzi1fa2HigOqFYhElhVa6QGc526YRPF42TRCRqIqi0phPBIG8TGcxO2HTlWeulXybAntJCs9q&#10;0kwaBL2HOmeRkbWXf0Fpyb0Ntol73OpiKCQzgipG5TNurlvmRK4FVAd3T3r4f7D84+bKE1lX9GBC&#10;iWEaHb+7/XH38/fdr+8EOhDUuTCF37WDZ+zf2R5js9MHKFPdfeN1eqMiAjvovbmnV/SRcCiPxsfH&#10;B4eUcJjG5WRcZvqLh4+dD/G9sJokoaIe3cukss1FiEgErjuXFCtYJeuFVCpf/Gp5pjzZMHR6kZ+U&#10;Iz554qYM6So6OTgsM/ITW3gJBACVAW4iZSg+SbFf9lumlra+AVHeDrMWHF9IlHPBQrxiHsMFbrB+&#10;8RJHoyyysVuJktb6b//SJ3/0HFZKOgxrRcPXNfOCEvXBYBqOR+Nxmu58GR8e7ePiH1uWjy1mrc8s&#10;WBph0R3PYvKPaic23uov2NJ5igoTMxyxKxp34lkcVghbzsV8np0wz47FC3PteIJOPTF2vo62kbl3&#10;iaaBmy17mOjcn+32pZV5fM9eD3+c2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DFBAAAW0NvbnRlbnRfVHlwZXNdLnhtbFBLAQIUAAoAAAAAAIdO&#10;4kAAAAAAAAAAAAAAAAAGAAAAAAAAAAAAEAAAAKcDAABfcmVscy9QSwECFAAUAAAACACHTuJAihRm&#10;PNEAAACUAQAACwAAAAAAAAABACAAAADLAwAAX3JlbHMvLnJlbHNQSwECFAAKAAAAAACHTuJAAAAA&#10;AAAAAAAAAAAABAAAAAAAAAAAABAAAAAAAAAAZHJzL1BLAQIUABQAAAAIAIdO4kCx/mpI1wAAAAoB&#10;AAAPAAAAAAAAAAEAIAAAACIAAABkcnMvZG93bnJldi54bWxQSwECFAAUAAAACACHTuJAnSEGpFUC&#10;AAC5BAAADgAAAAAAAAABACAAAAAmAQAAZHJzL2Uyb0RvYy54bWxQSwUGAAAAAAYABgBZAQAA7QUA&#10;AAAA&#10;">
                <v:fill on="t" focussize="0,0"/>
                <v:stroke weight="0.5pt" color="#FFFFFF [3212]" joinstyle="round"/>
                <v:imagedata o:title=""/>
                <o:lock v:ext="edit" aspectratio="f"/>
                <v:textbox>
                  <w:txbxContent>
                    <w:p w14:paraId="1B939D28">
                      <w:pPr>
                        <w:rPr>
                          <w:rFonts w:hint="default" w:eastAsia="宋体"/>
                          <w:b/>
                          <w:bCs/>
                          <w:lang w:val="en-US" w:eastAsia="zh-CN"/>
                        </w:rPr>
                      </w:pPr>
                      <w:r>
                        <w:rPr>
                          <w:rFonts w:hint="eastAsia"/>
                          <w:b/>
                          <w:bCs/>
                          <w:lang w:val="en-US" w:eastAsia="zh-CN"/>
                        </w:rPr>
                        <w:t>打磨房</w:t>
                      </w:r>
                    </w:p>
                  </w:txbxContent>
                </v:textbox>
              </v:shape>
            </w:pict>
          </mc:Fallback>
        </mc:AlternateContent>
      </w:r>
      <w:r>
        <w:rPr>
          <w:rFonts w:hint="default" w:ascii="Times New Roman" w:hAnsi="Times New Roman" w:cs="Times New Roman"/>
          <w:sz w:val="28"/>
        </w:rPr>
        <mc:AlternateContent>
          <mc:Choice Requires="wps">
            <w:drawing>
              <wp:anchor distT="0" distB="0" distL="114300" distR="114300" simplePos="0" relativeHeight="251663360" behindDoc="0" locked="0" layoutInCell="1" allowOverlap="1">
                <wp:simplePos x="0" y="0"/>
                <wp:positionH relativeFrom="column">
                  <wp:posOffset>2995930</wp:posOffset>
                </wp:positionH>
                <wp:positionV relativeFrom="paragraph">
                  <wp:posOffset>415290</wp:posOffset>
                </wp:positionV>
                <wp:extent cx="749935" cy="406400"/>
                <wp:effectExtent l="4445" t="4445" r="7620" b="8255"/>
                <wp:wrapNone/>
                <wp:docPr id="35" name="文本框 35"/>
                <wp:cNvGraphicFramePr/>
                <a:graphic xmlns:a="http://schemas.openxmlformats.org/drawingml/2006/main">
                  <a:graphicData uri="http://schemas.microsoft.com/office/word/2010/wordprocessingShape">
                    <wps:wsp>
                      <wps:cNvSpPr txBox="1"/>
                      <wps:spPr>
                        <a:xfrm>
                          <a:off x="3907155" y="3762375"/>
                          <a:ext cx="749935" cy="406400"/>
                        </a:xfrm>
                        <a:prstGeom prst="rect">
                          <a:avLst/>
                        </a:prstGeom>
                        <a:solidFill>
                          <a:schemeClr val="lt1"/>
                        </a:solidFill>
                        <a:ln w="6350">
                          <a:solidFill>
                            <a:schemeClr val="bg1"/>
                          </a:solidFill>
                        </a:ln>
                      </wps:spPr>
                      <wps:style>
                        <a:lnRef idx="0">
                          <a:schemeClr val="accent1"/>
                        </a:lnRef>
                        <a:fillRef idx="0">
                          <a:schemeClr val="accent1"/>
                        </a:fillRef>
                        <a:effectRef idx="0">
                          <a:schemeClr val="accent1"/>
                        </a:effectRef>
                        <a:fontRef idx="minor">
                          <a:schemeClr val="dk1"/>
                        </a:fontRef>
                      </wps:style>
                      <wps:txbx>
                        <w:txbxContent>
                          <w:p w14:paraId="6E9AE3A4">
                            <w:pPr>
                              <w:rPr>
                                <w:rFonts w:hint="eastAsia" w:eastAsia="宋体"/>
                                <w:b/>
                                <w:bCs/>
                                <w:lang w:val="en-US" w:eastAsia="zh-CN"/>
                              </w:rPr>
                            </w:pPr>
                            <w:r>
                              <w:rPr>
                                <w:rFonts w:hint="eastAsia"/>
                                <w:b/>
                                <w:bCs/>
                                <w:lang w:val="en-US" w:eastAsia="zh-CN"/>
                              </w:rPr>
                              <w:t>指接房</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35.9pt;margin-top:32.7pt;height:32pt;width:59.05pt;z-index:251663360;mso-width-relative:page;mso-height-relative:page;" fillcolor="#FFFFFF [3201]" filled="t" stroked="t" coordsize="21600,21600" o:gfxdata="UEsDBAoAAAAAAIdO4kAAAAAAAAAAAAAAAAAEAAAAZHJzL1BLAwQUAAAACACHTuJAz64Ah9gAAAAK&#10;AQAADwAAAGRycy9kb3ducmV2LnhtbE2PQU+DQBCF7yb+h82YeLMLDVSgLD2YeDMm1Ko9bmEKRHaW&#10;sgvUf+940uPkfXnvm3x3Nb2YcXSdJQXhKgCBVNm6o0bB4e35IQHhvKZa95ZQwTc62BW3N7nOartQ&#10;ifPeN4JLyGVaQev9kEnpqhaNdis7IHF2tqPRns+xkfWoFy43vVwHwUYa3REvtHrApxarr/1kFLzO&#10;k31vPuLqk45L6ZLzpXxJLkrd34XBFoTHq/+D4Vef1aFgp5OdqHaiVxA9hqzuFWziCAQDcZKmIE5M&#10;rtMIZJHL/y8UP1BLAwQUAAAACACHTuJAqnfntV8CAADFBAAADgAAAGRycy9lMm9Eb2MueG1srVTN&#10;bhMxEL4j8Q6W73Q3/yTqBoVWQUgVrVQQZ8frzVry2sZ2slseAN6AExfuPFefg8/epH9w6IEcnLHn&#10;yzcz38zk9E3XKLIXzkujCzo4ySkRmptS6m1BP31cv3pNiQ9Ml0wZLQp6Izx9s3z54rS1CzE0tVGl&#10;cAQk2i9aW9A6BLvIMs9r0TB/YqzQcFbGNSzg6rZZ6VgL9kZlwzyfZq1xpXWGC+/xet476YHRPYfQ&#10;VJXk4tzwXSN06FmdUCygJF9L6+kyZVtVgofLqvIiEFVQVBrSiSCwN/HMlqdssXXM1pIfUmDPSeFJ&#10;TQ2TGkHvqM5ZYGTn5F9UjeTOeFOFE26arC8kKYIqBvkTba5rZkWqBVJ7eye6/3+0/MP+yhFZFnQ0&#10;oUSzBh2//fH99ufv21/fCN4gUGv9ArhrC2To3poOY3N893iMdXeVa+I3KiLwj+b5bDAB4w3s2XQ4&#10;miUmthBdIByA2Xg+jxE5AON8Os5TK7J7Iut8eCdMQ6JRUIdOJoHZ/sIHJAXoERLjeqNkuZZKpYvb&#10;bs6UI3uGrq/TJ+aLnzyCKU3agk5HkzwxP/L551CAUGnwRoF6IaIVuk13UG1jyhuI5kw/d97ytUQ5&#10;F8yHK+YwaBhDrGK4xFEpg2zMwaKkNu7rv94jHv2Hl5IWg1tQ/2XHnKBEvdeYjPlgPI6Tni7jyWyI&#10;i3vo2Tz06F1zZqDSAEtveTIjPqijWTnTfMbGrmJUuJjmiF3QcDTPQr9O2HguVqsEwmxbFi70teWR&#10;OvZEm9UumEqm3kWZem0O6mG6U38OmxjX5+E9oe7/fZZ/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M+uAIfYAAAACgEAAA8AAAAAAAAAAQAgAAAAIgAAAGRycy9kb3ducmV2LnhtbFBLAQIUABQAAAAI&#10;AIdO4kCqd+e1XwIAAMUEAAAOAAAAAAAAAAEAIAAAACcBAABkcnMvZTJvRG9jLnhtbFBLBQYAAAAA&#10;BgAGAFkBAAD4BQAAAAA=&#10;">
                <v:fill on="t" focussize="0,0"/>
                <v:stroke weight="0.5pt" color="#FFFFFF [3212]" joinstyle="round"/>
                <v:imagedata o:title=""/>
                <o:lock v:ext="edit" aspectratio="f"/>
                <v:textbox>
                  <w:txbxContent>
                    <w:p w14:paraId="6E9AE3A4">
                      <w:pPr>
                        <w:rPr>
                          <w:rFonts w:hint="eastAsia" w:eastAsia="宋体"/>
                          <w:b/>
                          <w:bCs/>
                          <w:lang w:val="en-US" w:eastAsia="zh-CN"/>
                        </w:rPr>
                      </w:pPr>
                      <w:r>
                        <w:rPr>
                          <w:rFonts w:hint="eastAsia"/>
                          <w:b/>
                          <w:bCs/>
                          <w:lang w:val="en-US" w:eastAsia="zh-CN"/>
                        </w:rPr>
                        <w:t>指接房</w:t>
                      </w:r>
                    </w:p>
                  </w:txbxContent>
                </v:textbox>
              </v:shape>
            </w:pict>
          </mc:Fallback>
        </mc:AlternateContent>
      </w:r>
    </w:p>
    <w:p w14:paraId="3E429326">
      <w:pPr>
        <w:pStyle w:val="3"/>
        <w:ind w:firstLine="1687" w:firstLineChars="600"/>
        <w:rPr>
          <w:rFonts w:hint="default" w:ascii="Times New Roman" w:hAnsi="Times New Roman" w:cs="Times New Roman"/>
          <w:b/>
          <w:color w:val="000000"/>
          <w:sz w:val="28"/>
          <w:szCs w:val="28"/>
          <w:lang w:val="en-US" w:eastAsia="zh-CN"/>
        </w:rPr>
      </w:pPr>
    </w:p>
    <w:p w14:paraId="5F6326A8">
      <w:pPr>
        <w:pStyle w:val="3"/>
        <w:ind w:firstLine="1687" w:firstLineChars="600"/>
        <w:rPr>
          <w:rFonts w:hint="default" w:ascii="Times New Roman" w:hAnsi="Times New Roman" w:cs="Times New Roman"/>
          <w:b/>
          <w:color w:val="000000"/>
          <w:sz w:val="28"/>
          <w:szCs w:val="28"/>
          <w:lang w:val="en-US" w:eastAsia="zh-CN"/>
        </w:rPr>
      </w:pPr>
    </w:p>
    <w:p w14:paraId="493F2094">
      <w:pPr>
        <w:pStyle w:val="4"/>
        <w:rPr>
          <w:rFonts w:hint="default" w:ascii="Times New Roman" w:hAnsi="Times New Roman" w:cs="Times New Roman"/>
          <w:lang w:val="en-US" w:eastAsia="zh-CN"/>
        </w:rPr>
      </w:pPr>
    </w:p>
    <w:p w14:paraId="4651BE8E">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right="0" w:rightChars="0"/>
        <w:jc w:val="center"/>
        <w:textAlignment w:val="auto"/>
        <w:outlineLvl w:val="1"/>
        <w:rPr>
          <w:rFonts w:hint="default" w:ascii="Times New Roman" w:hAnsi="Times New Roman" w:eastAsia="方正仿宋_GBK" w:cs="Times New Roman"/>
          <w:color w:val="auto"/>
          <w:sz w:val="32"/>
          <w:szCs w:val="32"/>
          <w:highlight w:val="none"/>
          <w:lang w:val="en-US" w:eastAsia="zh-CN"/>
        </w:rPr>
      </w:pPr>
      <w:bookmarkStart w:id="34" w:name="_Toc3251"/>
    </w:p>
    <w:p w14:paraId="0DBFF975">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right="0" w:rightChars="0"/>
        <w:jc w:val="center"/>
        <w:textAlignment w:val="auto"/>
        <w:outlineLvl w:val="1"/>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图3</w:t>
      </w:r>
      <w:bookmarkEnd w:id="34"/>
    </w:p>
    <w:p w14:paraId="6B67581E">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outlineLvl w:val="1"/>
        <w:rPr>
          <w:rFonts w:hint="default" w:ascii="楷体" w:hAnsi="楷体" w:eastAsia="楷体" w:cs="楷体"/>
          <w:b w:val="0"/>
          <w:bCs/>
          <w:color w:val="auto"/>
          <w:sz w:val="32"/>
          <w:szCs w:val="32"/>
          <w:highlight w:val="none"/>
          <w:lang w:val="en-US" w:eastAsia="zh-CN"/>
        </w:rPr>
      </w:pPr>
      <w:bookmarkStart w:id="35" w:name="_Toc2925"/>
      <w:bookmarkStart w:id="36" w:name="_Toc14134"/>
    </w:p>
    <w:p w14:paraId="517EC05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b w:val="0"/>
          <w:bCs/>
          <w:color w:val="auto"/>
          <w:sz w:val="32"/>
          <w:szCs w:val="32"/>
          <w:highlight w:val="none"/>
          <w:lang w:val="en-US" w:eastAsia="zh-CN"/>
        </w:rPr>
      </w:pPr>
      <w:r>
        <w:rPr>
          <w:rFonts w:hint="default" w:ascii="楷体" w:hAnsi="楷体" w:eastAsia="楷体" w:cs="楷体"/>
          <w:b w:val="0"/>
          <w:bCs/>
          <w:color w:val="auto"/>
          <w:sz w:val="32"/>
          <w:szCs w:val="32"/>
          <w:highlight w:val="none"/>
          <w:lang w:val="en-US" w:eastAsia="zh-CN"/>
        </w:rPr>
        <w:t>（五）人员伤亡和直接经济损失情况</w:t>
      </w:r>
      <w:bookmarkEnd w:id="35"/>
      <w:bookmarkEnd w:id="36"/>
    </w:p>
    <w:p w14:paraId="6D4FDD8C">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事故未造成人员伤亡，直接经济损失95.8万元，主要为厂房门窗、货物成品、原材料等损失费用。</w:t>
      </w:r>
    </w:p>
    <w:p w14:paraId="24E758B3">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Times New Roman" w:hAnsi="Times New Roman" w:eastAsia="黑体" w:cs="Times New Roman"/>
          <w:color w:val="auto"/>
          <w:sz w:val="32"/>
          <w:szCs w:val="32"/>
          <w:highlight w:val="none"/>
          <w:lang w:val="en-US" w:eastAsia="zh-CN"/>
        </w:rPr>
      </w:pPr>
      <w:bookmarkStart w:id="37" w:name="_Toc5740"/>
      <w:bookmarkStart w:id="38" w:name="_Toc20142"/>
      <w:bookmarkStart w:id="39" w:name="_Toc29374"/>
      <w:r>
        <w:rPr>
          <w:rFonts w:hint="default" w:ascii="Times New Roman" w:hAnsi="Times New Roman" w:eastAsia="黑体" w:cs="Times New Roman"/>
          <w:color w:val="auto"/>
          <w:sz w:val="32"/>
          <w:szCs w:val="32"/>
          <w:highlight w:val="none"/>
          <w:lang w:val="en-US" w:eastAsia="zh-CN"/>
        </w:rPr>
        <w:t>二、</w:t>
      </w:r>
      <w:bookmarkEnd w:id="37"/>
      <w:r>
        <w:rPr>
          <w:rFonts w:hint="default" w:ascii="Times New Roman" w:hAnsi="Times New Roman" w:eastAsia="黑体" w:cs="Times New Roman"/>
          <w:color w:val="auto"/>
          <w:sz w:val="32"/>
          <w:szCs w:val="32"/>
          <w:highlight w:val="none"/>
          <w:lang w:val="en-US" w:eastAsia="zh-CN"/>
        </w:rPr>
        <w:t>事故应急处置及评估情况</w:t>
      </w:r>
      <w:bookmarkEnd w:id="38"/>
      <w:bookmarkEnd w:id="39"/>
    </w:p>
    <w:p w14:paraId="254E4E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Times New Roman" w:hAnsi="Times New Roman" w:eastAsia="楷体" w:cs="Times New Roman"/>
          <w:b w:val="0"/>
          <w:bCs/>
          <w:color w:val="auto"/>
          <w:sz w:val="32"/>
          <w:szCs w:val="32"/>
          <w:highlight w:val="none"/>
          <w:lang w:val="en-US" w:eastAsia="zh-CN"/>
        </w:rPr>
      </w:pPr>
      <w:bookmarkStart w:id="40" w:name="_Toc24600"/>
      <w:bookmarkStart w:id="41" w:name="_Toc16252"/>
      <w:bookmarkStart w:id="42" w:name="_Toc4669"/>
      <w:r>
        <w:rPr>
          <w:rFonts w:hint="default" w:ascii="Times New Roman" w:hAnsi="Times New Roman" w:eastAsia="楷体" w:cs="Times New Roman"/>
          <w:b w:val="0"/>
          <w:bCs/>
          <w:color w:val="auto"/>
          <w:sz w:val="32"/>
          <w:szCs w:val="32"/>
          <w:highlight w:val="none"/>
          <w:lang w:val="en-US" w:eastAsia="zh-CN"/>
        </w:rPr>
        <w:t>（一）</w:t>
      </w:r>
      <w:bookmarkEnd w:id="40"/>
      <w:r>
        <w:rPr>
          <w:rFonts w:hint="default" w:ascii="Times New Roman" w:hAnsi="Times New Roman" w:eastAsia="楷体" w:cs="Times New Roman"/>
          <w:b w:val="0"/>
          <w:bCs/>
          <w:color w:val="auto"/>
          <w:sz w:val="32"/>
          <w:szCs w:val="32"/>
          <w:highlight w:val="none"/>
          <w:lang w:val="en-US" w:eastAsia="zh-CN"/>
        </w:rPr>
        <w:t>事故信息接报及响应情况</w:t>
      </w:r>
      <w:bookmarkEnd w:id="41"/>
      <w:bookmarkEnd w:id="42"/>
    </w:p>
    <w:p w14:paraId="14ECC942">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2025年7月8日5时22分许，新疆鸿福腾达家具制造有限公司厂长拨打119火警电话。5时43分许，柏杨河乡向区应急管理局电话报告事故情况。区消防救援大队、区应急管理局、米东公安、区化工工业园管委会、柏杨河乡等相关部门接报后及时赶赴事故现场。</w:t>
      </w:r>
    </w:p>
    <w:p w14:paraId="25BDC11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Times New Roman" w:hAnsi="Times New Roman" w:eastAsia="楷体" w:cs="Times New Roman"/>
          <w:b w:val="0"/>
          <w:bCs/>
          <w:color w:val="auto"/>
          <w:sz w:val="32"/>
          <w:szCs w:val="32"/>
          <w:highlight w:val="none"/>
          <w:lang w:val="en-US" w:eastAsia="zh-CN"/>
        </w:rPr>
      </w:pPr>
      <w:bookmarkStart w:id="43" w:name="_Toc19424"/>
      <w:bookmarkStart w:id="44" w:name="_Toc29594"/>
      <w:r>
        <w:rPr>
          <w:rFonts w:hint="default" w:ascii="Times New Roman" w:hAnsi="Times New Roman" w:eastAsia="楷体" w:cs="Times New Roman"/>
          <w:b w:val="0"/>
          <w:bCs/>
          <w:color w:val="auto"/>
          <w:sz w:val="32"/>
          <w:szCs w:val="32"/>
          <w:highlight w:val="none"/>
          <w:lang w:val="en-US" w:eastAsia="zh-CN"/>
        </w:rPr>
        <w:t>（二）事故现场应急处置情况</w:t>
      </w:r>
      <w:bookmarkEnd w:id="43"/>
      <w:bookmarkEnd w:id="44"/>
    </w:p>
    <w:p w14:paraId="2B363623">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2025年7月8日5时45分许，区消防救援大队赶到火灾现场，6时38分，现场火势得到控制。17时32分，现场明火被扑灭。</w:t>
      </w:r>
    </w:p>
    <w:p w14:paraId="5B212D3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Times New Roman" w:hAnsi="Times New Roman" w:eastAsia="楷体" w:cs="Times New Roman"/>
          <w:b w:val="0"/>
          <w:bCs/>
          <w:color w:val="auto"/>
          <w:sz w:val="32"/>
          <w:szCs w:val="32"/>
          <w:highlight w:val="none"/>
          <w:lang w:val="en-US" w:eastAsia="zh-CN"/>
        </w:rPr>
      </w:pPr>
      <w:bookmarkStart w:id="45" w:name="_Toc15613"/>
      <w:bookmarkStart w:id="46" w:name="_Toc9127"/>
      <w:bookmarkStart w:id="47" w:name="_Toc3943"/>
      <w:r>
        <w:rPr>
          <w:rFonts w:hint="default" w:ascii="Times New Roman" w:hAnsi="Times New Roman" w:eastAsia="楷体" w:cs="Times New Roman"/>
          <w:b w:val="0"/>
          <w:bCs/>
          <w:color w:val="auto"/>
          <w:sz w:val="32"/>
          <w:szCs w:val="32"/>
          <w:highlight w:val="none"/>
          <w:lang w:val="en-US" w:eastAsia="zh-CN"/>
        </w:rPr>
        <w:t>（三）</w:t>
      </w:r>
      <w:bookmarkEnd w:id="45"/>
      <w:bookmarkEnd w:id="46"/>
      <w:bookmarkStart w:id="48" w:name="_Toc20155"/>
      <w:r>
        <w:rPr>
          <w:rFonts w:hint="default" w:ascii="Times New Roman" w:hAnsi="Times New Roman" w:eastAsia="楷体" w:cs="Times New Roman"/>
          <w:b w:val="0"/>
          <w:bCs/>
          <w:color w:val="auto"/>
          <w:sz w:val="32"/>
          <w:szCs w:val="32"/>
          <w:highlight w:val="none"/>
          <w:lang w:val="en-US" w:eastAsia="zh-CN"/>
        </w:rPr>
        <w:t>事故应急处置评估</w:t>
      </w:r>
      <w:bookmarkEnd w:id="47"/>
      <w:bookmarkEnd w:id="48"/>
    </w:p>
    <w:p w14:paraId="57513DB6">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现场人员发现火灾及时报119火警，各有关部门能及时响应，应急处置得当。</w:t>
      </w:r>
    </w:p>
    <w:p w14:paraId="49403290">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Times New Roman" w:hAnsi="Times New Roman" w:eastAsia="黑体" w:cs="Times New Roman"/>
          <w:color w:val="auto"/>
          <w:sz w:val="32"/>
          <w:szCs w:val="32"/>
          <w:highlight w:val="none"/>
          <w:lang w:val="en-US" w:eastAsia="zh-CN"/>
        </w:rPr>
      </w:pPr>
      <w:bookmarkStart w:id="49" w:name="_Toc3103"/>
      <w:bookmarkStart w:id="50" w:name="_Toc12916"/>
      <w:bookmarkStart w:id="51" w:name="_Toc15876"/>
      <w:r>
        <w:rPr>
          <w:rFonts w:hint="default" w:ascii="Times New Roman" w:hAnsi="Times New Roman" w:eastAsia="黑体" w:cs="Times New Roman"/>
          <w:color w:val="auto"/>
          <w:sz w:val="32"/>
          <w:szCs w:val="32"/>
          <w:highlight w:val="none"/>
          <w:lang w:val="en-US" w:eastAsia="zh-CN"/>
        </w:rPr>
        <w:t>三、</w:t>
      </w:r>
      <w:bookmarkEnd w:id="49"/>
      <w:r>
        <w:rPr>
          <w:rFonts w:hint="default" w:ascii="Times New Roman" w:hAnsi="Times New Roman" w:eastAsia="黑体" w:cs="Times New Roman"/>
          <w:color w:val="auto"/>
          <w:sz w:val="32"/>
          <w:szCs w:val="32"/>
          <w:highlight w:val="none"/>
          <w:lang w:val="en-US" w:eastAsia="zh-CN"/>
        </w:rPr>
        <w:t>事故原因分析</w:t>
      </w:r>
      <w:bookmarkEnd w:id="50"/>
      <w:bookmarkEnd w:id="51"/>
    </w:p>
    <w:p w14:paraId="5587A0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Times New Roman" w:hAnsi="Times New Roman" w:eastAsia="楷体" w:cs="Times New Roman"/>
          <w:b w:val="0"/>
          <w:bCs/>
          <w:color w:val="auto"/>
          <w:sz w:val="32"/>
          <w:szCs w:val="32"/>
          <w:highlight w:val="none"/>
          <w:lang w:val="en-US" w:eastAsia="zh-CN"/>
        </w:rPr>
      </w:pPr>
      <w:bookmarkStart w:id="52" w:name="_Toc2297"/>
      <w:bookmarkStart w:id="53" w:name="_Toc9183"/>
      <w:bookmarkStart w:id="54" w:name="_Toc10006"/>
      <w:r>
        <w:rPr>
          <w:rFonts w:hint="default" w:ascii="Times New Roman" w:hAnsi="Times New Roman" w:eastAsia="楷体" w:cs="Times New Roman"/>
          <w:b w:val="0"/>
          <w:bCs/>
          <w:color w:val="auto"/>
          <w:sz w:val="32"/>
          <w:szCs w:val="32"/>
          <w:highlight w:val="none"/>
          <w:lang w:val="en-US" w:eastAsia="zh-CN"/>
        </w:rPr>
        <w:t>（一）</w:t>
      </w:r>
      <w:bookmarkEnd w:id="52"/>
      <w:r>
        <w:rPr>
          <w:rFonts w:hint="default" w:ascii="Times New Roman" w:hAnsi="Times New Roman" w:eastAsia="楷体" w:cs="Times New Roman"/>
          <w:b w:val="0"/>
          <w:bCs/>
          <w:color w:val="auto"/>
          <w:sz w:val="32"/>
          <w:szCs w:val="32"/>
          <w:highlight w:val="none"/>
          <w:lang w:val="en-US" w:eastAsia="zh-CN"/>
        </w:rPr>
        <w:t>直接原因分析</w:t>
      </w:r>
      <w:bookmarkEnd w:id="53"/>
      <w:bookmarkEnd w:id="54"/>
    </w:p>
    <w:p w14:paraId="13ACFC07">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租用的新疆鸿福腾达家具制造有限公司厂房地上一层的打磨房外电气线路（由承租方罗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接线）线路故障引燃周边可燃物蔓延成灾（图4）。</w:t>
      </w:r>
    </w:p>
    <w:p w14:paraId="2C5432DB">
      <w:pPr>
        <w:keepNext w:val="0"/>
        <w:keepLines w:val="0"/>
        <w:pageBreakBefore w:val="0"/>
        <w:widowControl w:val="0"/>
        <w:kinsoku/>
        <w:wordWrap/>
        <w:overflowPunct/>
        <w:topLinePunct w:val="0"/>
        <w:autoSpaceDE/>
        <w:autoSpaceDN/>
        <w:bidi w:val="0"/>
        <w:adjustRightInd/>
        <w:snapToGrid/>
        <w:spacing w:line="550" w:lineRule="exact"/>
        <w:ind w:firstLine="640" w:firstLineChars="200"/>
        <w:textAlignment w:val="auto"/>
        <w:outlineLvl w:val="1"/>
        <w:rPr>
          <w:rFonts w:hint="default" w:ascii="Times New Roman" w:hAnsi="Times New Roman" w:eastAsia="楷体" w:cs="Times New Roman"/>
          <w:b w:val="0"/>
          <w:bCs/>
          <w:color w:val="auto"/>
          <w:sz w:val="32"/>
          <w:szCs w:val="32"/>
          <w:highlight w:val="none"/>
          <w:lang w:val="en-US" w:eastAsia="zh-CN"/>
        </w:rPr>
      </w:pPr>
      <w:bookmarkStart w:id="55" w:name="_Toc24752"/>
      <w:bookmarkStart w:id="56" w:name="_Toc904"/>
      <w:bookmarkStart w:id="57" w:name="_Toc23633"/>
      <w:r>
        <w:rPr>
          <w:rFonts w:hint="default" w:ascii="Times New Roman" w:hAnsi="Times New Roman" w:eastAsia="楷体" w:cs="Times New Roman"/>
          <w:b w:val="0"/>
          <w:bCs/>
          <w:color w:val="auto"/>
          <w:sz w:val="32"/>
          <w:szCs w:val="32"/>
          <w:highlight w:val="none"/>
          <w:lang w:val="en-US" w:eastAsia="zh-CN"/>
        </w:rPr>
        <w:t>（二）</w:t>
      </w:r>
      <w:bookmarkEnd w:id="55"/>
      <w:r>
        <w:rPr>
          <w:rFonts w:hint="default" w:ascii="Times New Roman" w:hAnsi="Times New Roman" w:eastAsia="楷体" w:cs="Times New Roman"/>
          <w:b w:val="0"/>
          <w:bCs/>
          <w:color w:val="auto"/>
          <w:sz w:val="32"/>
          <w:szCs w:val="32"/>
          <w:highlight w:val="none"/>
          <w:lang w:val="en-US" w:eastAsia="zh-CN"/>
        </w:rPr>
        <w:t>间接原因分析</w:t>
      </w:r>
      <w:bookmarkEnd w:id="56"/>
      <w:bookmarkEnd w:id="57"/>
    </w:p>
    <w:p w14:paraId="32719CF1">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drawing>
          <wp:anchor distT="0" distB="0" distL="114300" distR="114300" simplePos="0" relativeHeight="251667456" behindDoc="0" locked="0" layoutInCell="1" allowOverlap="1">
            <wp:simplePos x="0" y="0"/>
            <wp:positionH relativeFrom="column">
              <wp:posOffset>55245</wp:posOffset>
            </wp:positionH>
            <wp:positionV relativeFrom="paragraph">
              <wp:posOffset>79375</wp:posOffset>
            </wp:positionV>
            <wp:extent cx="5558790" cy="3300095"/>
            <wp:effectExtent l="0" t="0" r="3810" b="14605"/>
            <wp:wrapNone/>
            <wp:docPr id="13" name="图片 13" descr="起火部位平面图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起火部位平面图_00"/>
                    <pic:cNvPicPr>
                      <a:picLocks noChangeAspect="1"/>
                    </pic:cNvPicPr>
                  </pic:nvPicPr>
                  <pic:blipFill>
                    <a:blip r:embed="rId8"/>
                    <a:srcRect t="7495" r="115" b="7431"/>
                    <a:stretch>
                      <a:fillRect/>
                    </a:stretch>
                  </pic:blipFill>
                  <pic:spPr>
                    <a:xfrm>
                      <a:off x="0" y="0"/>
                      <a:ext cx="5558790" cy="3300095"/>
                    </a:xfrm>
                    <a:prstGeom prst="rect">
                      <a:avLst/>
                    </a:prstGeom>
                  </pic:spPr>
                </pic:pic>
              </a:graphicData>
            </a:graphic>
          </wp:anchor>
        </w:drawing>
      </w:r>
    </w:p>
    <w:p w14:paraId="7542BA83">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p>
    <w:p w14:paraId="64A6C2B9">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p>
    <w:p w14:paraId="5BDCE89C">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p>
    <w:p w14:paraId="54E02300">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p>
    <w:p w14:paraId="7B2E7298">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p>
    <w:p w14:paraId="56D86432">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p>
    <w:p w14:paraId="0BDAEACE">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p>
    <w:p w14:paraId="430D585F">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p>
    <w:p w14:paraId="021B882B">
      <w:pPr>
        <w:keepNext w:val="0"/>
        <w:keepLines w:val="0"/>
        <w:pageBreakBefore w:val="0"/>
        <w:widowControl w:val="0"/>
        <w:kinsoku/>
        <w:wordWrap/>
        <w:overflowPunct/>
        <w:topLinePunct w:val="0"/>
        <w:autoSpaceDE/>
        <w:autoSpaceDN/>
        <w:bidi w:val="0"/>
        <w:adjustRightInd/>
        <w:snapToGrid/>
        <w:spacing w:after="0" w:line="550" w:lineRule="exact"/>
        <w:ind w:firstLine="640" w:firstLineChars="200"/>
        <w:jc w:val="both"/>
        <w:textAlignment w:val="auto"/>
        <w:rPr>
          <w:rFonts w:hint="default" w:ascii="Times New Roman" w:hAnsi="Times New Roman" w:eastAsia="方正仿宋_GBK" w:cs="Times New Roman"/>
          <w:color w:val="auto"/>
          <w:sz w:val="32"/>
          <w:szCs w:val="32"/>
          <w:highlight w:val="none"/>
          <w:lang w:val="en-US" w:eastAsia="zh-CN"/>
        </w:rPr>
      </w:pPr>
    </w:p>
    <w:p w14:paraId="23449018">
      <w:pPr>
        <w:keepNext w:val="0"/>
        <w:keepLines w:val="0"/>
        <w:pageBreakBefore w:val="0"/>
        <w:widowControl w:val="0"/>
        <w:numPr>
          <w:ilvl w:val="0"/>
          <w:numId w:val="0"/>
        </w:numPr>
        <w:shd w:val="clear" w:color="000000" w:fill="auto"/>
        <w:kinsoku/>
        <w:wordWrap w:val="0"/>
        <w:overflowPunct/>
        <w:topLinePunct/>
        <w:autoSpaceDE/>
        <w:autoSpaceDN/>
        <w:bidi w:val="0"/>
        <w:adjustRightInd/>
        <w:snapToGrid w:val="0"/>
        <w:spacing w:after="0" w:line="520" w:lineRule="exact"/>
        <w:ind w:right="0" w:rightChars="0"/>
        <w:jc w:val="center"/>
        <w:textAlignment w:val="auto"/>
        <w:outlineLvl w:val="1"/>
        <w:rPr>
          <w:rFonts w:hint="default" w:ascii="Times New Roman" w:hAnsi="Times New Roman" w:eastAsia="方正仿宋_GBK" w:cs="Times New Roman"/>
          <w:color w:val="auto"/>
          <w:sz w:val="32"/>
          <w:szCs w:val="32"/>
          <w:highlight w:val="none"/>
          <w:lang w:val="en-US" w:eastAsia="zh-CN"/>
        </w:rPr>
      </w:pPr>
      <w:bookmarkStart w:id="58" w:name="_Toc15803"/>
      <w:r>
        <w:rPr>
          <w:rFonts w:hint="default" w:ascii="Times New Roman" w:hAnsi="Times New Roman" w:eastAsia="方正仿宋_GBK" w:cs="Times New Roman"/>
          <w:color w:val="auto"/>
          <w:sz w:val="32"/>
          <w:szCs w:val="32"/>
          <w:highlight w:val="none"/>
          <w:lang w:val="en-US" w:eastAsia="zh-CN"/>
        </w:rPr>
        <w:t>图4</w:t>
      </w:r>
      <w:bookmarkEnd w:id="58"/>
    </w:p>
    <w:p w14:paraId="2EBE2650">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1.罗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未及时排查打磨房外电气线路存在故障的生产安全事故隐患。</w:t>
      </w:r>
    </w:p>
    <w:p w14:paraId="6E631CE4">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2.罗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雇佣的工人安全意识淡薄，下班后未及时切断电源。</w:t>
      </w:r>
    </w:p>
    <w:p w14:paraId="14A53187">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3.新疆鸿福腾达家具制造有限公司将厂房出租给无营业执照的罗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w:t>
      </w:r>
    </w:p>
    <w:p w14:paraId="3F50A8E8">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黑体" w:hAnsi="黑体" w:eastAsia="黑体" w:cs="黑体"/>
          <w:color w:val="auto"/>
          <w:sz w:val="32"/>
          <w:szCs w:val="32"/>
          <w:highlight w:val="none"/>
          <w:lang w:val="en-US" w:eastAsia="zh-CN"/>
        </w:rPr>
      </w:pPr>
      <w:bookmarkStart w:id="59" w:name="_Toc1706"/>
      <w:bookmarkStart w:id="60" w:name="_Toc27578"/>
      <w:bookmarkStart w:id="61" w:name="_Toc24286"/>
      <w:r>
        <w:rPr>
          <w:rFonts w:hint="default" w:ascii="黑体" w:hAnsi="黑体" w:eastAsia="黑体" w:cs="黑体"/>
          <w:color w:val="auto"/>
          <w:sz w:val="32"/>
          <w:szCs w:val="32"/>
          <w:highlight w:val="none"/>
          <w:lang w:val="en-US" w:eastAsia="zh-CN"/>
        </w:rPr>
        <w:t>四、</w:t>
      </w:r>
      <w:bookmarkEnd w:id="59"/>
      <w:r>
        <w:rPr>
          <w:rFonts w:hint="default" w:ascii="黑体" w:hAnsi="黑体" w:eastAsia="黑体" w:cs="黑体"/>
          <w:color w:val="auto"/>
          <w:sz w:val="32"/>
          <w:szCs w:val="32"/>
          <w:highlight w:val="none"/>
          <w:lang w:val="en-US" w:eastAsia="zh-CN"/>
        </w:rPr>
        <w:t>有关责任单位存在的主要问题</w:t>
      </w:r>
      <w:bookmarkEnd w:id="60"/>
      <w:bookmarkEnd w:id="61"/>
    </w:p>
    <w:p w14:paraId="4F7B0D37">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bookmarkStart w:id="62" w:name="_Toc12494"/>
      <w:bookmarkStart w:id="63" w:name="_Toc29905"/>
      <w:r>
        <w:rPr>
          <w:rFonts w:hint="default" w:ascii="仿宋_GB2312" w:hAnsi="仿宋_GB2312" w:eastAsia="仿宋_GB2312" w:cs="仿宋_GB2312"/>
          <w:color w:val="auto"/>
          <w:sz w:val="32"/>
          <w:szCs w:val="32"/>
          <w:highlight w:val="none"/>
          <w:lang w:val="en-US" w:eastAsia="zh-CN"/>
        </w:rPr>
        <w:t>新疆鸿福腾达家具制造有限公司未履行与罗</w:t>
      </w:r>
      <w:r>
        <w:rPr>
          <w:rFonts w:hint="eastAsia" w:ascii="仿宋_GB2312" w:hAnsi="仿宋_GB2312" w:eastAsia="仿宋_GB2312" w:cs="仿宋_GB2312"/>
          <w:color w:val="auto"/>
          <w:sz w:val="32"/>
          <w:szCs w:val="32"/>
          <w:highlight w:val="none"/>
          <w:lang w:val="en-US" w:eastAsia="zh-CN"/>
        </w:rPr>
        <w:t>*</w:t>
      </w:r>
      <w:r>
        <w:rPr>
          <w:rFonts w:hint="default" w:ascii="仿宋_GB2312" w:hAnsi="仿宋_GB2312" w:eastAsia="仿宋_GB2312" w:cs="仿宋_GB2312"/>
          <w:color w:val="auto"/>
          <w:sz w:val="32"/>
          <w:szCs w:val="32"/>
          <w:highlight w:val="none"/>
          <w:lang w:val="en-US" w:eastAsia="zh-CN"/>
        </w:rPr>
        <w:t>签订的《出租生产线安全生产协议书》中责任与义务，未审查承租方工商营业执照。</w:t>
      </w:r>
    </w:p>
    <w:p w14:paraId="37FA059D">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黑体" w:hAnsi="黑体" w:eastAsia="黑体" w:cs="黑体"/>
          <w:color w:val="auto"/>
          <w:sz w:val="32"/>
          <w:szCs w:val="32"/>
          <w:highlight w:val="none"/>
          <w:lang w:val="en-US" w:eastAsia="zh-CN"/>
        </w:rPr>
      </w:pPr>
      <w:bookmarkStart w:id="64" w:name="_Toc4419"/>
      <w:r>
        <w:rPr>
          <w:rFonts w:hint="default" w:ascii="黑体" w:hAnsi="黑体" w:eastAsia="黑体" w:cs="黑体"/>
          <w:color w:val="auto"/>
          <w:sz w:val="32"/>
          <w:szCs w:val="32"/>
          <w:highlight w:val="none"/>
          <w:lang w:val="en-US" w:eastAsia="zh-CN"/>
        </w:rPr>
        <w:t>五、</w:t>
      </w:r>
      <w:bookmarkEnd w:id="62"/>
      <w:r>
        <w:rPr>
          <w:rFonts w:hint="default" w:ascii="黑体" w:hAnsi="黑体" w:eastAsia="黑体" w:cs="黑体"/>
          <w:color w:val="auto"/>
          <w:sz w:val="32"/>
          <w:szCs w:val="32"/>
          <w:highlight w:val="none"/>
          <w:lang w:val="en-US" w:eastAsia="zh-CN"/>
        </w:rPr>
        <w:t>对有关责任人员和责任单位的处理建议</w:t>
      </w:r>
      <w:bookmarkEnd w:id="63"/>
      <w:bookmarkEnd w:id="64"/>
    </w:p>
    <w:p w14:paraId="0667195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eastAsia" w:ascii="楷体" w:hAnsi="楷体" w:eastAsia="楷体" w:cs="楷体"/>
          <w:b w:val="0"/>
          <w:bCs/>
          <w:color w:val="auto"/>
          <w:sz w:val="32"/>
          <w:szCs w:val="32"/>
          <w:highlight w:val="none"/>
          <w:lang w:val="en-US" w:eastAsia="zh-CN"/>
        </w:rPr>
      </w:pPr>
      <w:bookmarkStart w:id="65" w:name="_Toc22434"/>
      <w:bookmarkStart w:id="66" w:name="_Toc20215"/>
      <w:bookmarkStart w:id="67" w:name="_Toc18136"/>
      <w:r>
        <w:rPr>
          <w:rFonts w:hint="eastAsia" w:ascii="楷体" w:hAnsi="楷体" w:eastAsia="楷体" w:cs="楷体"/>
          <w:b w:val="0"/>
          <w:bCs/>
          <w:color w:val="auto"/>
          <w:sz w:val="32"/>
          <w:szCs w:val="32"/>
          <w:highlight w:val="none"/>
          <w:lang w:val="en-US" w:eastAsia="zh-CN"/>
        </w:rPr>
        <w:t>（一）</w:t>
      </w:r>
      <w:bookmarkEnd w:id="65"/>
      <w:bookmarkEnd w:id="66"/>
      <w:bookmarkStart w:id="68" w:name="_Toc1969"/>
      <w:bookmarkStart w:id="69" w:name="_Toc28914"/>
      <w:r>
        <w:rPr>
          <w:rFonts w:hint="eastAsia" w:ascii="楷体" w:hAnsi="楷体" w:eastAsia="楷体" w:cs="楷体"/>
          <w:b w:val="0"/>
          <w:bCs/>
          <w:color w:val="auto"/>
          <w:sz w:val="32"/>
          <w:szCs w:val="32"/>
          <w:highlight w:val="none"/>
          <w:lang w:val="en-US" w:eastAsia="zh-CN"/>
        </w:rPr>
        <w:t>对事故有关责任人员的行政处罚建议</w:t>
      </w:r>
      <w:bookmarkEnd w:id="67"/>
      <w:bookmarkEnd w:id="68"/>
    </w:p>
    <w:p w14:paraId="0256E78A">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罗</w:t>
      </w:r>
      <w:r>
        <w:rPr>
          <w:rFonts w:hint="eastAsia" w:ascii="仿宋_GB2312" w:hAnsi="仿宋_GB2312" w:eastAsia="仿宋_GB2312" w:cs="仿宋_GB2312"/>
          <w:color w:val="auto"/>
          <w:sz w:val="32"/>
          <w:szCs w:val="32"/>
          <w:highlight w:val="none"/>
          <w:lang w:val="en-US" w:eastAsia="zh-CN"/>
        </w:rPr>
        <w:t>*</w:t>
      </w:r>
      <w:r>
        <w:rPr>
          <w:rFonts w:hint="default" w:ascii="仿宋_GB2312" w:hAnsi="仿宋_GB2312" w:eastAsia="仿宋_GB2312" w:cs="仿宋_GB2312"/>
          <w:color w:val="auto"/>
          <w:sz w:val="32"/>
          <w:szCs w:val="32"/>
          <w:highlight w:val="none"/>
          <w:lang w:val="en-US" w:eastAsia="zh-CN"/>
        </w:rPr>
        <w:t>在未取得营业执照和相应资质情况下，从事家具生产。建议由区市场监督管理局依照相关法律法规，进行处理。</w:t>
      </w:r>
    </w:p>
    <w:bookmarkEnd w:id="69"/>
    <w:p w14:paraId="37203D7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outlineLvl w:val="1"/>
        <w:rPr>
          <w:rFonts w:hint="default" w:ascii="楷体" w:hAnsi="楷体" w:eastAsia="楷体" w:cs="楷体"/>
          <w:b w:val="0"/>
          <w:bCs/>
          <w:color w:val="auto"/>
          <w:sz w:val="32"/>
          <w:szCs w:val="32"/>
          <w:highlight w:val="none"/>
          <w:lang w:val="en-US" w:eastAsia="zh-CN"/>
        </w:rPr>
      </w:pPr>
      <w:bookmarkStart w:id="70" w:name="_Toc21814"/>
      <w:r>
        <w:rPr>
          <w:rFonts w:hint="default" w:ascii="楷体" w:hAnsi="楷体" w:eastAsia="楷体" w:cs="楷体"/>
          <w:b w:val="0"/>
          <w:bCs/>
          <w:color w:val="auto"/>
          <w:sz w:val="32"/>
          <w:szCs w:val="32"/>
          <w:highlight w:val="none"/>
          <w:lang w:val="en-US" w:eastAsia="zh-CN"/>
        </w:rPr>
        <w:t>（二）</w:t>
      </w:r>
      <w:bookmarkStart w:id="71" w:name="_Toc25492"/>
      <w:r>
        <w:rPr>
          <w:rFonts w:hint="default" w:ascii="楷体" w:hAnsi="楷体" w:eastAsia="楷体" w:cs="楷体"/>
          <w:b w:val="0"/>
          <w:bCs/>
          <w:color w:val="auto"/>
          <w:sz w:val="32"/>
          <w:szCs w:val="32"/>
          <w:highlight w:val="none"/>
          <w:lang w:val="en-US" w:eastAsia="zh-CN"/>
        </w:rPr>
        <w:t>对有关责任单位的行政处罚建议</w:t>
      </w:r>
      <w:bookmarkEnd w:id="70"/>
    </w:p>
    <w:p w14:paraId="302F2626">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Times New Roman" w:hAnsi="Times New Roman" w:eastAsia="仿宋_GB2312" w:cs="Times New Roman"/>
          <w:color w:val="auto"/>
          <w:sz w:val="32"/>
          <w:szCs w:val="32"/>
          <w:highlight w:val="none"/>
          <w:lang w:val="en-US" w:eastAsia="zh-CN"/>
        </w:rPr>
      </w:pPr>
      <w:r>
        <w:rPr>
          <w:rFonts w:hint="default" w:ascii="Times New Roman" w:hAnsi="Times New Roman" w:eastAsia="仿宋_GB2312" w:cs="Times New Roman"/>
          <w:color w:val="auto"/>
          <w:sz w:val="32"/>
          <w:szCs w:val="32"/>
          <w:highlight w:val="none"/>
          <w:lang w:val="en-US" w:eastAsia="zh-CN"/>
        </w:rPr>
        <w:t>新疆鸿福腾达家具制造有限公司未审查承租方罗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工商营业执照，罗</w:t>
      </w:r>
      <w:r>
        <w:rPr>
          <w:rFonts w:hint="eastAsia" w:eastAsia="仿宋_GB2312" w:cs="Times New Roman"/>
          <w:color w:val="auto"/>
          <w:sz w:val="32"/>
          <w:szCs w:val="32"/>
          <w:highlight w:val="none"/>
          <w:lang w:val="en-US" w:eastAsia="zh-CN"/>
        </w:rPr>
        <w:t>*</w:t>
      </w:r>
      <w:r>
        <w:rPr>
          <w:rFonts w:hint="default" w:ascii="Times New Roman" w:hAnsi="Times New Roman" w:eastAsia="仿宋_GB2312" w:cs="Times New Roman"/>
          <w:color w:val="auto"/>
          <w:sz w:val="32"/>
          <w:szCs w:val="32"/>
          <w:highlight w:val="none"/>
          <w:lang w:val="en-US" w:eastAsia="zh-CN"/>
        </w:rPr>
        <w:t>承租的打磨房外电气线路故障引燃周边可燃物导致发生火灾，造成直接经济损失95.8万元。根据《生产安全事故统计调查制度》（应急〔2023〕143号），没有造成人员伤亡且直接经济损失小于100万元的事故，建议由区化工工业园管委会、区工业和信息化局及柏杨河乡对新疆鸿福腾达家具制造有限公司进行约谈。</w:t>
      </w:r>
    </w:p>
    <w:p w14:paraId="1E2EFBBB">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0"/>
        <w:rPr>
          <w:rFonts w:hint="default" w:ascii="黑体" w:hAnsi="黑体" w:eastAsia="黑体" w:cs="黑体"/>
          <w:color w:val="auto"/>
          <w:sz w:val="32"/>
          <w:szCs w:val="32"/>
          <w:highlight w:val="none"/>
          <w:lang w:val="en-US" w:eastAsia="zh-CN"/>
        </w:rPr>
      </w:pPr>
      <w:bookmarkStart w:id="72" w:name="_Toc7289"/>
      <w:r>
        <w:rPr>
          <w:rFonts w:hint="default" w:ascii="黑体" w:hAnsi="黑体" w:eastAsia="黑体" w:cs="黑体"/>
          <w:color w:val="auto"/>
          <w:sz w:val="32"/>
          <w:szCs w:val="32"/>
          <w:highlight w:val="none"/>
          <w:lang w:val="en-US" w:eastAsia="zh-CN"/>
        </w:rPr>
        <w:t>六、</w:t>
      </w:r>
      <w:bookmarkEnd w:id="71"/>
      <w:bookmarkStart w:id="73" w:name="_Toc27895"/>
      <w:r>
        <w:rPr>
          <w:rFonts w:hint="default" w:ascii="黑体" w:hAnsi="黑体" w:eastAsia="黑体" w:cs="黑体"/>
          <w:color w:val="auto"/>
          <w:sz w:val="32"/>
          <w:szCs w:val="32"/>
          <w:highlight w:val="none"/>
          <w:lang w:val="en-US" w:eastAsia="zh-CN"/>
        </w:rPr>
        <w:t>事故整改和防范措施</w:t>
      </w:r>
      <w:bookmarkEnd w:id="72"/>
      <w:bookmarkEnd w:id="73"/>
    </w:p>
    <w:p w14:paraId="56B08AC1">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（一）新疆鸿福腾达家具制造有限公司要严格审核承包方的相关资质，加强对承包方的安全生产统一协调、管理的制度，加大隐患排查力度，及时督促整改发现的隐患。</w:t>
      </w:r>
    </w:p>
    <w:p w14:paraId="3E82CDAA">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（二）区化工工业园管委会要针对此次事故暴露出的问题，举一反三，汲取事故教训，对“园中园”“厂中厂”中存在的违规租赁行为，逐一排查，对发现存在的问题，要依法依归处理。</w:t>
      </w:r>
    </w:p>
    <w:p w14:paraId="5865A558">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rPr>
          <w:rFonts w:hint="default" w:ascii="仿宋_GB2312" w:hAnsi="仿宋_GB2312" w:eastAsia="仿宋_GB2312" w:cs="仿宋_GB2312"/>
          <w:color w:val="auto"/>
          <w:sz w:val="32"/>
          <w:szCs w:val="32"/>
          <w:highlight w:val="none"/>
          <w:lang w:val="en-US" w:eastAsia="zh-CN"/>
        </w:rPr>
      </w:pPr>
      <w:r>
        <w:rPr>
          <w:rFonts w:hint="default" w:ascii="仿宋_GB2312" w:hAnsi="仿宋_GB2312" w:eastAsia="仿宋_GB2312" w:cs="仿宋_GB2312"/>
          <w:color w:val="auto"/>
          <w:sz w:val="32"/>
          <w:szCs w:val="32"/>
          <w:highlight w:val="none"/>
          <w:lang w:val="en-US" w:eastAsia="zh-CN"/>
        </w:rPr>
        <w:t>（三）区工业和信息化局要加大对辖区工业企业的安全管理，对排查发现的企业安全隐患，要下发书面整改通知，督促企业限期整改，并及时复查，形成闭环。</w:t>
      </w:r>
    </w:p>
    <w:p w14:paraId="594B9C24">
      <w:pPr>
        <w:keepNext w:val="0"/>
        <w:keepLines w:val="0"/>
        <w:pageBreakBefore w:val="0"/>
        <w:widowControl w:val="0"/>
        <w:numPr>
          <w:ilvl w:val="0"/>
          <w:numId w:val="0"/>
        </w:numPr>
        <w:shd w:val="clear" w:color="000000" w:fill="auto"/>
        <w:kinsoku/>
        <w:wordWrap/>
        <w:overflowPunct/>
        <w:topLinePunct/>
        <w:autoSpaceDE/>
        <w:autoSpaceDN/>
        <w:bidi w:val="0"/>
        <w:adjustRightInd/>
        <w:snapToGrid w:val="0"/>
        <w:spacing w:after="0" w:line="560" w:lineRule="exact"/>
        <w:ind w:right="0" w:rightChars="0" w:firstLine="640" w:firstLineChars="200"/>
        <w:jc w:val="both"/>
        <w:textAlignment w:val="auto"/>
        <w:outlineLvl w:val="9"/>
      </w:pPr>
      <w:r>
        <w:rPr>
          <w:rFonts w:hint="default" w:ascii="仿宋_GB2312" w:hAnsi="仿宋_GB2312" w:eastAsia="仿宋_GB2312" w:cs="仿宋_GB2312"/>
          <w:color w:val="auto"/>
          <w:sz w:val="32"/>
          <w:szCs w:val="32"/>
          <w:highlight w:val="none"/>
          <w:lang w:val="en-US" w:eastAsia="zh-CN"/>
        </w:rPr>
        <w:t>（四）柏杨河乡人民政府要加强对辖区“园中园”“厂中厂”企业的安全生产宣传、教育，避免出现违规租赁</w:t>
      </w:r>
      <w:r>
        <w:rPr>
          <w:rFonts w:hint="eastAsia" w:ascii="仿宋_GB2312" w:hAnsi="仿宋_GB2312" w:eastAsia="仿宋_GB2312" w:cs="仿宋_GB2312"/>
          <w:color w:val="auto"/>
          <w:sz w:val="32"/>
          <w:szCs w:val="32"/>
          <w:highlight w:val="none"/>
          <w:lang w:val="en-US" w:eastAsia="zh-CN"/>
        </w:rPr>
        <w:t>、无照经营等</w:t>
      </w:r>
      <w:r>
        <w:rPr>
          <w:rFonts w:hint="default" w:ascii="仿宋_GB2312" w:hAnsi="仿宋_GB2312" w:eastAsia="仿宋_GB2312" w:cs="仿宋_GB2312"/>
          <w:color w:val="auto"/>
          <w:sz w:val="32"/>
          <w:szCs w:val="32"/>
          <w:highlight w:val="none"/>
          <w:lang w:val="en-US" w:eastAsia="zh-CN"/>
        </w:rPr>
        <w:t>行为。</w:t>
      </w:r>
    </w:p>
    <w:sectPr>
      <w:footerReference r:id="rId3" w:type="default"/>
      <w:pgSz w:w="11906" w:h="16838"/>
      <w:pgMar w:top="2098" w:right="1474" w:bottom="1984" w:left="158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E0B6ED2-EC12-4264-9A26-458729D058E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方正小标宋简体">
    <w:panose1 w:val="02000000000000000000"/>
    <w:charset w:val="86"/>
    <w:family w:val="auto"/>
    <w:pitch w:val="default"/>
    <w:sig w:usb0="A00002BF" w:usb1="184F6CFA" w:usb2="00000012" w:usb3="00000000" w:csb0="00040001" w:csb1="00000000"/>
    <w:embedRegular r:id="rId2" w:fontKey="{F05F5D2E-FE38-4EFD-B701-A057A9164262}"/>
  </w:font>
  <w:font w:name="方正黑体_GBK">
    <w:panose1 w:val="02000000000000000000"/>
    <w:charset w:val="86"/>
    <w:family w:val="script"/>
    <w:pitch w:val="default"/>
    <w:sig w:usb0="A00002BF" w:usb1="38CF7CFA" w:usb2="00082016" w:usb3="00000000" w:csb0="00040001" w:csb1="00000000"/>
    <w:embedRegular r:id="rId3" w:fontKey="{BE244B11-901E-4225-A483-88962B73131C}"/>
  </w:font>
  <w:font w:name="方正黑体简体">
    <w:panose1 w:val="02000000000000000000"/>
    <w:charset w:val="86"/>
    <w:family w:val="auto"/>
    <w:pitch w:val="default"/>
    <w:sig w:usb0="A00002BF" w:usb1="184F6CFA" w:usb2="00000012" w:usb3="00000000" w:csb0="00040001" w:csb1="00000000"/>
    <w:embedRegular r:id="rId4" w:fontKey="{F043E5A8-3F8B-4018-A4A5-3035E5778137}"/>
  </w:font>
  <w:font w:name="方正楷体_GBK">
    <w:panose1 w:val="02000000000000000000"/>
    <w:charset w:val="86"/>
    <w:family w:val="script"/>
    <w:pitch w:val="default"/>
    <w:sig w:usb0="A00002BF" w:usb1="38CF7CFA" w:usb2="00082016" w:usb3="00000000" w:csb0="00040001" w:csb1="00000000"/>
    <w:embedRegular r:id="rId5" w:fontKey="{F389CDBC-F9A5-4019-A5CF-7AC62AF3F16B}"/>
  </w:font>
  <w:font w:name="方正仿宋_GBK">
    <w:panose1 w:val="02000000000000000000"/>
    <w:charset w:val="86"/>
    <w:family w:val="script"/>
    <w:pitch w:val="default"/>
    <w:sig w:usb0="A00002BF" w:usb1="38CF7CFA" w:usb2="00082016" w:usb3="00000000" w:csb0="00040001" w:csb1="00000000"/>
    <w:embedRegular r:id="rId6" w:fontKey="{60C831D5-4B6E-4F89-8CE1-F071E3903C77}"/>
  </w:font>
  <w:font w:name="仿宋_GB2312">
    <w:panose1 w:val="02010609030101010101"/>
    <w:charset w:val="86"/>
    <w:family w:val="modern"/>
    <w:pitch w:val="default"/>
    <w:sig w:usb0="00000001" w:usb1="080E0000" w:usb2="00000000" w:usb3="00000000" w:csb0="00040000" w:csb1="00000000"/>
    <w:embedRegular r:id="rId7" w:fontKey="{0649DCD3-E051-43FE-96C7-57CC93F07AAE}"/>
  </w:font>
  <w:font w:name="楷体">
    <w:panose1 w:val="02010609060101010101"/>
    <w:charset w:val="86"/>
    <w:family w:val="auto"/>
    <w:pitch w:val="default"/>
    <w:sig w:usb0="800002BF" w:usb1="38CF7CFA" w:usb2="00000016" w:usb3="00000000" w:csb0="00040001" w:csb1="00000000"/>
    <w:embedRegular r:id="rId8" w:fontKey="{EA2C76DC-EDC2-4352-850C-71E1C2A5BC46}"/>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290D49">
    <w:pPr>
      <w:pStyle w:val="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D5D84E">
                          <w:pPr>
                            <w:pStyle w:val="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68D5D84E">
                    <w:pPr>
                      <w:pStyle w:val="9"/>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7E07F0"/>
    <w:multiLevelType w:val="singleLevel"/>
    <w:tmpl w:val="E37E07F0"/>
    <w:lvl w:ilvl="0" w:tentative="0">
      <w:start w:val="1"/>
      <w:numFmt w:val="decimal"/>
      <w:pStyle w:val="8"/>
      <w:lvlText w:val="%1."/>
      <w:lvlJc w:val="left"/>
      <w:pPr>
        <w:tabs>
          <w:tab w:val="left" w:pos="2040"/>
        </w:tabs>
        <w:ind w:left="204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QyZWE0NDdiZDU1YzAxN2M3OTJkZjUzODJmODExM2IifQ=="/>
  </w:docVars>
  <w:rsids>
    <w:rsidRoot w:val="006770D6"/>
    <w:rsid w:val="00274614"/>
    <w:rsid w:val="00533B6F"/>
    <w:rsid w:val="00676914"/>
    <w:rsid w:val="006770D6"/>
    <w:rsid w:val="006A6AB6"/>
    <w:rsid w:val="007D4765"/>
    <w:rsid w:val="009C622C"/>
    <w:rsid w:val="00A8374D"/>
    <w:rsid w:val="01025A37"/>
    <w:rsid w:val="036D54B3"/>
    <w:rsid w:val="03A03272"/>
    <w:rsid w:val="0459572E"/>
    <w:rsid w:val="04BB3C0B"/>
    <w:rsid w:val="04E470A0"/>
    <w:rsid w:val="059405D5"/>
    <w:rsid w:val="06616B3C"/>
    <w:rsid w:val="07DF7C21"/>
    <w:rsid w:val="09804E9F"/>
    <w:rsid w:val="09BD67A7"/>
    <w:rsid w:val="0A336573"/>
    <w:rsid w:val="0AF74FD6"/>
    <w:rsid w:val="0D007BE0"/>
    <w:rsid w:val="0D283CA2"/>
    <w:rsid w:val="0DEE4766"/>
    <w:rsid w:val="0E895E2F"/>
    <w:rsid w:val="0F4F508A"/>
    <w:rsid w:val="10B85FB1"/>
    <w:rsid w:val="119C369C"/>
    <w:rsid w:val="11D17C8B"/>
    <w:rsid w:val="120C5D4B"/>
    <w:rsid w:val="120C626E"/>
    <w:rsid w:val="130D4B8D"/>
    <w:rsid w:val="132E6E6E"/>
    <w:rsid w:val="134C72AB"/>
    <w:rsid w:val="13A07F67"/>
    <w:rsid w:val="157D3C62"/>
    <w:rsid w:val="176C5FC5"/>
    <w:rsid w:val="19B337E9"/>
    <w:rsid w:val="1B0B21BF"/>
    <w:rsid w:val="1BF327C6"/>
    <w:rsid w:val="1D722BF9"/>
    <w:rsid w:val="1DAA1FBF"/>
    <w:rsid w:val="1DB17A51"/>
    <w:rsid w:val="1E7F0598"/>
    <w:rsid w:val="1FC01B8F"/>
    <w:rsid w:val="1FDC001A"/>
    <w:rsid w:val="21476E70"/>
    <w:rsid w:val="233B648A"/>
    <w:rsid w:val="23B14ED3"/>
    <w:rsid w:val="2764404E"/>
    <w:rsid w:val="297B6743"/>
    <w:rsid w:val="29D210C3"/>
    <w:rsid w:val="2A0650FB"/>
    <w:rsid w:val="2A7A5040"/>
    <w:rsid w:val="2A9E2870"/>
    <w:rsid w:val="2AD44929"/>
    <w:rsid w:val="2BAF4CB4"/>
    <w:rsid w:val="2BC96AD4"/>
    <w:rsid w:val="2C05514D"/>
    <w:rsid w:val="2C8740C5"/>
    <w:rsid w:val="2FEC2E8A"/>
    <w:rsid w:val="31233757"/>
    <w:rsid w:val="328A09D8"/>
    <w:rsid w:val="357E1497"/>
    <w:rsid w:val="35BC2F3E"/>
    <w:rsid w:val="374311C7"/>
    <w:rsid w:val="37F75B5B"/>
    <w:rsid w:val="39297107"/>
    <w:rsid w:val="393E3F90"/>
    <w:rsid w:val="3B4D1BDE"/>
    <w:rsid w:val="3C076F0B"/>
    <w:rsid w:val="3C7A0971"/>
    <w:rsid w:val="3D37507E"/>
    <w:rsid w:val="3E040F4F"/>
    <w:rsid w:val="3EE42B09"/>
    <w:rsid w:val="3F475243"/>
    <w:rsid w:val="40535CCB"/>
    <w:rsid w:val="414726E9"/>
    <w:rsid w:val="415D5C35"/>
    <w:rsid w:val="457D3AC3"/>
    <w:rsid w:val="466E51CE"/>
    <w:rsid w:val="46C66579"/>
    <w:rsid w:val="48560EA5"/>
    <w:rsid w:val="48C9597A"/>
    <w:rsid w:val="4A806A1B"/>
    <w:rsid w:val="4AAA0C72"/>
    <w:rsid w:val="4CFD207A"/>
    <w:rsid w:val="4DBE7DC7"/>
    <w:rsid w:val="4E4619AD"/>
    <w:rsid w:val="4EC46F4A"/>
    <w:rsid w:val="4ED026B6"/>
    <w:rsid w:val="4F665F0F"/>
    <w:rsid w:val="503D6585"/>
    <w:rsid w:val="505362B5"/>
    <w:rsid w:val="527F1D89"/>
    <w:rsid w:val="52E8170A"/>
    <w:rsid w:val="539B2BB9"/>
    <w:rsid w:val="53FD5C66"/>
    <w:rsid w:val="54754F25"/>
    <w:rsid w:val="553F7722"/>
    <w:rsid w:val="55ED4E09"/>
    <w:rsid w:val="57482582"/>
    <w:rsid w:val="57D47467"/>
    <w:rsid w:val="59CF3F08"/>
    <w:rsid w:val="5A866430"/>
    <w:rsid w:val="5AD26E1A"/>
    <w:rsid w:val="5EE57C39"/>
    <w:rsid w:val="5F5D24EF"/>
    <w:rsid w:val="6118527D"/>
    <w:rsid w:val="61734BA9"/>
    <w:rsid w:val="618F4680"/>
    <w:rsid w:val="61CC7F36"/>
    <w:rsid w:val="634F64A6"/>
    <w:rsid w:val="645A4B78"/>
    <w:rsid w:val="64791621"/>
    <w:rsid w:val="64A32F31"/>
    <w:rsid w:val="65A56D67"/>
    <w:rsid w:val="68D75C06"/>
    <w:rsid w:val="6A5435CD"/>
    <w:rsid w:val="6ACD0549"/>
    <w:rsid w:val="6BC4699E"/>
    <w:rsid w:val="6C783074"/>
    <w:rsid w:val="6F7057A7"/>
    <w:rsid w:val="6FC61C6F"/>
    <w:rsid w:val="707F65B8"/>
    <w:rsid w:val="711C0D77"/>
    <w:rsid w:val="713A75CD"/>
    <w:rsid w:val="729325E4"/>
    <w:rsid w:val="72D868E9"/>
    <w:rsid w:val="752A7AC4"/>
    <w:rsid w:val="76833A00"/>
    <w:rsid w:val="77F11957"/>
    <w:rsid w:val="77F4039A"/>
    <w:rsid w:val="790D5CE5"/>
    <w:rsid w:val="790E68AB"/>
    <w:rsid w:val="7A827368"/>
    <w:rsid w:val="7B382D2D"/>
    <w:rsid w:val="7C551823"/>
    <w:rsid w:val="7C9E7A8C"/>
    <w:rsid w:val="7D865AFA"/>
    <w:rsid w:val="7E677E64"/>
    <w:rsid w:val="7F5450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qFormat="1"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character" w:default="1" w:styleId="17">
    <w:name w:val="Default Paragraph Font"/>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3"/>
    <w:qFormat/>
    <w:uiPriority w:val="0"/>
    <w:pPr>
      <w:spacing w:line="560" w:lineRule="exact"/>
      <w:ind w:firstLine="420" w:firstLineChars="200"/>
    </w:pPr>
    <w:rPr>
      <w:rFonts w:eastAsia="仿宋"/>
      <w:sz w:val="32"/>
    </w:rPr>
  </w:style>
  <w:style w:type="paragraph" w:styleId="3">
    <w:name w:val="Body Text Indent"/>
    <w:basedOn w:val="1"/>
    <w:next w:val="4"/>
    <w:qFormat/>
    <w:uiPriority w:val="0"/>
    <w:pPr>
      <w:spacing w:after="120"/>
      <w:ind w:left="420" w:leftChars="200"/>
    </w:pPr>
  </w:style>
  <w:style w:type="paragraph" w:styleId="4">
    <w:name w:val="Normal Indent"/>
    <w:basedOn w:val="1"/>
    <w:next w:val="1"/>
    <w:qFormat/>
    <w:uiPriority w:val="0"/>
    <w:pPr>
      <w:ind w:firstLine="420" w:firstLineChars="200"/>
    </w:pPr>
    <w:rPr>
      <w:rFonts w:ascii="Calibri" w:hAnsi="Calibri"/>
      <w:szCs w:val="24"/>
    </w:rPr>
  </w:style>
  <w:style w:type="paragraph" w:styleId="5">
    <w:name w:val="Body Text"/>
    <w:basedOn w:val="1"/>
    <w:next w:val="6"/>
    <w:unhideWhenUsed/>
    <w:qFormat/>
    <w:uiPriority w:val="99"/>
    <w:rPr>
      <w:sz w:val="24"/>
      <w:szCs w:val="24"/>
    </w:rPr>
  </w:style>
  <w:style w:type="paragraph" w:customStyle="1" w:styleId="6">
    <w:name w:val="_Style 3"/>
    <w:next w:val="1"/>
    <w:qFormat/>
    <w:uiPriority w:val="0"/>
    <w:pPr>
      <w:wordWrap w:val="0"/>
    </w:pPr>
    <w:rPr>
      <w:rFonts w:ascii="Times New Roman" w:hAnsi="Times New Roman" w:eastAsia="宋体" w:cs="Times New Roman"/>
      <w:sz w:val="32"/>
      <w:szCs w:val="22"/>
      <w:lang w:val="en-US" w:eastAsia="zh-CN" w:bidi="ar-SA"/>
    </w:rPr>
  </w:style>
  <w:style w:type="paragraph" w:styleId="7">
    <w:name w:val="Plain Text"/>
    <w:basedOn w:val="1"/>
    <w:next w:val="8"/>
    <w:qFormat/>
    <w:uiPriority w:val="0"/>
    <w:rPr>
      <w:rFonts w:ascii="宋体" w:hAnsi="Courier New" w:cs="黑体"/>
    </w:rPr>
  </w:style>
  <w:style w:type="paragraph" w:styleId="8">
    <w:name w:val="List Number 5"/>
    <w:basedOn w:val="1"/>
    <w:qFormat/>
    <w:uiPriority w:val="0"/>
    <w:pPr>
      <w:numPr>
        <w:ilvl w:val="0"/>
        <w:numId w:val="1"/>
      </w:numPr>
    </w:p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1">
    <w:name w:val="toc 1"/>
    <w:basedOn w:val="1"/>
    <w:next w:val="1"/>
    <w:qFormat/>
    <w:uiPriority w:val="0"/>
  </w:style>
  <w:style w:type="paragraph" w:styleId="12">
    <w:name w:val="footnote text"/>
    <w:basedOn w:val="1"/>
    <w:qFormat/>
    <w:uiPriority w:val="0"/>
    <w:pPr>
      <w:snapToGrid w:val="0"/>
      <w:jc w:val="left"/>
    </w:pPr>
    <w:rPr>
      <w:sz w:val="18"/>
    </w:rPr>
  </w:style>
  <w:style w:type="paragraph" w:styleId="13">
    <w:name w:val="toc 2"/>
    <w:basedOn w:val="1"/>
    <w:next w:val="1"/>
    <w:qFormat/>
    <w:uiPriority w:val="0"/>
    <w:pPr>
      <w:ind w:left="420" w:leftChars="200"/>
    </w:pPr>
  </w:style>
  <w:style w:type="paragraph" w:styleId="14">
    <w:name w:val="Body Text First Indent"/>
    <w:basedOn w:val="5"/>
    <w:next w:val="1"/>
    <w:unhideWhenUsed/>
    <w:qFormat/>
    <w:uiPriority w:val="0"/>
    <w:pPr>
      <w:ind w:firstLine="420" w:firstLineChars="100"/>
    </w:pPr>
    <w:rPr>
      <w:sz w:val="21"/>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footnote reference"/>
    <w:basedOn w:val="17"/>
    <w:qFormat/>
    <w:uiPriority w:val="0"/>
    <w:rPr>
      <w:vertAlign w:val="superscript"/>
    </w:rPr>
  </w:style>
  <w:style w:type="paragraph" w:customStyle="1" w:styleId="19">
    <w:name w:val="Char Char Char"/>
    <w:basedOn w:val="1"/>
    <w:qFormat/>
    <w:uiPriority w:val="99"/>
    <w:rPr>
      <w:szCs w:val="21"/>
    </w:rPr>
  </w:style>
  <w:style w:type="paragraph" w:customStyle="1" w:styleId="20">
    <w:name w:val="_Style 13"/>
    <w:qFormat/>
    <w:uiPriority w:val="0"/>
    <w:pPr>
      <w:spacing w:before="120" w:after="120" w:line="288" w:lineRule="auto"/>
    </w:pPr>
    <w:rPr>
      <w:rFonts w:ascii="Arial" w:hAnsi="Arial" w:eastAsia="等线" w:cs="Arial"/>
      <w:sz w:val="22"/>
      <w:szCs w:val="22"/>
      <w:lang w:val="en-US" w:eastAsia="zh-CN" w:bidi="ar-SA"/>
    </w:rPr>
  </w:style>
  <w:style w:type="character" w:customStyle="1" w:styleId="21">
    <w:name w:val="15"/>
    <w:qFormat/>
    <w:uiPriority w:val="99"/>
    <w:rPr>
      <w:rFonts w:ascii="Calibri" w:hAnsi="Calibri"/>
      <w:b/>
    </w:rPr>
  </w:style>
  <w:style w:type="paragraph" w:customStyle="1" w:styleId="22">
    <w:name w:val="WPSOffice手动目录 1"/>
    <w:qFormat/>
    <w:uiPriority w:val="0"/>
    <w:pPr>
      <w:ind w:leftChars="0"/>
    </w:pPr>
    <w:rPr>
      <w:rFonts w:ascii="Times New Roman" w:hAnsi="Times New Roman" w:eastAsia="宋体" w:cs="Times New Roman"/>
      <w:sz w:val="20"/>
      <w:szCs w:val="20"/>
    </w:rPr>
  </w:style>
  <w:style w:type="paragraph" w:customStyle="1" w:styleId="23">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3025</Words>
  <Characters>3238</Characters>
  <Lines>170</Lines>
  <Paragraphs>118</Paragraphs>
  <TotalTime>49</TotalTime>
  <ScaleCrop>false</ScaleCrop>
  <LinksUpToDate>false</LinksUpToDate>
  <CharactersWithSpaces>6145</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2024-07-18T09:04:00Z</dcterms:created>
  <dc:creator>Administrator</dc:creator>
  <cp:lastModifiedBy>Administrator</cp:lastModifiedBy>
  <cp:lastPrinted>2026-06-01T09:00:00Z</cp:lastPrinted>
  <dcterms:modified xsi:type="dcterms:W3CDTF">2026-06-03T09:23:04Z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3955576287884DBF81568208D7C4CA54_13</vt:lpwstr>
  </property>
  <property fmtid="{D5CDD505-2E9C-101B-9397-08002B2CF9AE}" pid="4" name="KSOTemplateDocerSaveRecord">
    <vt:lpwstr>eyJoZGlkIjoiODM3ZDliOTBiNzJlNjAyZDg0MWE2ZDM1Zjc5NzU1MGEiLCJ1c2VySWQiOiI0NDE2NzMwNzYifQ==</vt:lpwstr>
  </property>
</Properties>
</file>